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304D" w14:textId="1A9E4DE5" w:rsidR="001A1791" w:rsidRDefault="007A66A3">
      <w:pPr>
        <w:rPr>
          <w:noProof/>
        </w:rPr>
      </w:pPr>
      <w:r w:rsidRPr="00623716">
        <w:rPr>
          <w:noProof/>
        </w:rPr>
        <w:drawing>
          <wp:inline distT="0" distB="0" distL="0" distR="0" wp14:anchorId="23FBE6AB" wp14:editId="11CCFC59">
            <wp:extent cx="6027420" cy="11569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0D2D" w14:textId="5B628B73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  <w:r>
        <w:tab/>
      </w:r>
      <w:r w:rsidRPr="00766FDF">
        <w:rPr>
          <w:rFonts w:ascii="Times New Roman" w:hAnsi="Times New Roman"/>
          <w:b/>
          <w:bCs/>
        </w:rPr>
        <w:t xml:space="preserve">Allegato </w:t>
      </w:r>
      <w:r>
        <w:rPr>
          <w:rFonts w:ascii="Times New Roman" w:hAnsi="Times New Roman"/>
          <w:b/>
          <w:bCs/>
        </w:rPr>
        <w:t>4</w:t>
      </w:r>
    </w:p>
    <w:p w14:paraId="6E8C9224" w14:textId="21CF6757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</w:p>
    <w:p w14:paraId="14993B96" w14:textId="77777777" w:rsidR="007A66A3" w:rsidRPr="007A66A3" w:rsidRDefault="007A66A3" w:rsidP="007A66A3">
      <w:pPr>
        <w:pStyle w:val="Rientrocorpodeltesto"/>
        <w:tabs>
          <w:tab w:val="left" w:pos="5954"/>
        </w:tabs>
        <w:jc w:val="center"/>
        <w:rPr>
          <w:rFonts w:ascii="Calibri" w:hAnsi="Calibri"/>
          <w:b/>
        </w:rPr>
      </w:pPr>
      <w:r w:rsidRPr="007A66A3">
        <w:rPr>
          <w:rFonts w:ascii="Calibri" w:hAnsi="Calibri"/>
          <w:b/>
        </w:rPr>
        <w:t>DICHIARAZIONE SOSTITUTIVA DI ATTO NOTORIO</w:t>
      </w:r>
    </w:p>
    <w:p w14:paraId="558F94E0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(art. 47 D.P.R. n. 445 del 28.12.2000)</w:t>
      </w:r>
    </w:p>
    <w:p w14:paraId="50D3368C" w14:textId="1C563F3A" w:rsid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Dichiarazione relativa a insussistenza di cause di </w:t>
      </w:r>
      <w:proofErr w:type="spellStart"/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inconferibilità</w:t>
      </w:r>
      <w:proofErr w:type="spellEnd"/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 e/o incompatibilità</w:t>
      </w:r>
    </w:p>
    <w:p w14:paraId="33C454BC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A66A3" w:rsidRPr="007A66A3" w14:paraId="2B4936CB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13E0" w14:textId="67D4FA32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3716">
              <w:t>Il</w:t>
            </w:r>
            <w:r>
              <w:t>/La</w:t>
            </w:r>
            <w:r w:rsidRPr="00623716">
              <w:t xml:space="preserve"> sottoscritto</w:t>
            </w:r>
            <w:r>
              <w:t>/a</w:t>
            </w:r>
            <w:r w:rsidRPr="00623716">
              <w:t xml:space="preserve"> _________________________</w:t>
            </w:r>
            <w:r>
              <w:t xml:space="preserve"> </w:t>
            </w:r>
            <w:r w:rsidRPr="00623716">
              <w:t>nat</w:t>
            </w:r>
            <w:r>
              <w:t xml:space="preserve">o/a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r w:rsidRPr="00623716">
              <w:t>________________________</w:t>
            </w:r>
            <w:r>
              <w:t xml:space="preserve"> </w:t>
            </w:r>
            <w:r w:rsidRPr="00623716">
              <w:t>il _____________</w:t>
            </w:r>
            <w:r>
              <w:t xml:space="preserve">_ </w:t>
            </w:r>
            <w:r w:rsidRPr="00623716">
              <w:t>e residente nel Comune di ________________________,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sotto la propria responsabilità e consapevole delle conseguenze penali previste dall’art. 76 del D.P.R. 445/2000 in caso di false attestazioni, in relazione al conferimento dell’incarico di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____________________________________________________________________________________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</w:p>
        </w:tc>
      </w:tr>
      <w:tr w:rsidR="007A66A3" w:rsidRPr="007A66A3" w14:paraId="35765113" w14:textId="77777777" w:rsidTr="007A66A3">
        <w:trPr>
          <w:trHeight w:val="91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A822" w14:textId="77777777" w:rsidR="00FD6D52" w:rsidRDefault="00FD6D52" w:rsidP="007A66A3">
            <w:pPr>
              <w:pStyle w:val="Corpodeltesto2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2C7C8FD" w14:textId="0B7EB6DB" w:rsidR="007A66A3" w:rsidRPr="007A66A3" w:rsidRDefault="007A66A3" w:rsidP="007A66A3">
            <w:pPr>
              <w:pStyle w:val="Corpodeltesto2"/>
              <w:spacing w:line="360" w:lineRule="auto"/>
              <w:contextualSpacing/>
              <w:jc w:val="center"/>
            </w:pPr>
            <w:r w:rsidRPr="007A66A3">
              <w:rPr>
                <w:b/>
                <w:bCs/>
                <w:sz w:val="22"/>
                <w:szCs w:val="22"/>
              </w:rPr>
              <w:t>DICHIARA</w:t>
            </w:r>
          </w:p>
        </w:tc>
      </w:tr>
      <w:tr w:rsidR="007A66A3" w:rsidRPr="007A66A3" w14:paraId="07B0A58D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5482" w14:textId="77777777" w:rsidR="00FD6D52" w:rsidRDefault="00FD6D52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7112477" w14:textId="19F3D926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r w:rsidRPr="007A66A3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barrare la/le casella/e di interesse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7A66A3" w:rsidRPr="007A66A3" w14:paraId="0BB10717" w14:textId="77777777" w:rsidTr="007A66A3">
        <w:trPr>
          <w:trHeight w:val="8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CE2B" w14:textId="77777777" w:rsidR="007A66A3" w:rsidRPr="007A66A3" w:rsidRDefault="007A66A3" w:rsidP="007A66A3">
            <w:pPr>
              <w:numPr>
                <w:ilvl w:val="0"/>
                <w:numId w:val="1"/>
              </w:numPr>
              <w:spacing w:after="60" w:line="240" w:lineRule="auto"/>
              <w:ind w:left="746" w:hanging="425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condizioni ostative di </w:t>
            </w:r>
            <w:proofErr w:type="spellStart"/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inconferibilità</w:t>
            </w:r>
            <w:proofErr w:type="spellEnd"/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6DD45702" w14:textId="77777777" w:rsidTr="007A66A3">
        <w:trPr>
          <w:trHeight w:val="71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AB10" w14:textId="77777777" w:rsidR="007A66A3" w:rsidRPr="007A66A3" w:rsidRDefault="007A66A3" w:rsidP="007A66A3">
            <w:pPr>
              <w:numPr>
                <w:ilvl w:val="0"/>
                <w:numId w:val="2"/>
              </w:numPr>
              <w:spacing w:after="60" w:line="240" w:lineRule="auto"/>
              <w:ind w:hanging="399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cause ostative di </w:t>
            </w:r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incompatibilità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7E18FDD6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9897" w14:textId="77777777" w:rsidR="00FD6D52" w:rsidRDefault="00FD6D52" w:rsidP="00FD6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CFEF826" w14:textId="602D3C35" w:rsidR="007A66A3" w:rsidRPr="007A66A3" w:rsidRDefault="007A66A3" w:rsidP="00FD6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Il/La sottoscritto/a si impegna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 comunicare tempestivamente eventuali variazioni del contenuto della presente dichiarazione rendendo, se del caso, una nuova dichiarazione sostitutiva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  <w:p w14:paraId="2B6638F4" w14:textId="77777777" w:rsidR="007A66A3" w:rsidRDefault="007A66A3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28F946AC" w14:textId="3177B29A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Dichiara altresì di essere informato che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ai sensi del D. Lgs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196/2003, i dati raccolti saranno trattati, anche con strumenti informatici, esclusivamente nell’ambito del procedimento per il quale la presente dichiarazione viene resa.</w:t>
            </w:r>
          </w:p>
        </w:tc>
      </w:tr>
      <w:tr w:rsidR="007A66A3" w:rsidRPr="007A66A3" w14:paraId="617E133E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F447" w14:textId="77777777" w:rsidR="007A66A3" w:rsidRPr="007A66A3" w:rsidRDefault="007A66A3" w:rsidP="007A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8096D29" w14:textId="7E5CC090" w:rsidR="00FD6D52" w:rsidRDefault="00FD6D52" w:rsidP="007A66A3">
      <w:pPr>
        <w:tabs>
          <w:tab w:val="left" w:pos="8520"/>
        </w:tabs>
        <w:jc w:val="center"/>
      </w:pPr>
    </w:p>
    <w:p w14:paraId="47543D23" w14:textId="77777777" w:rsidR="00FD6D52" w:rsidRDefault="00FD6D52" w:rsidP="007A66A3">
      <w:pPr>
        <w:tabs>
          <w:tab w:val="left" w:pos="8520"/>
        </w:tabs>
        <w:jc w:val="center"/>
      </w:pPr>
    </w:p>
    <w:p w14:paraId="181C1612" w14:textId="08876A16" w:rsidR="00FD6D52" w:rsidRDefault="00FD6D52" w:rsidP="007A66A3">
      <w:pPr>
        <w:tabs>
          <w:tab w:val="left" w:pos="8520"/>
        </w:tabs>
        <w:jc w:val="center"/>
      </w:pPr>
    </w:p>
    <w:p w14:paraId="7166B01A" w14:textId="77777777" w:rsidR="00FD6D52" w:rsidRDefault="00FD6D52" w:rsidP="007A66A3">
      <w:pPr>
        <w:tabs>
          <w:tab w:val="left" w:pos="8520"/>
        </w:tabs>
        <w:jc w:val="center"/>
      </w:pPr>
    </w:p>
    <w:p w14:paraId="76DA9826" w14:textId="459BE83E" w:rsidR="00FD6D52" w:rsidRPr="007A66A3" w:rsidRDefault="00FD6D52" w:rsidP="00FD6D52">
      <w:pPr>
        <w:tabs>
          <w:tab w:val="left" w:pos="8520"/>
        </w:tabs>
      </w:pPr>
      <w:r>
        <w:t xml:space="preserve">Luogo e </w:t>
      </w:r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                                 Firma</w:t>
      </w:r>
    </w:p>
    <w:sectPr w:rsidR="00FD6D52" w:rsidRPr="007A6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768"/>
    <w:multiLevelType w:val="multilevel"/>
    <w:tmpl w:val="91A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2094C"/>
    <w:multiLevelType w:val="multilevel"/>
    <w:tmpl w:val="9BA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FEB"/>
    <w:multiLevelType w:val="multilevel"/>
    <w:tmpl w:val="296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79A4"/>
    <w:multiLevelType w:val="hybridMultilevel"/>
    <w:tmpl w:val="D66C8396"/>
    <w:lvl w:ilvl="0" w:tplc="911EBDD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724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41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6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8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26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68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0F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4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A3"/>
    <w:rsid w:val="001A1791"/>
    <w:rsid w:val="00741540"/>
    <w:rsid w:val="007A66A3"/>
    <w:rsid w:val="00C97CB4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C03A"/>
  <w15:chartTrackingRefBased/>
  <w15:docId w15:val="{C450D2DE-658E-42AF-BB10-D9802EA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7A66A3"/>
  </w:style>
  <w:style w:type="paragraph" w:styleId="Rientrocorpodeltesto">
    <w:name w:val="Body Text Indent"/>
    <w:basedOn w:val="Normale"/>
    <w:link w:val="RientrocorpodeltestoCarattere"/>
    <w:rsid w:val="007A66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A66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8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Padovese Caterina</cp:lastModifiedBy>
  <cp:revision>1</cp:revision>
  <dcterms:created xsi:type="dcterms:W3CDTF">2022-01-31T10:20:00Z</dcterms:created>
  <dcterms:modified xsi:type="dcterms:W3CDTF">2022-01-31T10:29:00Z</dcterms:modified>
</cp:coreProperties>
</file>