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0165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  <w:proofErr w:type="gramStart"/>
      <w:r w:rsidRPr="00091BC6">
        <w:rPr>
          <w:rFonts w:ascii="Arial" w:hAnsi="Arial" w:cs="Arial"/>
        </w:rPr>
        <w:t>ALLEGATO  FAC</w:t>
      </w:r>
      <w:proofErr w:type="gramEnd"/>
      <w:r w:rsidRPr="00091BC6">
        <w:rPr>
          <w:rFonts w:ascii="Arial" w:hAnsi="Arial" w:cs="Arial"/>
        </w:rPr>
        <w:t>- SIMILE</w:t>
      </w:r>
    </w:p>
    <w:p w14:paraId="1E987063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591C40A2" w14:textId="0B96197C" w:rsidR="00FC6279" w:rsidRPr="00091BC6" w:rsidRDefault="00FC6279" w:rsidP="00FC6279">
      <w:pPr>
        <w:pStyle w:val="Testonormale1"/>
        <w:jc w:val="both"/>
        <w:rPr>
          <w:rFonts w:ascii="Arial" w:hAnsi="Arial" w:cs="Arial"/>
          <w:b/>
        </w:rPr>
      </w:pPr>
      <w:r w:rsidRPr="00091BC6">
        <w:rPr>
          <w:rFonts w:ascii="Arial" w:hAnsi="Arial" w:cs="Arial"/>
          <w:b/>
        </w:rPr>
        <w:t>Manifestazione di interesse finalizzata ad individuare il personale in possesso dei requisiti ed interessato alla stabilizzazione di cui all’art. 20 comma 2 del D. Lgs n. 75/2017</w:t>
      </w:r>
      <w:r w:rsidR="00B27A42">
        <w:rPr>
          <w:rFonts w:ascii="Arial" w:hAnsi="Arial" w:cs="Arial"/>
          <w:b/>
        </w:rPr>
        <w:t xml:space="preserve"> e </w:t>
      </w:r>
      <w:proofErr w:type="spellStart"/>
      <w:proofErr w:type="gramStart"/>
      <w:r w:rsidR="00B27A42">
        <w:rPr>
          <w:rFonts w:ascii="Arial" w:hAnsi="Arial" w:cs="Arial"/>
          <w:b/>
        </w:rPr>
        <w:t>s.m.i.</w:t>
      </w:r>
      <w:proofErr w:type="spellEnd"/>
      <w:r w:rsidR="00B27A42">
        <w:rPr>
          <w:rFonts w:ascii="Arial" w:hAnsi="Arial" w:cs="Arial"/>
          <w:b/>
        </w:rPr>
        <w:t>.</w:t>
      </w:r>
      <w:proofErr w:type="gramEnd"/>
    </w:p>
    <w:p w14:paraId="2BE8694F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0E1CC91B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Al Direttore Generale</w:t>
      </w:r>
    </w:p>
    <w:p w14:paraId="015BB647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dell’Azienda ULSS 3 Serenissima</w:t>
      </w:r>
    </w:p>
    <w:p w14:paraId="366C6E60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Via Don F. Tosatto, 147</w:t>
      </w:r>
    </w:p>
    <w:p w14:paraId="78D335A2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30174 MESTRE VE</w:t>
      </w:r>
    </w:p>
    <w:p w14:paraId="59BD8E92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581367A8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7B7C7217" w14:textId="6D7847FD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Il/La sottoscritto/a _____________________</w:t>
      </w:r>
      <w:r w:rsidR="009E38A1">
        <w:rPr>
          <w:rFonts w:ascii="Arial" w:hAnsi="Arial" w:cs="Arial"/>
        </w:rPr>
        <w:t>__________</w:t>
      </w:r>
      <w:r w:rsidRPr="00091BC6">
        <w:rPr>
          <w:rFonts w:ascii="Arial" w:hAnsi="Arial" w:cs="Arial"/>
        </w:rPr>
        <w:t xml:space="preserve"> nato/a </w:t>
      </w:r>
      <w:proofErr w:type="spellStart"/>
      <w:r w:rsidRPr="00091BC6">
        <w:rPr>
          <w:rFonts w:ascii="Arial" w:hAnsi="Arial" w:cs="Arial"/>
        </w:rPr>
        <w:t>a</w:t>
      </w:r>
      <w:proofErr w:type="spellEnd"/>
      <w:r w:rsidRPr="00091BC6">
        <w:rPr>
          <w:rFonts w:ascii="Arial" w:hAnsi="Arial" w:cs="Arial"/>
        </w:rPr>
        <w:t xml:space="preserve"> _</w:t>
      </w:r>
      <w:r w:rsidR="009E38A1">
        <w:rPr>
          <w:rFonts w:ascii="Arial" w:hAnsi="Arial" w:cs="Arial"/>
        </w:rPr>
        <w:t>_</w:t>
      </w:r>
      <w:r w:rsidRPr="00091BC6">
        <w:rPr>
          <w:rFonts w:ascii="Arial" w:hAnsi="Arial" w:cs="Arial"/>
        </w:rPr>
        <w:t>_______</w:t>
      </w:r>
      <w:r w:rsidR="009E38A1">
        <w:rPr>
          <w:rFonts w:ascii="Arial" w:hAnsi="Arial" w:cs="Arial"/>
        </w:rPr>
        <w:t>_____</w:t>
      </w:r>
      <w:r w:rsidRPr="00091BC6">
        <w:rPr>
          <w:rFonts w:ascii="Arial" w:hAnsi="Arial" w:cs="Arial"/>
        </w:rPr>
        <w:t>_____ il __________</w:t>
      </w:r>
      <w:r w:rsidR="000D30FD">
        <w:rPr>
          <w:rFonts w:ascii="Arial" w:hAnsi="Arial" w:cs="Arial"/>
        </w:rPr>
        <w:t>___</w:t>
      </w:r>
      <w:r w:rsidRPr="00091BC6">
        <w:rPr>
          <w:rFonts w:ascii="Arial" w:hAnsi="Arial" w:cs="Arial"/>
        </w:rPr>
        <w:t>___, residente a _</w:t>
      </w:r>
      <w:r w:rsidR="009E38A1">
        <w:rPr>
          <w:rFonts w:ascii="Arial" w:hAnsi="Arial" w:cs="Arial"/>
        </w:rPr>
        <w:t>__________________</w:t>
      </w:r>
      <w:r w:rsidRPr="00091BC6">
        <w:rPr>
          <w:rFonts w:ascii="Arial" w:hAnsi="Arial" w:cs="Arial"/>
        </w:rPr>
        <w:t>_____________________ (__) in Via ________________________________</w:t>
      </w:r>
      <w:r w:rsidR="000D30FD">
        <w:rPr>
          <w:rFonts w:ascii="Arial" w:hAnsi="Arial" w:cs="Arial"/>
        </w:rPr>
        <w:t>______</w:t>
      </w:r>
      <w:r w:rsidRPr="00091BC6">
        <w:rPr>
          <w:rFonts w:ascii="Arial" w:hAnsi="Arial" w:cs="Arial"/>
        </w:rPr>
        <w:t>_____ n. _</w:t>
      </w:r>
      <w:r w:rsidR="000D30FD">
        <w:rPr>
          <w:rFonts w:ascii="Arial" w:hAnsi="Arial" w:cs="Arial"/>
        </w:rPr>
        <w:t>______</w:t>
      </w:r>
      <w:r w:rsidRPr="00091BC6">
        <w:rPr>
          <w:rFonts w:ascii="Arial" w:hAnsi="Arial" w:cs="Arial"/>
        </w:rPr>
        <w:t xml:space="preserve"> C.A.P. ________, C.F. ________________________________________</w:t>
      </w:r>
    </w:p>
    <w:p w14:paraId="7031E94B" w14:textId="77777777" w:rsidR="00FC6279" w:rsidRPr="00091BC6" w:rsidRDefault="00FC6279" w:rsidP="00FC6279">
      <w:pPr>
        <w:pStyle w:val="Testonormale1"/>
        <w:tabs>
          <w:tab w:val="left" w:pos="5954"/>
        </w:tabs>
        <w:jc w:val="both"/>
        <w:rPr>
          <w:rFonts w:ascii="Arial" w:hAnsi="Arial" w:cs="Arial"/>
        </w:rPr>
      </w:pPr>
    </w:p>
    <w:p w14:paraId="45CFD5B6" w14:textId="77777777" w:rsidR="00FC6279" w:rsidRPr="00091BC6" w:rsidRDefault="00FC6279" w:rsidP="00FC6279">
      <w:pPr>
        <w:pStyle w:val="Testonormale1"/>
        <w:jc w:val="center"/>
        <w:rPr>
          <w:rFonts w:ascii="Arial" w:hAnsi="Arial" w:cs="Arial"/>
        </w:rPr>
      </w:pPr>
      <w:r w:rsidRPr="00091BC6">
        <w:rPr>
          <w:rFonts w:ascii="Arial" w:hAnsi="Arial" w:cs="Arial"/>
        </w:rPr>
        <w:t>DICHIARA</w:t>
      </w:r>
    </w:p>
    <w:p w14:paraId="51467D82" w14:textId="77777777" w:rsidR="00FC6279" w:rsidRPr="00091BC6" w:rsidRDefault="00FC6279" w:rsidP="00FC6279">
      <w:pPr>
        <w:pStyle w:val="Testonormale1"/>
        <w:jc w:val="center"/>
        <w:rPr>
          <w:rFonts w:ascii="Arial" w:hAnsi="Arial" w:cs="Arial"/>
        </w:rPr>
      </w:pPr>
    </w:p>
    <w:p w14:paraId="1849CEA1" w14:textId="16812070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  <w:r w:rsidRPr="00B27A42">
        <w:rPr>
          <w:rFonts w:ascii="Arial" w:hAnsi="Arial" w:cs="Arial"/>
        </w:rPr>
        <w:t xml:space="preserve">Consapevole delle sanzioni penali previste dall’art. 76 del D.P.R. 445/2000 per le ipotesi di falsità in atti e dichiarazioni mendaci ivi indicate, di essere in possesso dei requisiti previsti </w:t>
      </w:r>
      <w:r w:rsidRPr="00B27A42">
        <w:rPr>
          <w:rFonts w:ascii="Arial" w:hAnsi="Arial" w:cs="Arial"/>
          <w:b/>
        </w:rPr>
        <w:t>dall’art. 20, comma 2 del</w:t>
      </w:r>
      <w:r w:rsidRPr="00B27A42">
        <w:rPr>
          <w:rFonts w:ascii="Arial" w:hAnsi="Arial" w:cs="Arial"/>
        </w:rPr>
        <w:t xml:space="preserve"> </w:t>
      </w:r>
      <w:r w:rsidRPr="00B27A42">
        <w:rPr>
          <w:rFonts w:ascii="Arial" w:hAnsi="Arial" w:cs="Arial"/>
          <w:b/>
        </w:rPr>
        <w:t>D. Lgs n. 75/2017</w:t>
      </w:r>
      <w:r w:rsidR="00B27A42" w:rsidRPr="00B27A42">
        <w:rPr>
          <w:rFonts w:ascii="Arial" w:hAnsi="Arial" w:cs="Arial"/>
          <w:b/>
        </w:rPr>
        <w:t xml:space="preserve"> e </w:t>
      </w:r>
      <w:proofErr w:type="spellStart"/>
      <w:r w:rsidR="00B27A42" w:rsidRPr="00B27A42">
        <w:rPr>
          <w:rFonts w:ascii="Arial" w:hAnsi="Arial" w:cs="Arial"/>
          <w:b/>
        </w:rPr>
        <w:t>s.m.i.</w:t>
      </w:r>
      <w:proofErr w:type="spellEnd"/>
      <w:r w:rsidRPr="00B27A42">
        <w:rPr>
          <w:rFonts w:ascii="Arial" w:hAnsi="Arial" w:cs="Arial"/>
        </w:rPr>
        <w:t xml:space="preserve"> e pertanto di essere interessato/a all’eventuale stabilizzazione di cui all’art. 20 comma 2 del D. Lgs n. 75/2017</w:t>
      </w:r>
      <w:r w:rsidR="00B27A42" w:rsidRPr="00B27A42">
        <w:rPr>
          <w:rFonts w:ascii="Arial" w:hAnsi="Arial" w:cs="Arial"/>
        </w:rPr>
        <w:t xml:space="preserve"> e </w:t>
      </w:r>
      <w:proofErr w:type="spellStart"/>
      <w:r w:rsidR="00B27A42" w:rsidRPr="00B27A42">
        <w:rPr>
          <w:rFonts w:ascii="Arial" w:hAnsi="Arial" w:cs="Arial"/>
        </w:rPr>
        <w:t>s.m.i.</w:t>
      </w:r>
      <w:proofErr w:type="spellEnd"/>
      <w:r w:rsidRPr="00B27A42">
        <w:rPr>
          <w:rFonts w:ascii="Arial" w:hAnsi="Arial" w:cs="Arial"/>
        </w:rPr>
        <w:t xml:space="preserve">, per </w:t>
      </w:r>
      <w:r w:rsidR="00087246" w:rsidRPr="00B27A42">
        <w:rPr>
          <w:rFonts w:ascii="Arial" w:hAnsi="Arial" w:cs="Arial"/>
        </w:rPr>
        <w:t xml:space="preserve">la posizione funzionale di </w:t>
      </w:r>
      <w:r w:rsidR="00087246" w:rsidRPr="00B27A42">
        <w:rPr>
          <w:rFonts w:ascii="Arial" w:hAnsi="Arial" w:cs="Arial"/>
          <w:b/>
          <w:bCs/>
        </w:rPr>
        <w:t>DIRIGENTE PSICOLOGO</w:t>
      </w:r>
      <w:r w:rsidR="00087246" w:rsidRPr="00B27A42">
        <w:rPr>
          <w:rFonts w:ascii="Arial" w:hAnsi="Arial" w:cs="Arial"/>
        </w:rPr>
        <w:t>.</w:t>
      </w:r>
    </w:p>
    <w:p w14:paraId="3B7B3E20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020B2912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in possesso della cittadinanza ______________________________________</w:t>
      </w:r>
    </w:p>
    <w:p w14:paraId="01334A0B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iscritto alle liste elettorali del comune di _______________________________</w:t>
      </w:r>
    </w:p>
    <w:p w14:paraId="27AC4BCF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avere / di non avere riportato condanne penali:</w:t>
      </w:r>
    </w:p>
    <w:p w14:paraId="17E51D70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avere / non avere procedimento penali in corso;</w:t>
      </w:r>
    </w:p>
    <w:p w14:paraId="4BA6FED5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stato / di non essere stato destituito/dispensato/licenziato dalla Pubblica Amministrazione;</w:t>
      </w:r>
    </w:p>
    <w:p w14:paraId="608B08DB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in possesso del seguente titolo di studio: ______________________________________________________________________</w:t>
      </w:r>
    </w:p>
    <w:p w14:paraId="50DFA90D" w14:textId="77777777" w:rsidR="00FC6279" w:rsidRPr="00091BC6" w:rsidRDefault="00FC6279" w:rsidP="00FC6279">
      <w:pPr>
        <w:suppressAutoHyphens/>
        <w:ind w:left="284" w:right="0"/>
        <w:jc w:val="left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2F653C5A" w14:textId="77777777" w:rsidR="00FC6279" w:rsidRPr="00091BC6" w:rsidRDefault="00FC6279" w:rsidP="00FC6279">
      <w:pPr>
        <w:pStyle w:val="Testonormale1"/>
        <w:ind w:left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conseguito presso __________________________________ in data ______________;</w:t>
      </w:r>
    </w:p>
    <w:p w14:paraId="59C9205C" w14:textId="13D29442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 xml:space="preserve">di essere in possesso dei seguenti requisiti previsti dall’art. 20 comma 2 del D. Lgs 75/2017 e </w:t>
      </w:r>
      <w:proofErr w:type="spellStart"/>
      <w:r w:rsidR="00B27A42">
        <w:rPr>
          <w:rFonts w:ascii="Arial" w:hAnsi="Arial" w:cs="Arial"/>
        </w:rPr>
        <w:t>s.m.i.</w:t>
      </w:r>
      <w:proofErr w:type="spellEnd"/>
      <w:r w:rsidR="00B27A42">
        <w:rPr>
          <w:rFonts w:ascii="Arial" w:hAnsi="Arial" w:cs="Arial"/>
        </w:rPr>
        <w:t xml:space="preserve"> e </w:t>
      </w:r>
      <w:r w:rsidRPr="00091BC6">
        <w:rPr>
          <w:rFonts w:ascii="Arial" w:hAnsi="Arial" w:cs="Arial"/>
        </w:rPr>
        <w:t>in particolare:</w:t>
      </w:r>
    </w:p>
    <w:p w14:paraId="38D6A88B" w14:textId="77777777" w:rsidR="001C653B" w:rsidRDefault="00FC6279" w:rsidP="001C653B">
      <w:pPr>
        <w:pStyle w:val="Testonormale1"/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ascii="Arial" w:eastAsia="Times New Roman" w:hAnsi="Arial" w:cs="Arial"/>
          <w:kern w:val="0"/>
          <w:lang w:eastAsia="en-US" w:bidi="ar-SA"/>
        </w:rPr>
      </w:pPr>
      <w:r w:rsidRPr="001C653B">
        <w:rPr>
          <w:rFonts w:ascii="Arial" w:hAnsi="Arial" w:cs="Arial"/>
        </w:rPr>
        <w:t>di risultare titolare, successivamente alla data del 28/08/2015, di un contratto di lavoro flessibile (indicare il tipo di contratto) ________________________________________ presso l’Azienda ULSS ____________________, nel</w:t>
      </w:r>
      <w:r w:rsidR="00087246" w:rsidRPr="001C653B">
        <w:rPr>
          <w:rFonts w:ascii="Arial" w:hAnsi="Arial" w:cs="Arial"/>
        </w:rPr>
        <w:t xml:space="preserve">la posizione funzionale </w:t>
      </w:r>
      <w:r w:rsidRPr="001C653B">
        <w:rPr>
          <w:rFonts w:ascii="Arial" w:hAnsi="Arial" w:cs="Arial"/>
        </w:rPr>
        <w:t xml:space="preserve">di </w:t>
      </w:r>
      <w:r w:rsidRPr="001C653B">
        <w:rPr>
          <w:rFonts w:ascii="Arial" w:eastAsia="Times New Roman" w:hAnsi="Arial" w:cs="Arial"/>
          <w:kern w:val="0"/>
          <w:lang w:eastAsia="en-US" w:bidi="ar-SA"/>
        </w:rPr>
        <w:t>__________________________________________________________________</w:t>
      </w:r>
    </w:p>
    <w:p w14:paraId="18DAFFCE" w14:textId="77777777" w:rsidR="001C653B" w:rsidRPr="001C653B" w:rsidRDefault="001C653B" w:rsidP="001C653B">
      <w:pPr>
        <w:pStyle w:val="Paragrafoelenco"/>
        <w:suppressAutoHyphens/>
        <w:ind w:right="0"/>
        <w:jc w:val="left"/>
        <w:rPr>
          <w:rFonts w:cs="Arial"/>
          <w:szCs w:val="24"/>
        </w:rPr>
      </w:pPr>
      <w:r w:rsidRPr="001C653B">
        <w:rPr>
          <w:rFonts w:cs="Arial"/>
          <w:szCs w:val="24"/>
        </w:rPr>
        <w:t>__________________________________________________________________</w:t>
      </w:r>
    </w:p>
    <w:p w14:paraId="5D3C3E16" w14:textId="71F00B17" w:rsidR="001C653B" w:rsidRPr="001C653B" w:rsidRDefault="001C653B" w:rsidP="001C653B">
      <w:pPr>
        <w:pStyle w:val="Paragrafoelenco"/>
        <w:suppressAutoHyphens/>
        <w:ind w:right="0"/>
        <w:jc w:val="left"/>
        <w:rPr>
          <w:rFonts w:cs="Arial"/>
          <w:szCs w:val="24"/>
        </w:rPr>
      </w:pPr>
      <w:r w:rsidRPr="001C653B">
        <w:rPr>
          <w:rFonts w:cs="Arial"/>
          <w:szCs w:val="24"/>
        </w:rPr>
        <w:t>__________________________________________________________________</w:t>
      </w:r>
      <w:r>
        <w:rPr>
          <w:rFonts w:cs="Arial"/>
          <w:szCs w:val="24"/>
        </w:rPr>
        <w:t>,</w:t>
      </w:r>
    </w:p>
    <w:p w14:paraId="07D639D9" w14:textId="18A214DD" w:rsidR="00FC6279" w:rsidRPr="00091BC6" w:rsidRDefault="00FC6279" w:rsidP="001C653B">
      <w:pPr>
        <w:pStyle w:val="Testonormale1"/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avere maturato al 31/12/20</w:t>
      </w:r>
      <w:r w:rsidR="00091BC6" w:rsidRPr="00091BC6">
        <w:rPr>
          <w:rFonts w:ascii="Arial" w:hAnsi="Arial" w:cs="Arial"/>
        </w:rPr>
        <w:t>23</w:t>
      </w:r>
      <w:r w:rsidRPr="00091BC6">
        <w:rPr>
          <w:rFonts w:ascii="Arial" w:hAnsi="Arial" w:cs="Arial"/>
        </w:rPr>
        <w:t xml:space="preserve"> almeno tre anni di contratto negli ultimi otto anni, anche non continuativi, presso l’Azienda ULSS ______________________, per attività svolte o riconducibili </w:t>
      </w:r>
      <w:r w:rsidR="00087246">
        <w:rPr>
          <w:rFonts w:ascii="Arial" w:hAnsi="Arial" w:cs="Arial"/>
        </w:rPr>
        <w:t xml:space="preserve">alla </w:t>
      </w:r>
      <w:r w:rsidR="00087246" w:rsidRPr="00B27A42">
        <w:rPr>
          <w:rFonts w:ascii="Arial" w:hAnsi="Arial" w:cs="Arial"/>
        </w:rPr>
        <w:t>posizione funzionale di</w:t>
      </w:r>
      <w:r w:rsidRPr="00B27A42">
        <w:rPr>
          <w:rFonts w:ascii="Arial" w:hAnsi="Arial" w:cs="Arial"/>
        </w:rPr>
        <w:t xml:space="preserve"> </w:t>
      </w:r>
      <w:r w:rsidR="001C653B">
        <w:rPr>
          <w:rFonts w:ascii="Arial" w:hAnsi="Arial" w:cs="Arial"/>
        </w:rPr>
        <w:t>____________________________</w:t>
      </w:r>
      <w:r w:rsidRPr="00B27A42">
        <w:rPr>
          <w:rFonts w:ascii="Arial" w:hAnsi="Arial" w:cs="Arial"/>
        </w:rPr>
        <w:t>______________________________________</w:t>
      </w:r>
    </w:p>
    <w:p w14:paraId="4075F58D" w14:textId="5D1675E2" w:rsidR="00FC6279" w:rsidRPr="001C653B" w:rsidRDefault="00FC6279" w:rsidP="001C653B">
      <w:pPr>
        <w:pStyle w:val="Testonormale1"/>
        <w:tabs>
          <w:tab w:val="left" w:pos="770"/>
        </w:tabs>
        <w:ind w:left="770"/>
        <w:jc w:val="both"/>
        <w:rPr>
          <w:rFonts w:ascii="Arial" w:hAnsi="Arial" w:cs="Arial"/>
        </w:rPr>
      </w:pPr>
      <w:r w:rsidRPr="001C653B">
        <w:rPr>
          <w:rFonts w:ascii="Arial" w:hAnsi="Arial" w:cs="Arial"/>
        </w:rPr>
        <w:t>__________________________________________________________________</w:t>
      </w:r>
    </w:p>
    <w:p w14:paraId="0859F326" w14:textId="4220FDF9" w:rsidR="00FC6279" w:rsidRPr="001C653B" w:rsidRDefault="00FC6279" w:rsidP="001C653B">
      <w:pPr>
        <w:pStyle w:val="Testonormale1"/>
        <w:tabs>
          <w:tab w:val="left" w:pos="770"/>
        </w:tabs>
        <w:ind w:left="770"/>
        <w:jc w:val="both"/>
        <w:rPr>
          <w:rFonts w:ascii="Arial" w:hAnsi="Arial" w:cs="Arial"/>
        </w:rPr>
      </w:pPr>
      <w:r w:rsidRPr="001C653B">
        <w:rPr>
          <w:rFonts w:ascii="Arial" w:hAnsi="Arial" w:cs="Arial"/>
        </w:rPr>
        <w:t>_________________________________________________________________,</w:t>
      </w:r>
    </w:p>
    <w:p w14:paraId="7DD1B2DF" w14:textId="77777777" w:rsidR="00FC6279" w:rsidRPr="00091BC6" w:rsidRDefault="00FC6279" w:rsidP="001C653B">
      <w:pPr>
        <w:pStyle w:val="Testonormale1"/>
        <w:numPr>
          <w:ilvl w:val="0"/>
          <w:numId w:val="21"/>
        </w:numPr>
        <w:tabs>
          <w:tab w:val="left" w:pos="770"/>
        </w:tabs>
        <w:ind w:left="770" w:hanging="440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lastRenderedPageBreak/>
        <w:t>che i rapporti di lavoro che hanno consentito la maturazione del requisito di cui al precedente punto sono i seguenti:</w:t>
      </w:r>
    </w:p>
    <w:p w14:paraId="70C80C72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tbl>
      <w:tblPr>
        <w:tblStyle w:val="Grigliatabella"/>
        <w:tblW w:w="8910" w:type="dxa"/>
        <w:tblInd w:w="765" w:type="dxa"/>
        <w:tblLook w:val="04A0" w:firstRow="1" w:lastRow="0" w:firstColumn="1" w:lastColumn="0" w:noHBand="0" w:noVBand="1"/>
      </w:tblPr>
      <w:tblGrid>
        <w:gridCol w:w="1600"/>
        <w:gridCol w:w="1623"/>
        <w:gridCol w:w="1602"/>
        <w:gridCol w:w="1721"/>
        <w:gridCol w:w="2364"/>
      </w:tblGrid>
      <w:tr w:rsidR="00FC6279" w:rsidRPr="00091BC6" w14:paraId="711E55B9" w14:textId="77777777" w:rsidTr="001C653B">
        <w:trPr>
          <w:trHeight w:val="567"/>
        </w:trPr>
        <w:tc>
          <w:tcPr>
            <w:tcW w:w="1799" w:type="dxa"/>
            <w:vAlign w:val="center"/>
          </w:tcPr>
          <w:p w14:paraId="45925FEF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ente</w:t>
            </w:r>
          </w:p>
        </w:tc>
        <w:tc>
          <w:tcPr>
            <w:tcW w:w="1810" w:type="dxa"/>
            <w:vAlign w:val="center"/>
          </w:tcPr>
          <w:p w14:paraId="1B772AAB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data di inizio</w:t>
            </w:r>
          </w:p>
        </w:tc>
        <w:tc>
          <w:tcPr>
            <w:tcW w:w="1801" w:type="dxa"/>
            <w:vAlign w:val="center"/>
          </w:tcPr>
          <w:p w14:paraId="45ACA99A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data di fine</w:t>
            </w:r>
          </w:p>
        </w:tc>
        <w:tc>
          <w:tcPr>
            <w:tcW w:w="1853" w:type="dxa"/>
            <w:vAlign w:val="center"/>
          </w:tcPr>
          <w:p w14:paraId="0BF35DBA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tipo di rapporto</w:t>
            </w:r>
          </w:p>
        </w:tc>
        <w:tc>
          <w:tcPr>
            <w:tcW w:w="1647" w:type="dxa"/>
            <w:vAlign w:val="center"/>
          </w:tcPr>
          <w:p w14:paraId="125F67D0" w14:textId="77777777" w:rsidR="00FC6279" w:rsidRPr="00091BC6" w:rsidRDefault="00FC6279" w:rsidP="001C653B">
            <w:pPr>
              <w:pStyle w:val="Testonormale1"/>
              <w:jc w:val="center"/>
              <w:rPr>
                <w:rFonts w:ascii="Arial" w:hAnsi="Arial" w:cs="Arial"/>
              </w:rPr>
            </w:pPr>
            <w:r w:rsidRPr="00091BC6">
              <w:rPr>
                <w:rFonts w:ascii="Arial" w:hAnsi="Arial" w:cs="Arial"/>
              </w:rPr>
              <w:t>qualifica/profilo/area</w:t>
            </w:r>
          </w:p>
        </w:tc>
      </w:tr>
      <w:tr w:rsidR="00FC6279" w:rsidRPr="00091BC6" w14:paraId="51092A0E" w14:textId="77777777" w:rsidTr="001C653B">
        <w:trPr>
          <w:trHeight w:val="567"/>
        </w:trPr>
        <w:tc>
          <w:tcPr>
            <w:tcW w:w="1799" w:type="dxa"/>
          </w:tcPr>
          <w:p w14:paraId="33CB9F2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25A497D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36611D2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46A8D835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67B3E1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FC6279" w:rsidRPr="00091BC6" w14:paraId="3AA6D487" w14:textId="77777777" w:rsidTr="001C653B">
        <w:trPr>
          <w:trHeight w:val="567"/>
        </w:trPr>
        <w:tc>
          <w:tcPr>
            <w:tcW w:w="1799" w:type="dxa"/>
          </w:tcPr>
          <w:p w14:paraId="679F3C0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62CF4D7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45DC5F9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324B2F7E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0969CB3F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FC6279" w:rsidRPr="00091BC6" w14:paraId="081F2DC0" w14:textId="77777777" w:rsidTr="001C653B">
        <w:trPr>
          <w:trHeight w:val="567"/>
        </w:trPr>
        <w:tc>
          <w:tcPr>
            <w:tcW w:w="1799" w:type="dxa"/>
          </w:tcPr>
          <w:p w14:paraId="2D341211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41A5D38B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11B14C46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59C7C590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5FF2FEA0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  <w:tr w:rsidR="00FC6279" w:rsidRPr="00091BC6" w14:paraId="7AAE6A4A" w14:textId="77777777" w:rsidTr="001C653B">
        <w:trPr>
          <w:trHeight w:val="567"/>
        </w:trPr>
        <w:tc>
          <w:tcPr>
            <w:tcW w:w="1799" w:type="dxa"/>
          </w:tcPr>
          <w:p w14:paraId="2F2AC843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10" w:type="dxa"/>
          </w:tcPr>
          <w:p w14:paraId="17517DF2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dxa"/>
          </w:tcPr>
          <w:p w14:paraId="2C596AF5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853" w:type="dxa"/>
          </w:tcPr>
          <w:p w14:paraId="7D68FBC3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3F8F61F9" w14:textId="77777777" w:rsidR="00FC6279" w:rsidRPr="00091BC6" w:rsidRDefault="00FC6279" w:rsidP="00EE3747">
            <w:pPr>
              <w:pStyle w:val="Testonormale1"/>
              <w:jc w:val="both"/>
              <w:rPr>
                <w:rFonts w:ascii="Arial" w:hAnsi="Arial" w:cs="Arial"/>
              </w:rPr>
            </w:pPr>
          </w:p>
        </w:tc>
      </w:tr>
    </w:tbl>
    <w:p w14:paraId="10309B1D" w14:textId="77777777" w:rsidR="00FC6279" w:rsidRPr="00091BC6" w:rsidRDefault="00FC6279" w:rsidP="00FC6279">
      <w:pPr>
        <w:pStyle w:val="Testonormale1"/>
        <w:ind w:left="284"/>
        <w:jc w:val="both"/>
        <w:rPr>
          <w:rFonts w:ascii="Arial" w:hAnsi="Arial" w:cs="Arial"/>
        </w:rPr>
      </w:pPr>
    </w:p>
    <w:p w14:paraId="33BB4F53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accettare tutte le indicazioni contenute nel presente avviso;</w:t>
      </w:r>
    </w:p>
    <w:p w14:paraId="33DEE7F0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esprimere il consenso all’utilizzo dei dati personali, anche sensibili, per gli adempimenti connessi alla presente procedura;</w:t>
      </w:r>
    </w:p>
    <w:p w14:paraId="0974B24A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attestare che le dichiarazioni contenute nella presente manifestazione di interesse sono sostitutive di certificazione ai sensi dell’art. 46 D.P.R. n. 445/2000;</w:t>
      </w:r>
    </w:p>
    <w:p w14:paraId="5CE87B07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di essere informato che il presente avviso ha finalità meramente ricognitiva;</w:t>
      </w:r>
    </w:p>
    <w:p w14:paraId="5DC49395" w14:textId="77777777" w:rsidR="00FC6279" w:rsidRPr="00091BC6" w:rsidRDefault="00FC6279" w:rsidP="00FC6279">
      <w:pPr>
        <w:pStyle w:val="Testonormale1"/>
        <w:numPr>
          <w:ilvl w:val="0"/>
          <w:numId w:val="22"/>
        </w:numPr>
        <w:ind w:left="284" w:hanging="284"/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che ogni comunicazione relativa al presente avviso deve essere inviata al seguente indirizzo:</w:t>
      </w:r>
    </w:p>
    <w:p w14:paraId="595EA560" w14:textId="77777777" w:rsidR="00FC6279" w:rsidRPr="00091BC6" w:rsidRDefault="00FC6279" w:rsidP="00FC6279">
      <w:pPr>
        <w:ind w:left="284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3585D8DB" w14:textId="77777777" w:rsidR="001C653B" w:rsidRPr="00091BC6" w:rsidRDefault="001C653B" w:rsidP="001C653B">
      <w:pPr>
        <w:ind w:left="284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1EFB4372" w14:textId="77777777" w:rsidR="00FC6279" w:rsidRDefault="00FC6279" w:rsidP="00FC6279">
      <w:pPr>
        <w:ind w:left="284"/>
        <w:rPr>
          <w:rFonts w:cs="Arial"/>
          <w:szCs w:val="24"/>
        </w:rPr>
      </w:pPr>
      <w:r w:rsidRPr="00091BC6">
        <w:rPr>
          <w:rFonts w:cs="Arial"/>
          <w:szCs w:val="24"/>
        </w:rPr>
        <w:t>______________________________________________________________________</w:t>
      </w:r>
    </w:p>
    <w:p w14:paraId="6E6E790C" w14:textId="77777777" w:rsidR="001C653B" w:rsidRPr="00091BC6" w:rsidRDefault="001C653B" w:rsidP="00FC6279">
      <w:pPr>
        <w:ind w:left="284"/>
        <w:rPr>
          <w:rFonts w:cs="Arial"/>
          <w:szCs w:val="24"/>
        </w:rPr>
      </w:pPr>
    </w:p>
    <w:p w14:paraId="285731A6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341880DA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2B13F2FA" w14:textId="77777777" w:rsidR="00FC6279" w:rsidRPr="00091BC6" w:rsidRDefault="00FC6279" w:rsidP="00FC6279">
      <w:pPr>
        <w:pStyle w:val="Testonormale1"/>
        <w:jc w:val="both"/>
        <w:rPr>
          <w:rFonts w:ascii="Arial" w:hAnsi="Arial" w:cs="Arial"/>
        </w:rPr>
      </w:pPr>
    </w:p>
    <w:p w14:paraId="375D3B1C" w14:textId="77777777" w:rsidR="00FC6279" w:rsidRPr="00091BC6" w:rsidRDefault="00FC6279" w:rsidP="00FC6279">
      <w:pPr>
        <w:pStyle w:val="Testonormale1"/>
        <w:tabs>
          <w:tab w:val="left" w:pos="5670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>_____________________________</w:t>
      </w:r>
      <w:r w:rsidRPr="00091BC6">
        <w:rPr>
          <w:rFonts w:ascii="Arial" w:hAnsi="Arial" w:cs="Arial"/>
        </w:rPr>
        <w:tab/>
        <w:t>____________________________</w:t>
      </w:r>
    </w:p>
    <w:p w14:paraId="0EB1764B" w14:textId="77777777" w:rsidR="00FC6279" w:rsidRPr="00091BC6" w:rsidRDefault="00FC6279" w:rsidP="00FC6279">
      <w:pPr>
        <w:pStyle w:val="Testonormale1"/>
        <w:tabs>
          <w:tab w:val="center" w:pos="1418"/>
          <w:tab w:val="center" w:pos="7513"/>
        </w:tabs>
        <w:jc w:val="both"/>
        <w:rPr>
          <w:rFonts w:ascii="Arial" w:hAnsi="Arial" w:cs="Arial"/>
        </w:rPr>
      </w:pPr>
      <w:r w:rsidRPr="00091BC6">
        <w:rPr>
          <w:rFonts w:ascii="Arial" w:hAnsi="Arial" w:cs="Arial"/>
        </w:rPr>
        <w:tab/>
        <w:t>(luogo e data)</w:t>
      </w:r>
      <w:r w:rsidRPr="00091BC6">
        <w:rPr>
          <w:rFonts w:ascii="Arial" w:hAnsi="Arial" w:cs="Arial"/>
        </w:rPr>
        <w:tab/>
        <w:t>(firma)</w:t>
      </w:r>
    </w:p>
    <w:p w14:paraId="4913DBE9" w14:textId="77777777" w:rsidR="00FC6279" w:rsidRPr="00091BC6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19E84A1F" w14:textId="77777777" w:rsidR="00FC6279" w:rsidRPr="00091BC6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7F703DE2" w14:textId="77777777" w:rsidR="00FC6279" w:rsidRPr="00091BC6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1002F0E7" w14:textId="77777777" w:rsidR="00FC6279" w:rsidRPr="00E95C55" w:rsidRDefault="00FC6279" w:rsidP="00FC6279">
      <w:pPr>
        <w:pStyle w:val="Paragrafoelenco"/>
        <w:ind w:left="426"/>
        <w:rPr>
          <w:rFonts w:cs="Arial"/>
          <w:szCs w:val="24"/>
        </w:rPr>
      </w:pPr>
      <w:r w:rsidRPr="00091BC6">
        <w:rPr>
          <w:rFonts w:cs="Arial"/>
          <w:szCs w:val="24"/>
        </w:rPr>
        <w:t>Allegare fotocopia del documento di identità personale in corso di validità (fronte/retro).</w:t>
      </w:r>
    </w:p>
    <w:p w14:paraId="5BE093AD" w14:textId="77777777" w:rsidR="00FC6279" w:rsidRPr="00E95C55" w:rsidRDefault="00FC6279" w:rsidP="00FC6279">
      <w:pPr>
        <w:pStyle w:val="Paragrafoelenco"/>
        <w:ind w:left="426"/>
        <w:rPr>
          <w:rFonts w:cs="Arial"/>
          <w:szCs w:val="24"/>
        </w:rPr>
      </w:pPr>
    </w:p>
    <w:p w14:paraId="4B69918A" w14:textId="77777777" w:rsidR="00AE3E35" w:rsidRPr="00FC6279" w:rsidRDefault="00AE3E35" w:rsidP="00FC6279"/>
    <w:sectPr w:rsidR="00AE3E35" w:rsidRPr="00FC6279" w:rsidSect="00FC6279">
      <w:pgSz w:w="11905" w:h="16837" w:code="9"/>
      <w:pgMar w:top="1304" w:right="1134" w:bottom="1304" w:left="1134" w:header="624" w:footer="62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2FC1" w14:textId="77777777" w:rsidR="00F40B6A" w:rsidRDefault="00F40B6A" w:rsidP="00C5105F">
      <w:r>
        <w:separator/>
      </w:r>
    </w:p>
  </w:endnote>
  <w:endnote w:type="continuationSeparator" w:id="0">
    <w:p w14:paraId="2701CFE9" w14:textId="77777777" w:rsidR="00F40B6A" w:rsidRDefault="00F40B6A" w:rsidP="00C5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9F89" w14:textId="77777777" w:rsidR="00F40B6A" w:rsidRDefault="00F40B6A" w:rsidP="00C5105F">
      <w:r>
        <w:separator/>
      </w:r>
    </w:p>
  </w:footnote>
  <w:footnote w:type="continuationSeparator" w:id="0">
    <w:p w14:paraId="2104C6CF" w14:textId="77777777" w:rsidR="00F40B6A" w:rsidRDefault="00F40B6A" w:rsidP="00C5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224BFD"/>
    <w:multiLevelType w:val="hybridMultilevel"/>
    <w:tmpl w:val="92E60E60"/>
    <w:lvl w:ilvl="0" w:tplc="A9940AD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E2467"/>
    <w:multiLevelType w:val="hybridMultilevel"/>
    <w:tmpl w:val="5E042EB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F4A25"/>
    <w:multiLevelType w:val="hybridMultilevel"/>
    <w:tmpl w:val="4A9C9A0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149C"/>
    <w:multiLevelType w:val="hybridMultilevel"/>
    <w:tmpl w:val="769EF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83B66C9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6F07F7"/>
    <w:multiLevelType w:val="hybridMultilevel"/>
    <w:tmpl w:val="5E80C1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17D33"/>
    <w:multiLevelType w:val="hybridMultilevel"/>
    <w:tmpl w:val="A192F01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18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F61D8D"/>
    <w:multiLevelType w:val="hybridMultilevel"/>
    <w:tmpl w:val="9C46D8FA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B33BA"/>
    <w:multiLevelType w:val="hybridMultilevel"/>
    <w:tmpl w:val="E4E2624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D610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4B2DD4"/>
    <w:multiLevelType w:val="hybridMultilevel"/>
    <w:tmpl w:val="9B6C16DE"/>
    <w:lvl w:ilvl="0" w:tplc="1018DE0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28159E"/>
    <w:multiLevelType w:val="hybridMultilevel"/>
    <w:tmpl w:val="0A802EAE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B3F49"/>
    <w:multiLevelType w:val="hybridMultilevel"/>
    <w:tmpl w:val="46023DE0"/>
    <w:lvl w:ilvl="0" w:tplc="51021D6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 Narrow" w:hAnsi="Arial Narrow" w:cs="Tahoma" w:hint="default"/>
        <w:b/>
        <w:i w:val="0"/>
        <w:color w:val="auto"/>
        <w:sz w:val="24"/>
        <w:szCs w:val="20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838DF"/>
    <w:multiLevelType w:val="hybridMultilevel"/>
    <w:tmpl w:val="0E18033A"/>
    <w:lvl w:ilvl="0" w:tplc="6AF80B8A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612E46"/>
    <w:multiLevelType w:val="hybridMultilevel"/>
    <w:tmpl w:val="DAF445A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1773DE"/>
    <w:multiLevelType w:val="hybridMultilevel"/>
    <w:tmpl w:val="BCB03222"/>
    <w:lvl w:ilvl="0" w:tplc="B9E8A3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AEF"/>
    <w:multiLevelType w:val="hybridMultilevel"/>
    <w:tmpl w:val="77C0630A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C7718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961A8"/>
    <w:multiLevelType w:val="hybridMultilevel"/>
    <w:tmpl w:val="CC208530"/>
    <w:lvl w:ilvl="0" w:tplc="B944EC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7E69"/>
    <w:multiLevelType w:val="hybridMultilevel"/>
    <w:tmpl w:val="31C83232"/>
    <w:lvl w:ilvl="0" w:tplc="908A96A8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FB2"/>
    <w:multiLevelType w:val="hybridMultilevel"/>
    <w:tmpl w:val="301025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AC4BCE"/>
    <w:multiLevelType w:val="hybridMultilevel"/>
    <w:tmpl w:val="010EAD98"/>
    <w:lvl w:ilvl="0" w:tplc="2CFE53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438A7"/>
    <w:multiLevelType w:val="hybridMultilevel"/>
    <w:tmpl w:val="3092B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E75DF"/>
    <w:multiLevelType w:val="hybridMultilevel"/>
    <w:tmpl w:val="3F180BA6"/>
    <w:lvl w:ilvl="0" w:tplc="6AF80B8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020F1"/>
    <w:multiLevelType w:val="hybridMultilevel"/>
    <w:tmpl w:val="10F4B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432AC7"/>
    <w:multiLevelType w:val="hybridMultilevel"/>
    <w:tmpl w:val="AC083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758D6"/>
    <w:multiLevelType w:val="hybridMultilevel"/>
    <w:tmpl w:val="6FB4DA50"/>
    <w:lvl w:ilvl="0" w:tplc="7EF62EB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F4F8A"/>
    <w:multiLevelType w:val="hybridMultilevel"/>
    <w:tmpl w:val="5B24E058"/>
    <w:lvl w:ilvl="0" w:tplc="B9E8A364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hint="default"/>
        <w:b/>
        <w:i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727B6"/>
    <w:multiLevelType w:val="hybridMultilevel"/>
    <w:tmpl w:val="2DE2B5C4"/>
    <w:lvl w:ilvl="0" w:tplc="BED8D8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99883">
    <w:abstractNumId w:val="10"/>
  </w:num>
  <w:num w:numId="2" w16cid:durableId="1028991445">
    <w:abstractNumId w:val="4"/>
  </w:num>
  <w:num w:numId="3" w16cid:durableId="643705279">
    <w:abstractNumId w:val="8"/>
  </w:num>
  <w:num w:numId="4" w16cid:durableId="1237325616">
    <w:abstractNumId w:val="20"/>
  </w:num>
  <w:num w:numId="5" w16cid:durableId="988825897">
    <w:abstractNumId w:val="25"/>
  </w:num>
  <w:num w:numId="6" w16cid:durableId="1220900940">
    <w:abstractNumId w:val="26"/>
  </w:num>
  <w:num w:numId="7" w16cid:durableId="376399758">
    <w:abstractNumId w:val="5"/>
  </w:num>
  <w:num w:numId="8" w16cid:durableId="40521504">
    <w:abstractNumId w:val="18"/>
  </w:num>
  <w:num w:numId="9" w16cid:durableId="2028746067">
    <w:abstractNumId w:val="2"/>
  </w:num>
  <w:num w:numId="10" w16cid:durableId="898707993">
    <w:abstractNumId w:val="24"/>
  </w:num>
  <w:num w:numId="11" w16cid:durableId="738940940">
    <w:abstractNumId w:val="14"/>
  </w:num>
  <w:num w:numId="12" w16cid:durableId="1120490650">
    <w:abstractNumId w:val="19"/>
  </w:num>
  <w:num w:numId="13" w16cid:durableId="534319802">
    <w:abstractNumId w:val="28"/>
  </w:num>
  <w:num w:numId="14" w16cid:durableId="426120352">
    <w:abstractNumId w:val="1"/>
  </w:num>
  <w:num w:numId="15" w16cid:durableId="1726371949">
    <w:abstractNumId w:val="21"/>
  </w:num>
  <w:num w:numId="16" w16cid:durableId="2066101659">
    <w:abstractNumId w:val="0"/>
  </w:num>
  <w:num w:numId="17" w16cid:durableId="428818482">
    <w:abstractNumId w:val="13"/>
  </w:num>
  <w:num w:numId="18" w16cid:durableId="697389076">
    <w:abstractNumId w:val="17"/>
  </w:num>
  <w:num w:numId="19" w16cid:durableId="1308777036">
    <w:abstractNumId w:val="3"/>
  </w:num>
  <w:num w:numId="20" w16cid:durableId="1925068793">
    <w:abstractNumId w:val="16"/>
  </w:num>
  <w:num w:numId="21" w16cid:durableId="257373366">
    <w:abstractNumId w:val="22"/>
  </w:num>
  <w:num w:numId="22" w16cid:durableId="545721711">
    <w:abstractNumId w:val="11"/>
  </w:num>
  <w:num w:numId="23" w16cid:durableId="596063844">
    <w:abstractNumId w:val="9"/>
  </w:num>
  <w:num w:numId="24" w16cid:durableId="507210982">
    <w:abstractNumId w:val="23"/>
  </w:num>
  <w:num w:numId="25" w16cid:durableId="719135138">
    <w:abstractNumId w:val="12"/>
  </w:num>
  <w:num w:numId="26" w16cid:durableId="620498322">
    <w:abstractNumId w:val="6"/>
  </w:num>
  <w:num w:numId="27" w16cid:durableId="231701903">
    <w:abstractNumId w:val="7"/>
  </w:num>
  <w:num w:numId="28" w16cid:durableId="1037704245">
    <w:abstractNumId w:val="27"/>
  </w:num>
  <w:num w:numId="29" w16cid:durableId="1219129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C5"/>
    <w:rsid w:val="0000453F"/>
    <w:rsid w:val="0001076E"/>
    <w:rsid w:val="00010C1D"/>
    <w:rsid w:val="0001212D"/>
    <w:rsid w:val="00016D97"/>
    <w:rsid w:val="00032E99"/>
    <w:rsid w:val="000346BD"/>
    <w:rsid w:val="00052B59"/>
    <w:rsid w:val="00055669"/>
    <w:rsid w:val="00055850"/>
    <w:rsid w:val="0007184C"/>
    <w:rsid w:val="00073930"/>
    <w:rsid w:val="00073BC5"/>
    <w:rsid w:val="000824E8"/>
    <w:rsid w:val="00087246"/>
    <w:rsid w:val="00091BC6"/>
    <w:rsid w:val="00092386"/>
    <w:rsid w:val="00093715"/>
    <w:rsid w:val="000A073E"/>
    <w:rsid w:val="000A0FE9"/>
    <w:rsid w:val="000A2F8C"/>
    <w:rsid w:val="000A5155"/>
    <w:rsid w:val="000A73DE"/>
    <w:rsid w:val="000B312F"/>
    <w:rsid w:val="000B367A"/>
    <w:rsid w:val="000C0527"/>
    <w:rsid w:val="000C2367"/>
    <w:rsid w:val="000C7887"/>
    <w:rsid w:val="000D30FD"/>
    <w:rsid w:val="000D48B2"/>
    <w:rsid w:val="000F77EB"/>
    <w:rsid w:val="00103326"/>
    <w:rsid w:val="00106E66"/>
    <w:rsid w:val="00112413"/>
    <w:rsid w:val="001177A2"/>
    <w:rsid w:val="00120241"/>
    <w:rsid w:val="001245B4"/>
    <w:rsid w:val="0014732D"/>
    <w:rsid w:val="00151684"/>
    <w:rsid w:val="00152DF4"/>
    <w:rsid w:val="00153EFD"/>
    <w:rsid w:val="00157FF1"/>
    <w:rsid w:val="001620FA"/>
    <w:rsid w:val="00162674"/>
    <w:rsid w:val="0017434E"/>
    <w:rsid w:val="00175EFB"/>
    <w:rsid w:val="0018077D"/>
    <w:rsid w:val="001A408A"/>
    <w:rsid w:val="001A497D"/>
    <w:rsid w:val="001C0D07"/>
    <w:rsid w:val="001C653B"/>
    <w:rsid w:val="001D0428"/>
    <w:rsid w:val="001D0C21"/>
    <w:rsid w:val="001D2DC0"/>
    <w:rsid w:val="001D6482"/>
    <w:rsid w:val="001D675C"/>
    <w:rsid w:val="001D71A5"/>
    <w:rsid w:val="001D7639"/>
    <w:rsid w:val="001E2330"/>
    <w:rsid w:val="001E35F7"/>
    <w:rsid w:val="001F2DF4"/>
    <w:rsid w:val="001F6DBF"/>
    <w:rsid w:val="002007EA"/>
    <w:rsid w:val="00204036"/>
    <w:rsid w:val="00207374"/>
    <w:rsid w:val="00231CF2"/>
    <w:rsid w:val="00242948"/>
    <w:rsid w:val="0024398B"/>
    <w:rsid w:val="00252720"/>
    <w:rsid w:val="00252F4D"/>
    <w:rsid w:val="002536F4"/>
    <w:rsid w:val="002759E8"/>
    <w:rsid w:val="0028238B"/>
    <w:rsid w:val="00284C8D"/>
    <w:rsid w:val="00284F32"/>
    <w:rsid w:val="00287974"/>
    <w:rsid w:val="002A1917"/>
    <w:rsid w:val="002C2B5A"/>
    <w:rsid w:val="002C443D"/>
    <w:rsid w:val="002D1426"/>
    <w:rsid w:val="002D1B59"/>
    <w:rsid w:val="002D28F1"/>
    <w:rsid w:val="002E23B3"/>
    <w:rsid w:val="002E3ABF"/>
    <w:rsid w:val="002F6E66"/>
    <w:rsid w:val="00300567"/>
    <w:rsid w:val="003028BE"/>
    <w:rsid w:val="0030348A"/>
    <w:rsid w:val="003036CD"/>
    <w:rsid w:val="003043C3"/>
    <w:rsid w:val="00312DB9"/>
    <w:rsid w:val="00315797"/>
    <w:rsid w:val="0032186E"/>
    <w:rsid w:val="00333AFF"/>
    <w:rsid w:val="00334F26"/>
    <w:rsid w:val="00344D6D"/>
    <w:rsid w:val="00356296"/>
    <w:rsid w:val="00370A93"/>
    <w:rsid w:val="003817D7"/>
    <w:rsid w:val="003A5410"/>
    <w:rsid w:val="003A58A4"/>
    <w:rsid w:val="003B67CE"/>
    <w:rsid w:val="003D0198"/>
    <w:rsid w:val="003D13B5"/>
    <w:rsid w:val="003E3F7B"/>
    <w:rsid w:val="003F2A64"/>
    <w:rsid w:val="003F52D9"/>
    <w:rsid w:val="003F5EA4"/>
    <w:rsid w:val="0040532F"/>
    <w:rsid w:val="0041543F"/>
    <w:rsid w:val="004314D3"/>
    <w:rsid w:val="00436430"/>
    <w:rsid w:val="0044244E"/>
    <w:rsid w:val="00446451"/>
    <w:rsid w:val="004476E9"/>
    <w:rsid w:val="00460E71"/>
    <w:rsid w:val="00466CF8"/>
    <w:rsid w:val="00472390"/>
    <w:rsid w:val="0049110F"/>
    <w:rsid w:val="00491385"/>
    <w:rsid w:val="00491E01"/>
    <w:rsid w:val="0049656B"/>
    <w:rsid w:val="004A0170"/>
    <w:rsid w:val="004A4696"/>
    <w:rsid w:val="004B0E2E"/>
    <w:rsid w:val="004B7ACD"/>
    <w:rsid w:val="004D0D60"/>
    <w:rsid w:val="00500CA7"/>
    <w:rsid w:val="0051082D"/>
    <w:rsid w:val="0052361B"/>
    <w:rsid w:val="00530AE8"/>
    <w:rsid w:val="00532EDB"/>
    <w:rsid w:val="00536CE7"/>
    <w:rsid w:val="00544EC7"/>
    <w:rsid w:val="00545F9D"/>
    <w:rsid w:val="005478DF"/>
    <w:rsid w:val="005518FB"/>
    <w:rsid w:val="005524FA"/>
    <w:rsid w:val="00552E4E"/>
    <w:rsid w:val="00552EE5"/>
    <w:rsid w:val="0056420E"/>
    <w:rsid w:val="0056560A"/>
    <w:rsid w:val="00580998"/>
    <w:rsid w:val="005861E6"/>
    <w:rsid w:val="005955EB"/>
    <w:rsid w:val="005B4DCF"/>
    <w:rsid w:val="005B52F6"/>
    <w:rsid w:val="005C0D2C"/>
    <w:rsid w:val="005C2863"/>
    <w:rsid w:val="005C520A"/>
    <w:rsid w:val="005D2201"/>
    <w:rsid w:val="005E201A"/>
    <w:rsid w:val="00605681"/>
    <w:rsid w:val="00606C7F"/>
    <w:rsid w:val="00612546"/>
    <w:rsid w:val="0063155D"/>
    <w:rsid w:val="00632011"/>
    <w:rsid w:val="0063517E"/>
    <w:rsid w:val="0063656B"/>
    <w:rsid w:val="00636579"/>
    <w:rsid w:val="00640257"/>
    <w:rsid w:val="00643024"/>
    <w:rsid w:val="006432EB"/>
    <w:rsid w:val="00650F95"/>
    <w:rsid w:val="00655AA7"/>
    <w:rsid w:val="006605FB"/>
    <w:rsid w:val="0066701D"/>
    <w:rsid w:val="00681D06"/>
    <w:rsid w:val="00692EC4"/>
    <w:rsid w:val="006963B2"/>
    <w:rsid w:val="006A16D4"/>
    <w:rsid w:val="006B6EBC"/>
    <w:rsid w:val="006C36DE"/>
    <w:rsid w:val="006D263A"/>
    <w:rsid w:val="006D5EB0"/>
    <w:rsid w:val="006D7661"/>
    <w:rsid w:val="006E054B"/>
    <w:rsid w:val="006F11DF"/>
    <w:rsid w:val="00701AFA"/>
    <w:rsid w:val="00703456"/>
    <w:rsid w:val="007057C9"/>
    <w:rsid w:val="00712BF1"/>
    <w:rsid w:val="00713B72"/>
    <w:rsid w:val="00717783"/>
    <w:rsid w:val="00730168"/>
    <w:rsid w:val="00736941"/>
    <w:rsid w:val="00737C42"/>
    <w:rsid w:val="0074478F"/>
    <w:rsid w:val="0075355D"/>
    <w:rsid w:val="00771DAC"/>
    <w:rsid w:val="00772C2C"/>
    <w:rsid w:val="00786E7E"/>
    <w:rsid w:val="00787809"/>
    <w:rsid w:val="00797FD4"/>
    <w:rsid w:val="007A309D"/>
    <w:rsid w:val="007B5A94"/>
    <w:rsid w:val="007B7D74"/>
    <w:rsid w:val="007C4E1A"/>
    <w:rsid w:val="007D2068"/>
    <w:rsid w:val="007E0A12"/>
    <w:rsid w:val="007E3727"/>
    <w:rsid w:val="007E6171"/>
    <w:rsid w:val="007F2766"/>
    <w:rsid w:val="00811B5F"/>
    <w:rsid w:val="00813808"/>
    <w:rsid w:val="0081637B"/>
    <w:rsid w:val="008201C4"/>
    <w:rsid w:val="008226C0"/>
    <w:rsid w:val="0083498E"/>
    <w:rsid w:val="008358D3"/>
    <w:rsid w:val="00837F1F"/>
    <w:rsid w:val="008479A8"/>
    <w:rsid w:val="00851523"/>
    <w:rsid w:val="0085471C"/>
    <w:rsid w:val="0086340F"/>
    <w:rsid w:val="008656C0"/>
    <w:rsid w:val="00874B9E"/>
    <w:rsid w:val="00877B10"/>
    <w:rsid w:val="00881560"/>
    <w:rsid w:val="008D0B0F"/>
    <w:rsid w:val="008F46F6"/>
    <w:rsid w:val="00924FA6"/>
    <w:rsid w:val="00927F29"/>
    <w:rsid w:val="00934238"/>
    <w:rsid w:val="00934BEB"/>
    <w:rsid w:val="00941405"/>
    <w:rsid w:val="00942555"/>
    <w:rsid w:val="00963719"/>
    <w:rsid w:val="00976156"/>
    <w:rsid w:val="00994494"/>
    <w:rsid w:val="009955A8"/>
    <w:rsid w:val="00997B92"/>
    <w:rsid w:val="009A0726"/>
    <w:rsid w:val="009A476E"/>
    <w:rsid w:val="009A76A9"/>
    <w:rsid w:val="009B0D6C"/>
    <w:rsid w:val="009B104E"/>
    <w:rsid w:val="009B5042"/>
    <w:rsid w:val="009B5B8C"/>
    <w:rsid w:val="009C1A60"/>
    <w:rsid w:val="009C318E"/>
    <w:rsid w:val="009D40CD"/>
    <w:rsid w:val="009E38A1"/>
    <w:rsid w:val="009F46D8"/>
    <w:rsid w:val="00A0479E"/>
    <w:rsid w:val="00A061AE"/>
    <w:rsid w:val="00A10B20"/>
    <w:rsid w:val="00A14F52"/>
    <w:rsid w:val="00A1794D"/>
    <w:rsid w:val="00A2634C"/>
    <w:rsid w:val="00A3120C"/>
    <w:rsid w:val="00A35E24"/>
    <w:rsid w:val="00A422DF"/>
    <w:rsid w:val="00A42EC2"/>
    <w:rsid w:val="00A45130"/>
    <w:rsid w:val="00A46A58"/>
    <w:rsid w:val="00A542A1"/>
    <w:rsid w:val="00A57460"/>
    <w:rsid w:val="00A57C2A"/>
    <w:rsid w:val="00A7046F"/>
    <w:rsid w:val="00AA5D91"/>
    <w:rsid w:val="00AC74DA"/>
    <w:rsid w:val="00AD397B"/>
    <w:rsid w:val="00AD59A7"/>
    <w:rsid w:val="00AE0E03"/>
    <w:rsid w:val="00AE2391"/>
    <w:rsid w:val="00AE3741"/>
    <w:rsid w:val="00AE3E35"/>
    <w:rsid w:val="00AE3FD1"/>
    <w:rsid w:val="00AF7822"/>
    <w:rsid w:val="00B06EB9"/>
    <w:rsid w:val="00B27A42"/>
    <w:rsid w:val="00B3446D"/>
    <w:rsid w:val="00B41497"/>
    <w:rsid w:val="00B5090A"/>
    <w:rsid w:val="00B52543"/>
    <w:rsid w:val="00B55867"/>
    <w:rsid w:val="00B630E2"/>
    <w:rsid w:val="00B634F5"/>
    <w:rsid w:val="00B814E6"/>
    <w:rsid w:val="00B85783"/>
    <w:rsid w:val="00B93D94"/>
    <w:rsid w:val="00B96985"/>
    <w:rsid w:val="00BA53DD"/>
    <w:rsid w:val="00BA7256"/>
    <w:rsid w:val="00BC4A08"/>
    <w:rsid w:val="00BC6961"/>
    <w:rsid w:val="00BD2B69"/>
    <w:rsid w:val="00BD36CA"/>
    <w:rsid w:val="00BE0EFA"/>
    <w:rsid w:val="00BE7E04"/>
    <w:rsid w:val="00BF4ABD"/>
    <w:rsid w:val="00BF7D31"/>
    <w:rsid w:val="00C0684A"/>
    <w:rsid w:val="00C1550B"/>
    <w:rsid w:val="00C16CC8"/>
    <w:rsid w:val="00C4037D"/>
    <w:rsid w:val="00C45C6D"/>
    <w:rsid w:val="00C5105F"/>
    <w:rsid w:val="00C53FB4"/>
    <w:rsid w:val="00C550BF"/>
    <w:rsid w:val="00C71841"/>
    <w:rsid w:val="00C76A60"/>
    <w:rsid w:val="00C77228"/>
    <w:rsid w:val="00C80B11"/>
    <w:rsid w:val="00C821E3"/>
    <w:rsid w:val="00C91A3B"/>
    <w:rsid w:val="00C945F6"/>
    <w:rsid w:val="00C954A4"/>
    <w:rsid w:val="00CB013C"/>
    <w:rsid w:val="00CC4682"/>
    <w:rsid w:val="00CC5268"/>
    <w:rsid w:val="00CD2C9C"/>
    <w:rsid w:val="00CD4ECF"/>
    <w:rsid w:val="00CE792C"/>
    <w:rsid w:val="00CF1F5B"/>
    <w:rsid w:val="00D10C18"/>
    <w:rsid w:val="00D12E16"/>
    <w:rsid w:val="00D2248F"/>
    <w:rsid w:val="00D33C9A"/>
    <w:rsid w:val="00D34A23"/>
    <w:rsid w:val="00D35D2D"/>
    <w:rsid w:val="00D506B8"/>
    <w:rsid w:val="00D50A24"/>
    <w:rsid w:val="00D566D4"/>
    <w:rsid w:val="00D6209B"/>
    <w:rsid w:val="00D87E5E"/>
    <w:rsid w:val="00DA02A1"/>
    <w:rsid w:val="00DA2393"/>
    <w:rsid w:val="00DA5340"/>
    <w:rsid w:val="00DC2EF7"/>
    <w:rsid w:val="00DC4B17"/>
    <w:rsid w:val="00DD1BAA"/>
    <w:rsid w:val="00DD2DB0"/>
    <w:rsid w:val="00DD3805"/>
    <w:rsid w:val="00DE1E22"/>
    <w:rsid w:val="00DF366B"/>
    <w:rsid w:val="00DF6043"/>
    <w:rsid w:val="00E02077"/>
    <w:rsid w:val="00E04313"/>
    <w:rsid w:val="00E048BE"/>
    <w:rsid w:val="00E06FAF"/>
    <w:rsid w:val="00E144FF"/>
    <w:rsid w:val="00E153BA"/>
    <w:rsid w:val="00E23439"/>
    <w:rsid w:val="00E41B2E"/>
    <w:rsid w:val="00E42CDA"/>
    <w:rsid w:val="00E47C43"/>
    <w:rsid w:val="00E50FB9"/>
    <w:rsid w:val="00E56A6B"/>
    <w:rsid w:val="00E857D0"/>
    <w:rsid w:val="00EA16CF"/>
    <w:rsid w:val="00EA210C"/>
    <w:rsid w:val="00EA42D9"/>
    <w:rsid w:val="00EC541D"/>
    <w:rsid w:val="00ED0908"/>
    <w:rsid w:val="00EF0AEB"/>
    <w:rsid w:val="00EF5777"/>
    <w:rsid w:val="00EF6B48"/>
    <w:rsid w:val="00F0407B"/>
    <w:rsid w:val="00F0477D"/>
    <w:rsid w:val="00F06BF2"/>
    <w:rsid w:val="00F06DC1"/>
    <w:rsid w:val="00F10DA4"/>
    <w:rsid w:val="00F12CE4"/>
    <w:rsid w:val="00F1370A"/>
    <w:rsid w:val="00F1373D"/>
    <w:rsid w:val="00F14FE5"/>
    <w:rsid w:val="00F17CED"/>
    <w:rsid w:val="00F3011C"/>
    <w:rsid w:val="00F40ACF"/>
    <w:rsid w:val="00F40B6A"/>
    <w:rsid w:val="00F439BF"/>
    <w:rsid w:val="00F50970"/>
    <w:rsid w:val="00F53226"/>
    <w:rsid w:val="00F55178"/>
    <w:rsid w:val="00F6050E"/>
    <w:rsid w:val="00F62ECC"/>
    <w:rsid w:val="00F65C9F"/>
    <w:rsid w:val="00F7005D"/>
    <w:rsid w:val="00F712E4"/>
    <w:rsid w:val="00F81A2C"/>
    <w:rsid w:val="00F8546B"/>
    <w:rsid w:val="00F91C3A"/>
    <w:rsid w:val="00FA1862"/>
    <w:rsid w:val="00FA2974"/>
    <w:rsid w:val="00FA4EC8"/>
    <w:rsid w:val="00FA70CD"/>
    <w:rsid w:val="00FB315D"/>
    <w:rsid w:val="00FB7E00"/>
    <w:rsid w:val="00FC6279"/>
    <w:rsid w:val="00FD3B5D"/>
    <w:rsid w:val="00FD59CE"/>
    <w:rsid w:val="00FE2FEC"/>
    <w:rsid w:val="00FE3622"/>
    <w:rsid w:val="00FE78D6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C5984"/>
  <w15:docId w15:val="{45E09768-3EBC-41D3-AFAE-624C72AF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5FB"/>
    <w:pPr>
      <w:ind w:right="-2"/>
      <w:jc w:val="both"/>
    </w:pPr>
    <w:rPr>
      <w:rFonts w:cs="Times New Roman"/>
      <w:sz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uiPriority w:val="99"/>
    <w:rsid w:val="001D6482"/>
    <w:pPr>
      <w:ind w:right="0"/>
    </w:pPr>
    <w:rPr>
      <w:color w:val="000000"/>
      <w:szCs w:val="20"/>
    </w:rPr>
  </w:style>
  <w:style w:type="character" w:customStyle="1" w:styleId="Stile1Carattere">
    <w:name w:val="Stile1 Carattere"/>
    <w:link w:val="Stile1"/>
    <w:uiPriority w:val="99"/>
    <w:locked/>
    <w:rsid w:val="001D6482"/>
    <w:rPr>
      <w:color w:val="000000"/>
      <w:sz w:val="24"/>
      <w:lang w:eastAsia="en-US"/>
    </w:rPr>
  </w:style>
  <w:style w:type="paragraph" w:styleId="Paragrafoelenco">
    <w:name w:val="List Paragraph"/>
    <w:basedOn w:val="Normale"/>
    <w:uiPriority w:val="99"/>
    <w:qFormat/>
    <w:rsid w:val="007B7D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595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955E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105F"/>
    <w:rPr>
      <w:rFonts w:cs="Times New Roman"/>
      <w:sz w:val="24"/>
      <w:lang w:eastAsia="en-US"/>
    </w:rPr>
  </w:style>
  <w:style w:type="paragraph" w:styleId="Pidipagina">
    <w:name w:val="footer"/>
    <w:basedOn w:val="Normale"/>
    <w:link w:val="PidipaginaCarattere"/>
    <w:uiPriority w:val="99"/>
    <w:rsid w:val="00C510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5105F"/>
    <w:rPr>
      <w:rFonts w:cs="Times New Roman"/>
      <w:sz w:val="24"/>
      <w:lang w:eastAsia="en-US"/>
    </w:rPr>
  </w:style>
  <w:style w:type="character" w:styleId="Collegamentoipertestuale">
    <w:name w:val="Hyperlink"/>
    <w:rsid w:val="00055850"/>
    <w:rPr>
      <w:color w:val="0000FF"/>
      <w:u w:val="single"/>
    </w:rPr>
  </w:style>
  <w:style w:type="paragraph" w:customStyle="1" w:styleId="Testonormale1">
    <w:name w:val="Testo normale1"/>
    <w:basedOn w:val="Normale"/>
    <w:rsid w:val="00055850"/>
    <w:pPr>
      <w:suppressAutoHyphens/>
      <w:ind w:right="0"/>
      <w:jc w:val="left"/>
    </w:pPr>
    <w:rPr>
      <w:rFonts w:ascii="Courier New" w:eastAsia="SimSun" w:hAnsi="Courier New" w:cs="Courier New"/>
      <w:kern w:val="1"/>
      <w:szCs w:val="24"/>
      <w:lang w:eastAsia="zh-CN" w:bidi="hi-IN"/>
    </w:rPr>
  </w:style>
  <w:style w:type="paragraph" w:styleId="Testonormale">
    <w:name w:val="Plain Text"/>
    <w:basedOn w:val="Normale"/>
    <w:link w:val="TestonormaleCarattere"/>
    <w:uiPriority w:val="99"/>
    <w:rsid w:val="00055850"/>
    <w:pPr>
      <w:ind w:right="0"/>
      <w:jc w:val="left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5850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locked/>
    <w:rsid w:val="00055850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03326"/>
    <w:pPr>
      <w:ind w:right="0"/>
      <w:jc w:val="left"/>
    </w:pPr>
    <w:rPr>
      <w:rFonts w:ascii="Garamond" w:hAnsi="Garamond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03326"/>
    <w:rPr>
      <w:rFonts w:ascii="Garamond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 del procedimento, Direttore Amministrativo dr</vt:lpstr>
    </vt:vector>
  </TitlesOfParts>
  <Company>Aulss 3 Serenissima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 del procedimento, Direttore Amministrativo dr</dc:title>
  <dc:subject/>
  <dc:creator>smontagner</dc:creator>
  <cp:keywords/>
  <dc:description/>
  <cp:lastModifiedBy>Scusato Silvia</cp:lastModifiedBy>
  <cp:revision>10</cp:revision>
  <cp:lastPrinted>2024-01-15T16:25:00Z</cp:lastPrinted>
  <dcterms:created xsi:type="dcterms:W3CDTF">2018-12-28T10:25:00Z</dcterms:created>
  <dcterms:modified xsi:type="dcterms:W3CDTF">2024-01-26T14:17:00Z</dcterms:modified>
</cp:coreProperties>
</file>