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3D0E" w14:textId="4FB8FE69" w:rsidR="00A54F15" w:rsidRDefault="00A54F15" w:rsidP="00E911F7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PROGETTO CODICE </w:t>
      </w:r>
      <w:r w:rsidRPr="00A54F15">
        <w:rPr>
          <w:rFonts w:ascii="Arial Narrow" w:hAnsi="Arial Narrow" w:cs="Arial"/>
          <w:b/>
          <w:sz w:val="28"/>
          <w:szCs w:val="28"/>
        </w:rPr>
        <w:t>PNRR-MCNT2-2023-12378417</w:t>
      </w:r>
    </w:p>
    <w:p w14:paraId="273A02EF" w14:textId="46E0EB83" w:rsidR="00A54F15" w:rsidRDefault="00435985" w:rsidP="00A54F15">
      <w:pPr>
        <w:jc w:val="center"/>
        <w:rPr>
          <w:rFonts w:ascii="Arial Narrow" w:hAnsi="Arial Narrow" w:cs="Arial"/>
          <w:b/>
          <w:sz w:val="28"/>
          <w:szCs w:val="28"/>
        </w:rPr>
      </w:pPr>
      <w:r w:rsidRPr="00E911F7">
        <w:rPr>
          <w:rFonts w:ascii="Arial Narrow" w:hAnsi="Arial Narrow" w:cs="Arial"/>
          <w:b/>
          <w:sz w:val="28"/>
          <w:szCs w:val="28"/>
        </w:rPr>
        <w:t xml:space="preserve">Piano Nazionale di Ripresa e Resilienza (PNRR) Missione 6 - Componente 2 - Investimento 2.1 Valorizzazione e potenziamento della ricerca biomedica del SSN: </w:t>
      </w:r>
      <w:bookmarkStart w:id="0" w:name="_Hlk185408678"/>
      <w:r w:rsidR="00A54F15">
        <w:rPr>
          <w:rFonts w:ascii="Arial Narrow" w:hAnsi="Arial Narrow" w:cs="Arial"/>
          <w:b/>
          <w:sz w:val="28"/>
          <w:szCs w:val="28"/>
        </w:rPr>
        <w:t>FINANZIATO DALL’UNIONE EUROPEA -</w:t>
      </w:r>
      <w:r w:rsidR="004A455A">
        <w:rPr>
          <w:rFonts w:ascii="Arial Narrow" w:hAnsi="Arial Narrow" w:cs="Arial"/>
          <w:b/>
          <w:sz w:val="28"/>
          <w:szCs w:val="28"/>
        </w:rPr>
        <w:t xml:space="preserve"> </w:t>
      </w:r>
      <w:r w:rsidR="00A54F15">
        <w:rPr>
          <w:rFonts w:ascii="Arial Narrow" w:hAnsi="Arial Narrow" w:cs="Arial"/>
          <w:b/>
          <w:sz w:val="28"/>
          <w:szCs w:val="28"/>
        </w:rPr>
        <w:t>NEXT GENERATION EU</w:t>
      </w:r>
    </w:p>
    <w:bookmarkEnd w:id="0"/>
    <w:p w14:paraId="302DADDE" w14:textId="7EFCE6EA" w:rsidR="00E911F7" w:rsidRPr="00A54F15" w:rsidRDefault="00A54F15" w:rsidP="00E911F7">
      <w:pPr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A54F15">
        <w:rPr>
          <w:rFonts w:ascii="Arial Narrow" w:hAnsi="Arial Narrow" w:cs="Arial"/>
          <w:b/>
          <w:sz w:val="28"/>
          <w:szCs w:val="28"/>
          <w:lang w:val="en-GB"/>
        </w:rPr>
        <w:t>Ti</w:t>
      </w:r>
      <w:r>
        <w:rPr>
          <w:rFonts w:ascii="Arial Narrow" w:hAnsi="Arial Narrow" w:cs="Arial"/>
          <w:b/>
          <w:sz w:val="28"/>
          <w:szCs w:val="28"/>
          <w:lang w:val="en-GB"/>
        </w:rPr>
        <w:t>tolo</w:t>
      </w:r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“Focused </w:t>
      </w:r>
      <w:proofErr w:type="spellStart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>UlTrasoUnd</w:t>
      </w:r>
      <w:proofErr w:type="spellEnd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Pallidotomy for Medication-</w:t>
      </w:r>
      <w:proofErr w:type="spellStart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>REfractory</w:t>
      </w:r>
      <w:proofErr w:type="spellEnd"/>
      <w:r w:rsidR="00435985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Limb Dystonia (FUTURE study)”</w:t>
      </w:r>
      <w:r w:rsidR="000D3800" w:rsidRPr="00A54F15">
        <w:rPr>
          <w:rFonts w:ascii="Arial Narrow" w:hAnsi="Arial Narrow" w:cs="Arial"/>
          <w:b/>
          <w:sz w:val="28"/>
          <w:szCs w:val="28"/>
          <w:lang w:val="en-GB"/>
        </w:rPr>
        <w:t>.</w:t>
      </w:r>
      <w:r w:rsidR="004428AC" w:rsidRPr="00A54F15">
        <w:rPr>
          <w:rFonts w:ascii="Arial Narrow" w:hAnsi="Arial Narrow" w:cs="Arial"/>
          <w:b/>
          <w:sz w:val="28"/>
          <w:szCs w:val="28"/>
          <w:lang w:val="en-GB"/>
        </w:rPr>
        <w:t xml:space="preserve"> </w:t>
      </w:r>
    </w:p>
    <w:p w14:paraId="3DA4B2A2" w14:textId="1267B8EA" w:rsidR="00F55399" w:rsidRPr="00A71223" w:rsidRDefault="000D3800" w:rsidP="00E911F7">
      <w:pPr>
        <w:jc w:val="center"/>
        <w:rPr>
          <w:rFonts w:ascii="Arial Narrow" w:hAnsi="Arial Narrow" w:cs="Arial"/>
          <w:b/>
          <w:sz w:val="28"/>
          <w:szCs w:val="28"/>
        </w:rPr>
      </w:pPr>
      <w:r w:rsidRPr="00A71223">
        <w:rPr>
          <w:rFonts w:ascii="Arial Narrow" w:hAnsi="Arial Narrow" w:cs="Arial"/>
          <w:b/>
          <w:sz w:val="28"/>
          <w:szCs w:val="28"/>
        </w:rPr>
        <w:t>CUP: J73C23000550001</w:t>
      </w:r>
    </w:p>
    <w:p w14:paraId="3959F2A6" w14:textId="77777777" w:rsidR="00435985" w:rsidRPr="00A71223" w:rsidRDefault="00435985" w:rsidP="00ED6A5A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215587BA" w14:textId="77777777" w:rsidR="00A71223" w:rsidRPr="00A2064A" w:rsidRDefault="00A71223" w:rsidP="00A71223">
      <w:pPr>
        <w:jc w:val="center"/>
        <w:rPr>
          <w:rFonts w:cs="Arial"/>
          <w:u w:val="single"/>
        </w:rPr>
      </w:pPr>
      <w:r w:rsidRPr="00A2064A">
        <w:rPr>
          <w:rFonts w:cs="Arial"/>
          <w:u w:val="single"/>
        </w:rPr>
        <w:t xml:space="preserve">MODELLO DI DOMANDA PER </w:t>
      </w:r>
      <w:smartTag w:uri="urn:schemas-microsoft-com:office:smarttags" w:element="PersonName">
        <w:smartTagPr>
          <w:attr w:name="ProductID" w:val="LA PRESENTAZIONE DELLA"/>
        </w:smartTagPr>
        <w:r w:rsidRPr="00A2064A">
          <w:rPr>
            <w:rFonts w:cs="Arial"/>
            <w:u w:val="single"/>
          </w:rPr>
          <w:t>LA PRESENTAZIONE DELLA</w:t>
        </w:r>
      </w:smartTag>
      <w:r w:rsidRPr="00A2064A">
        <w:rPr>
          <w:rFonts w:cs="Arial"/>
          <w:u w:val="single"/>
        </w:rPr>
        <w:t xml:space="preserve"> PROPRIA CANDIDATURA</w:t>
      </w:r>
    </w:p>
    <w:p w14:paraId="6944AEAE" w14:textId="77777777" w:rsidR="00A71223" w:rsidRPr="00A2064A" w:rsidRDefault="00A71223" w:rsidP="00A71223">
      <w:pPr>
        <w:spacing w:after="0"/>
        <w:rPr>
          <w:rFonts w:cs="Arial"/>
        </w:rPr>
      </w:pP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  <w:t>Al Direttore Generale</w:t>
      </w:r>
    </w:p>
    <w:p w14:paraId="0AEE2753" w14:textId="77777777" w:rsidR="00A71223" w:rsidRPr="00A2064A" w:rsidRDefault="00A71223" w:rsidP="00A71223">
      <w:pPr>
        <w:spacing w:after="0"/>
        <w:ind w:left="4956" w:firstLine="709"/>
        <w:rPr>
          <w:rFonts w:cs="Arial"/>
        </w:rPr>
      </w:pPr>
      <w:r w:rsidRPr="00A2064A">
        <w:rPr>
          <w:rFonts w:cs="Arial"/>
        </w:rPr>
        <w:t>dell’Azienda U.L.S.S. 3 Serenissima</w:t>
      </w:r>
      <w:r w:rsidRPr="00A2064A">
        <w:rPr>
          <w:rFonts w:cs="Arial"/>
        </w:rPr>
        <w:tab/>
      </w:r>
      <w:r w:rsidRPr="00A2064A">
        <w:rPr>
          <w:rFonts w:cs="Arial"/>
        </w:rPr>
        <w:tab/>
        <w:t>Via Don Tosatto, 147</w:t>
      </w:r>
      <w:r w:rsidRPr="00A2064A">
        <w:rPr>
          <w:rFonts w:cs="Arial"/>
        </w:rPr>
        <w:tab/>
      </w:r>
    </w:p>
    <w:p w14:paraId="6D675405" w14:textId="77777777" w:rsidR="00A71223" w:rsidRPr="00A2064A" w:rsidRDefault="00A71223" w:rsidP="00A71223">
      <w:pPr>
        <w:rPr>
          <w:rFonts w:cs="Arial"/>
        </w:rPr>
      </w:pP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  <w:t>30174 MESTRE VE</w:t>
      </w:r>
    </w:p>
    <w:p w14:paraId="300F3EDA" w14:textId="77777777" w:rsidR="00A71223" w:rsidRPr="00A2064A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>Il/La sottoscritto/a ……………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 w:rsidRPr="00A2064A">
        <w:rPr>
          <w:rFonts w:cs="Arial"/>
        </w:rPr>
        <w:t>………………………………………………………………………………………………………………….</w:t>
      </w:r>
    </w:p>
    <w:p w14:paraId="53EAEE90" w14:textId="77777777" w:rsidR="00A71223" w:rsidRPr="00A2064A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 xml:space="preserve">codice fiscale </w:t>
      </w:r>
      <w:r>
        <w:rPr>
          <w:rFonts w:cs="Arial"/>
        </w:rPr>
        <w:t>………………</w:t>
      </w:r>
      <w:proofErr w:type="gramStart"/>
      <w:r>
        <w:rPr>
          <w:rFonts w:cs="Arial"/>
        </w:rPr>
        <w:t>…….</w:t>
      </w:r>
      <w:proofErr w:type="gramEnd"/>
      <w:r w:rsidRPr="00A2064A">
        <w:rPr>
          <w:rFonts w:cs="Arial"/>
        </w:rPr>
        <w:t>……………………………………………………………………………………………………………………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>.</w:t>
      </w:r>
    </w:p>
    <w:p w14:paraId="76CEDB15" w14:textId="77777777" w:rsidR="00A71223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 xml:space="preserve">chiede di essere ammesso/a all’avviso di procedura selettiva per il conferimento degli incarichi di </w:t>
      </w:r>
      <w:r w:rsidRPr="00A2064A">
        <w:rPr>
          <w:rFonts w:cs="Arial"/>
          <w:b/>
          <w:u w:val="single"/>
        </w:rPr>
        <w:t xml:space="preserve">(specificare </w:t>
      </w:r>
      <w:proofErr w:type="gramStart"/>
      <w:r w:rsidRPr="00A2064A">
        <w:rPr>
          <w:rFonts w:cs="Arial"/>
          <w:b/>
          <w:u w:val="single"/>
        </w:rPr>
        <w:t xml:space="preserve">l’incarico) </w:t>
      </w:r>
      <w:r w:rsidRPr="00A2064A">
        <w:rPr>
          <w:rFonts w:cs="Arial"/>
          <w:b/>
        </w:rPr>
        <w:t xml:space="preserve"> </w:t>
      </w:r>
      <w:r w:rsidRPr="00A2064A">
        <w:rPr>
          <w:rFonts w:cs="Arial"/>
        </w:rPr>
        <w:t>_</w:t>
      </w:r>
      <w:proofErr w:type="gramEnd"/>
      <w:r w:rsidRPr="00A2064A">
        <w:rPr>
          <w:rFonts w:cs="Arial"/>
        </w:rPr>
        <w:t xml:space="preserve">_____________________________, per </w:t>
      </w:r>
      <w:r w:rsidRPr="00A2064A">
        <w:rPr>
          <w:rFonts w:cs="Arial"/>
          <w:i/>
        </w:rPr>
        <w:t>titoli e</w:t>
      </w:r>
      <w:r>
        <w:rPr>
          <w:rFonts w:cs="Arial"/>
          <w:i/>
        </w:rPr>
        <w:t>d eventuale</w:t>
      </w:r>
      <w:r w:rsidRPr="00A2064A">
        <w:rPr>
          <w:rFonts w:cs="Arial"/>
          <w:i/>
        </w:rPr>
        <w:t xml:space="preserve"> colloquio, </w:t>
      </w:r>
      <w:r w:rsidRPr="00A2064A">
        <w:rPr>
          <w:rFonts w:cs="Arial"/>
        </w:rPr>
        <w:t xml:space="preserve">indetti da questa Amministrazione con bando pubblicato nel sito web aziendale in </w:t>
      </w:r>
      <w:r w:rsidRPr="00A2064A">
        <w:rPr>
          <w:rFonts w:cs="Arial"/>
          <w:b/>
        </w:rPr>
        <w:t xml:space="preserve">data </w:t>
      </w:r>
      <w:r>
        <w:rPr>
          <w:rFonts w:cs="Arial"/>
        </w:rPr>
        <w:t>___________.</w:t>
      </w:r>
      <w:r w:rsidRPr="00A2064A">
        <w:rPr>
          <w:rFonts w:cs="Arial"/>
        </w:rPr>
        <w:t xml:space="preserve"> </w:t>
      </w:r>
    </w:p>
    <w:p w14:paraId="78B7AD7C" w14:textId="77777777" w:rsidR="00A71223" w:rsidRPr="00A2064A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>Dichiara sotto la propria responsabilità, consapevole delle sanzioni penali previste dall’art. 76 del D.P.R. 28 dicembre 2000, n. 445, per le ipotesi di falsità in atti e dichiarazioni mendaci:</w:t>
      </w:r>
    </w:p>
    <w:p w14:paraId="39876DCD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 xml:space="preserve">di essere nato/a </w:t>
      </w:r>
      <w:proofErr w:type="spellStart"/>
      <w:r w:rsidRPr="00A2064A">
        <w:rPr>
          <w:rFonts w:cs="Arial"/>
        </w:rPr>
        <w:t>a</w:t>
      </w:r>
      <w:proofErr w:type="spellEnd"/>
      <w:r w:rsidRPr="00A2064A">
        <w:rPr>
          <w:rFonts w:cs="Arial"/>
        </w:rPr>
        <w:t xml:space="preserve"> …………………………………………………………………………………………il ……………………………………… residente a ……………………………………………………………………………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>. C.A.P. …………………………</w:t>
      </w:r>
      <w:r>
        <w:rPr>
          <w:rFonts w:cs="Arial"/>
        </w:rPr>
        <w:t xml:space="preserve"> </w:t>
      </w:r>
      <w:r w:rsidRPr="00A2064A">
        <w:rPr>
          <w:rFonts w:cs="Arial"/>
        </w:rPr>
        <w:t>in Via/Piazza…………………………………………………………………….  n. …………………………</w:t>
      </w:r>
      <w:r>
        <w:rPr>
          <w:rFonts w:cs="Arial"/>
        </w:rPr>
        <w:t xml:space="preserve"> </w:t>
      </w:r>
      <w:r w:rsidRPr="00A2064A">
        <w:rPr>
          <w:rFonts w:cs="Arial"/>
        </w:rPr>
        <w:t>telefono n. …………………………………………. cellulare n. …………………………………………………. indirizzo e-mail ………………………………………………………………………………………………………………………</w:t>
      </w:r>
    </w:p>
    <w:p w14:paraId="1B8C1FC6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>di essere in possesso della cittadinanza ……………………………………………………………………………. (indicare se italiana; se diversa specificare di quale stato)</w:t>
      </w:r>
    </w:p>
    <w:p w14:paraId="69ABC1A6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>di essere/di non essere iscritto/a nelle liste elettorali del Comune di:</w:t>
      </w:r>
    </w:p>
    <w:p w14:paraId="7D30EB85" w14:textId="77777777" w:rsidR="00A71223" w:rsidRPr="00A2064A" w:rsidRDefault="00A71223" w:rsidP="00A71223">
      <w:pPr>
        <w:tabs>
          <w:tab w:val="num" w:pos="284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ab/>
      </w:r>
      <w:r w:rsidRPr="00A2064A">
        <w:rPr>
          <w:rFonts w:cs="Arial"/>
        </w:rPr>
        <w:t>…………………………………………………………………………………………………………………………………………..    (in caso di non iscrizione o di avvenuta cancellazione dalle liste elettorali indicarne i motivi)</w:t>
      </w:r>
    </w:p>
    <w:p w14:paraId="58C854EF" w14:textId="77777777" w:rsidR="00A71223" w:rsidRDefault="00A71223" w:rsidP="00A71223">
      <w:pPr>
        <w:numPr>
          <w:ilvl w:val="1"/>
          <w:numId w:val="5"/>
        </w:numPr>
        <w:tabs>
          <w:tab w:val="clear" w:pos="1797"/>
          <w:tab w:val="num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A2064A">
        <w:rPr>
          <w:rFonts w:cs="Arial"/>
        </w:rPr>
        <w:lastRenderedPageBreak/>
        <w:t>di non avere/avere riportato condanne e di non avere/avere procedimenti penali in corso …………………………………………………………………………………………………………………………………………………. (in caso affermativo, indicare le condanne riportate e in caso negativo dichiararne espressamente l’assenza)</w:t>
      </w:r>
    </w:p>
    <w:p w14:paraId="186F4C56" w14:textId="77777777" w:rsidR="00A71223" w:rsidRPr="006B6FA8" w:rsidRDefault="00A71223" w:rsidP="00A71223">
      <w:pPr>
        <w:numPr>
          <w:ilvl w:val="1"/>
          <w:numId w:val="5"/>
        </w:numPr>
        <w:tabs>
          <w:tab w:val="clear" w:pos="1797"/>
          <w:tab w:val="num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6B6FA8">
        <w:rPr>
          <w:rFonts w:cs="Arial"/>
        </w:rPr>
        <w:t>di essere/non essere destinatario di provvedimenti che riguardano l’applicazione di misure di prevenzione, di decisioni civili e di provvedimenti amministrativi iscritti nel casellario giudiziario …………………………………………………………………………………………</w:t>
      </w:r>
    </w:p>
    <w:p w14:paraId="00D04E39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>di non essere dipendente di Pubblica Amministrazione e titolare di un rapporto di convenzione con il SSN e che non ricorre il divieto previsto dall’art. 25, comma 1, della L. 724/1994 o altre cause di incompatibilità con il rapporto libero professionale;</w:t>
      </w:r>
    </w:p>
    <w:p w14:paraId="52557F0D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>di essere in possesso del diploma di laurea in ……………………………………………………………conseguito presso …………………………………………………………………………………………………in</w:t>
      </w:r>
      <w:r>
        <w:rPr>
          <w:rFonts w:cs="Arial"/>
        </w:rPr>
        <w:t xml:space="preserve"> </w:t>
      </w:r>
      <w:r w:rsidRPr="00A2064A">
        <w:rPr>
          <w:rFonts w:cs="Arial"/>
        </w:rPr>
        <w:t>data ………………………………………………</w:t>
      </w:r>
    </w:p>
    <w:p w14:paraId="34F80538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>di essere iscr</w:t>
      </w:r>
      <w:r>
        <w:rPr>
          <w:rFonts w:cs="Arial"/>
        </w:rPr>
        <w:t xml:space="preserve">itto/a all’Albo dell’Ordine dei/degli </w:t>
      </w:r>
      <w:r w:rsidRPr="00A2064A">
        <w:rPr>
          <w:rFonts w:cs="Arial"/>
        </w:rPr>
        <w:t>……………………………………………………… della Provincia di ………………………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>. al n. 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>;</w:t>
      </w:r>
    </w:p>
    <w:p w14:paraId="29ECFF13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>di essere in possesso della specializzazione in ……………………………………………………… conseguita presso ………………………………………………………………………………………………………………………………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 xml:space="preserve">. in data …………………………………………………………………………………………………………. </w:t>
      </w:r>
    </w:p>
    <w:p w14:paraId="04024B8E" w14:textId="77777777" w:rsidR="00A71223" w:rsidRPr="00A2064A" w:rsidRDefault="00A71223" w:rsidP="00A71223">
      <w:pPr>
        <w:numPr>
          <w:ilvl w:val="0"/>
          <w:numId w:val="7"/>
        </w:numPr>
        <w:spacing w:after="0" w:line="360" w:lineRule="auto"/>
        <w:jc w:val="both"/>
        <w:rPr>
          <w:rFonts w:cs="Arial"/>
        </w:rPr>
      </w:pPr>
      <w:r w:rsidRPr="00A2064A">
        <w:rPr>
          <w:rFonts w:cs="Arial"/>
        </w:rPr>
        <w:t xml:space="preserve">di essere in possesso di una particolare esperienza maturata nel settore inerente </w:t>
      </w:r>
      <w:proofErr w:type="gramStart"/>
      <w:r w:rsidRPr="00A2064A">
        <w:rPr>
          <w:rFonts w:cs="Arial"/>
        </w:rPr>
        <w:t>l’attività</w:t>
      </w:r>
      <w:proofErr w:type="gramEnd"/>
      <w:r w:rsidRPr="00A2064A">
        <w:rPr>
          <w:rFonts w:cs="Arial"/>
        </w:rPr>
        <w:t xml:space="preserve"> oggetto del presente conferimento d’incarico, maturata come segue:</w:t>
      </w:r>
    </w:p>
    <w:p w14:paraId="67193D48" w14:textId="77777777" w:rsidR="00A71223" w:rsidRPr="00A2064A" w:rsidRDefault="00A71223" w:rsidP="00A71223">
      <w:pPr>
        <w:spacing w:after="0" w:line="360" w:lineRule="auto"/>
        <w:ind w:left="360"/>
        <w:jc w:val="both"/>
        <w:rPr>
          <w:rFonts w:cs="Arial"/>
        </w:rPr>
      </w:pPr>
      <w:r w:rsidRPr="00A2064A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  <w:r>
        <w:rPr>
          <w:rFonts w:cs="Arial"/>
        </w:rPr>
        <w:t>.</w:t>
      </w:r>
      <w:r w:rsidRPr="00A2064A">
        <w:rPr>
          <w:rFonts w:cs="Arial"/>
        </w:rPr>
        <w:t>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…………………………………………………………………….</w:t>
      </w:r>
      <w:r w:rsidRPr="00A2064A">
        <w:rPr>
          <w:rFonts w:cs="Arial"/>
        </w:rPr>
        <w:t>………………………………………………………………………………………….</w:t>
      </w:r>
    </w:p>
    <w:p w14:paraId="4E50E3EC" w14:textId="77777777" w:rsidR="00A71223" w:rsidRPr="00A2064A" w:rsidRDefault="00A71223" w:rsidP="00A71223">
      <w:pPr>
        <w:numPr>
          <w:ilvl w:val="0"/>
          <w:numId w:val="6"/>
        </w:numPr>
        <w:tabs>
          <w:tab w:val="clear" w:pos="1434"/>
          <w:tab w:val="num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A2064A">
        <w:rPr>
          <w:rFonts w:cs="Arial"/>
        </w:rPr>
        <w:t xml:space="preserve">Allega il proprio curriculum vitae (datato e sottoscritto) </w:t>
      </w:r>
      <w:r>
        <w:rPr>
          <w:rFonts w:cs="Arial"/>
        </w:rPr>
        <w:t>attest</w:t>
      </w:r>
      <w:r w:rsidRPr="00A2064A">
        <w:rPr>
          <w:rFonts w:cs="Arial"/>
        </w:rPr>
        <w:t>ando che quanto dichiarato nel curriculum formativo e professionale corrisponde a verità e che tutta la documentazione allegata in fotocopia è conforme all’originale, a</w:t>
      </w:r>
      <w:r>
        <w:rPr>
          <w:rFonts w:cs="Arial"/>
        </w:rPr>
        <w:t xml:space="preserve">i sensi e per gli effetti degli </w:t>
      </w:r>
      <w:r w:rsidRPr="00A2064A">
        <w:rPr>
          <w:rFonts w:cs="Arial"/>
        </w:rPr>
        <w:t>art</w:t>
      </w:r>
      <w:r>
        <w:rPr>
          <w:rFonts w:cs="Arial"/>
        </w:rPr>
        <w:t>t</w:t>
      </w:r>
      <w:r w:rsidRPr="00A2064A">
        <w:rPr>
          <w:rFonts w:cs="Arial"/>
        </w:rPr>
        <w:t>. 19</w:t>
      </w:r>
      <w:r>
        <w:rPr>
          <w:rFonts w:cs="Arial"/>
        </w:rPr>
        <w:t>, 46 e 47</w:t>
      </w:r>
      <w:r w:rsidRPr="00A2064A">
        <w:rPr>
          <w:rFonts w:cs="Arial"/>
        </w:rPr>
        <w:t xml:space="preserve"> del DPR n. 445/2000.</w:t>
      </w:r>
    </w:p>
    <w:p w14:paraId="1044BCBD" w14:textId="77777777" w:rsidR="00A71223" w:rsidRPr="00A2064A" w:rsidRDefault="00A71223" w:rsidP="00A71223">
      <w:pPr>
        <w:numPr>
          <w:ilvl w:val="0"/>
          <w:numId w:val="6"/>
        </w:numPr>
        <w:tabs>
          <w:tab w:val="clear" w:pos="1434"/>
          <w:tab w:val="num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A2064A">
        <w:rPr>
          <w:rFonts w:cs="Arial"/>
        </w:rPr>
        <w:t xml:space="preserve">Allega un elenco, in carta semplice, dei </w:t>
      </w:r>
      <w:proofErr w:type="gramStart"/>
      <w:r w:rsidRPr="00A2064A">
        <w:rPr>
          <w:rFonts w:cs="Arial"/>
        </w:rPr>
        <w:t>documenti  presentati</w:t>
      </w:r>
      <w:proofErr w:type="gramEnd"/>
      <w:r w:rsidRPr="00A2064A">
        <w:rPr>
          <w:rFonts w:cs="Arial"/>
        </w:rPr>
        <w:t>.</w:t>
      </w:r>
    </w:p>
    <w:p w14:paraId="380956A2" w14:textId="77777777" w:rsidR="00A71223" w:rsidRPr="00A2064A" w:rsidRDefault="00A71223" w:rsidP="00A71223">
      <w:pPr>
        <w:spacing w:line="240" w:lineRule="auto"/>
        <w:jc w:val="both"/>
        <w:rPr>
          <w:rFonts w:cs="Arial"/>
        </w:rPr>
      </w:pPr>
      <w:r w:rsidRPr="00A2064A">
        <w:rPr>
          <w:rFonts w:cs="Arial"/>
        </w:rPr>
        <w:t>Chiede, infine, che ogni comunicazione relativa alla presente procedura selettiva venga fatta al seguente indirizzo, impegnandosi, altresì, a comunicare le eventuali variazioni successive:</w:t>
      </w:r>
    </w:p>
    <w:p w14:paraId="594D52A0" w14:textId="77777777" w:rsidR="00A71223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>Dott./Dott.ssa………………………………………………………………………………………………………………</w:t>
      </w:r>
      <w:r>
        <w:rPr>
          <w:rFonts w:cs="Arial"/>
        </w:rPr>
        <w:t>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A2064A">
        <w:rPr>
          <w:rFonts w:cs="Arial"/>
        </w:rPr>
        <w:t>……………………… Via/Piazza ………………………………………………………………………………………………</w:t>
      </w:r>
      <w:r>
        <w:rPr>
          <w:rFonts w:cs="Arial"/>
        </w:rPr>
        <w:t>…………………….</w:t>
      </w:r>
      <w:r w:rsidRPr="00A2064A">
        <w:rPr>
          <w:rFonts w:cs="Arial"/>
        </w:rPr>
        <w:t xml:space="preserve"> n. ……………………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 xml:space="preserve">. </w:t>
      </w:r>
    </w:p>
    <w:p w14:paraId="0667B2CC" w14:textId="77777777" w:rsidR="00A71223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>Comune ………………………………………………………………………………</w:t>
      </w:r>
      <w:proofErr w:type="gramStart"/>
      <w:r w:rsidRPr="00A2064A">
        <w:rPr>
          <w:rFonts w:cs="Arial"/>
        </w:rPr>
        <w:t>…(</w:t>
      </w:r>
      <w:proofErr w:type="gramEnd"/>
      <w:r w:rsidRPr="00A2064A">
        <w:rPr>
          <w:rFonts w:cs="Arial"/>
        </w:rPr>
        <w:t>C.A.P.…………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 xml:space="preserve">.) </w:t>
      </w:r>
      <w:proofErr w:type="gramStart"/>
      <w:r w:rsidRPr="00A2064A">
        <w:rPr>
          <w:rFonts w:cs="Arial"/>
        </w:rPr>
        <w:t>Provincia  (</w:t>
      </w:r>
      <w:proofErr w:type="gramEnd"/>
      <w:r w:rsidRPr="00A2064A">
        <w:rPr>
          <w:rFonts w:cs="Arial"/>
        </w:rPr>
        <w:t>………………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 xml:space="preserve">.) </w:t>
      </w:r>
    </w:p>
    <w:p w14:paraId="5342FA73" w14:textId="77777777" w:rsidR="00A71223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>telefono n. ……………………………………………………cellulare n. …………………………………</w:t>
      </w:r>
      <w:proofErr w:type="gramStart"/>
      <w:r w:rsidRPr="00A2064A">
        <w:rPr>
          <w:rFonts w:cs="Arial"/>
        </w:rPr>
        <w:t>…….</w:t>
      </w:r>
      <w:proofErr w:type="gramEnd"/>
      <w:r w:rsidRPr="00A2064A">
        <w:rPr>
          <w:rFonts w:cs="Arial"/>
        </w:rPr>
        <w:t xml:space="preserve">. </w:t>
      </w:r>
      <w:r>
        <w:rPr>
          <w:rFonts w:cs="Arial"/>
        </w:rPr>
        <w:t>…………………………………..</w:t>
      </w:r>
    </w:p>
    <w:p w14:paraId="4B8EEC69" w14:textId="77777777" w:rsidR="00A71223" w:rsidRPr="00A2064A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lastRenderedPageBreak/>
        <w:t xml:space="preserve">indirizzo e – mail </w:t>
      </w:r>
      <w:r>
        <w:rPr>
          <w:rFonts w:cs="Arial"/>
        </w:rPr>
        <w:t>……………………………………</w:t>
      </w:r>
      <w:r w:rsidRPr="00A2064A">
        <w:rPr>
          <w:rFonts w:cs="Arial"/>
        </w:rPr>
        <w:t>………………………………………………</w:t>
      </w:r>
      <w:proofErr w:type="gramStart"/>
      <w:r w:rsidRPr="00A2064A">
        <w:rPr>
          <w:rFonts w:cs="Arial"/>
        </w:rPr>
        <w:t>……</w:t>
      </w:r>
      <w:r>
        <w:rPr>
          <w:rFonts w:cs="Arial"/>
        </w:rPr>
        <w:t>.</w:t>
      </w:r>
      <w:proofErr w:type="gramEnd"/>
      <w:r>
        <w:rPr>
          <w:rFonts w:cs="Arial"/>
        </w:rPr>
        <w:t>.</w:t>
      </w:r>
      <w:r w:rsidRPr="00A2064A">
        <w:rPr>
          <w:rFonts w:cs="Arial"/>
        </w:rPr>
        <w:t>……………………………………………….</w:t>
      </w:r>
    </w:p>
    <w:p w14:paraId="451061CB" w14:textId="77777777" w:rsidR="00A71223" w:rsidRPr="00A2064A" w:rsidRDefault="00A71223" w:rsidP="00A71223">
      <w:pPr>
        <w:spacing w:line="360" w:lineRule="auto"/>
        <w:jc w:val="both"/>
        <w:rPr>
          <w:rFonts w:cs="Arial"/>
        </w:rPr>
      </w:pPr>
      <w:r w:rsidRPr="00B56572">
        <w:rPr>
          <w:rFonts w:cs="Arial"/>
        </w:rPr>
        <w:t>Infine, accetta tutte le indicazioni contenute nel bando e dà espresso assenso al trattamento</w:t>
      </w:r>
      <w:r>
        <w:rPr>
          <w:rFonts w:cs="Arial"/>
        </w:rPr>
        <w:t xml:space="preserve"> dei dati personali e sensibili, </w:t>
      </w:r>
      <w:r w:rsidRPr="00B56572">
        <w:rPr>
          <w:rFonts w:cs="Arial"/>
        </w:rPr>
        <w:t xml:space="preserve">ai sensi del GDPR 679/2016, nuovo Regolamento europeo in materia di protezione dei dati personali e </w:t>
      </w:r>
      <w:r>
        <w:rPr>
          <w:rFonts w:cs="Arial"/>
        </w:rPr>
        <w:t xml:space="preserve">del </w:t>
      </w:r>
      <w:r w:rsidRPr="00B56572">
        <w:rPr>
          <w:rFonts w:cs="Arial"/>
        </w:rPr>
        <w:t>D.</w:t>
      </w:r>
      <w:r>
        <w:rPr>
          <w:rFonts w:cs="Arial"/>
        </w:rPr>
        <w:t>l</w:t>
      </w:r>
      <w:r w:rsidRPr="00B56572">
        <w:rPr>
          <w:rFonts w:cs="Arial"/>
        </w:rPr>
        <w:t>gs. 196/2003, finalizzato alla gestione della procedura concorsuale e degli adempimenti conseguenti.</w:t>
      </w:r>
    </w:p>
    <w:p w14:paraId="208486EF" w14:textId="77777777" w:rsidR="00A71223" w:rsidRPr="00A2064A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>Data ………………………………………………</w:t>
      </w:r>
    </w:p>
    <w:p w14:paraId="17393EAA" w14:textId="77777777" w:rsidR="00A71223" w:rsidRPr="00A2064A" w:rsidRDefault="00A71223" w:rsidP="00A71223">
      <w:pPr>
        <w:spacing w:line="360" w:lineRule="auto"/>
        <w:jc w:val="both"/>
        <w:rPr>
          <w:rFonts w:cs="Arial"/>
        </w:rPr>
      </w:pP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A2064A">
        <w:rPr>
          <w:rFonts w:cs="Arial"/>
        </w:rPr>
        <w:tab/>
        <w:t>Firma …………………………………………………</w:t>
      </w:r>
    </w:p>
    <w:p w14:paraId="0A25D04F" w14:textId="77777777" w:rsidR="00A71223" w:rsidRPr="00894A52" w:rsidRDefault="00A71223" w:rsidP="00A71223">
      <w:pPr>
        <w:spacing w:line="360" w:lineRule="auto"/>
        <w:jc w:val="both"/>
        <w:rPr>
          <w:rFonts w:cs="Arial"/>
          <w:sz w:val="18"/>
          <w:szCs w:val="18"/>
        </w:rPr>
      </w:pPr>
      <w:r w:rsidRPr="00A2064A">
        <w:rPr>
          <w:rFonts w:cs="Arial"/>
        </w:rPr>
        <w:t xml:space="preserve">                                                  </w:t>
      </w:r>
      <w:r w:rsidRPr="00A2064A">
        <w:rPr>
          <w:rFonts w:cs="Arial"/>
        </w:rPr>
        <w:tab/>
      </w:r>
      <w:r w:rsidRPr="00A2064A">
        <w:rPr>
          <w:rFonts w:cs="Arial"/>
        </w:rPr>
        <w:tab/>
      </w:r>
      <w:r w:rsidRPr="00894A52">
        <w:rPr>
          <w:rFonts w:cs="Arial"/>
          <w:sz w:val="18"/>
          <w:szCs w:val="18"/>
        </w:rPr>
        <w:t xml:space="preserve">    (ai sensi dell’art. 39 D.P.R. 445/00, la firma non è soggetta ad autenticazione)</w:t>
      </w:r>
    </w:p>
    <w:p w14:paraId="67B5244A" w14:textId="77777777" w:rsidR="00A71223" w:rsidRDefault="00A71223" w:rsidP="00A71223">
      <w:pPr>
        <w:jc w:val="both"/>
        <w:rPr>
          <w:rFonts w:cs="Tahoma"/>
          <w:u w:val="single"/>
        </w:rPr>
      </w:pPr>
      <w:r w:rsidRPr="00A2064A">
        <w:rPr>
          <w:rFonts w:cs="Arial"/>
        </w:rPr>
        <w:t>Nel caso in cui la domanda venga spedita a mezzo servizio postale, o, comunque, la firma non venga apposta davanti all’incaricato a ricevere le domande, deve essere allegata la fotocopia di un documento di identità personale in corso di validità</w:t>
      </w:r>
    </w:p>
    <w:p w14:paraId="2EA22193" w14:textId="77777777" w:rsidR="003755C5" w:rsidRPr="00A71223" w:rsidRDefault="003755C5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2E8F11E2" w14:textId="77777777" w:rsidR="00706D3A" w:rsidRPr="00A71223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42695A72" w14:textId="77777777" w:rsidR="00706D3A" w:rsidRPr="00A71223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77C835B9" w14:textId="77777777" w:rsidR="00706D3A" w:rsidRPr="00A71223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69B64B11" w14:textId="77777777" w:rsidR="00706D3A" w:rsidRPr="00A71223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4534E603" w14:textId="77777777" w:rsidR="00706D3A" w:rsidRPr="00A71223" w:rsidRDefault="00706D3A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0788CC35" w14:textId="77777777" w:rsidR="004C201C" w:rsidRPr="00A71223" w:rsidRDefault="004C201C" w:rsidP="004E4448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78B2BC9D" w14:textId="143B2570" w:rsidR="00914F8E" w:rsidRPr="00A71223" w:rsidRDefault="00D3012F" w:rsidP="00E911F7">
      <w:pPr>
        <w:tabs>
          <w:tab w:val="center" w:pos="7655"/>
        </w:tabs>
        <w:spacing w:after="0"/>
        <w:rPr>
          <w:rFonts w:ascii="Arial Narrow" w:hAnsi="Arial Narrow" w:cs="Arial"/>
          <w:sz w:val="24"/>
          <w:szCs w:val="24"/>
        </w:rPr>
      </w:pPr>
      <w:r w:rsidRPr="00A71223">
        <w:rPr>
          <w:rFonts w:ascii="Arial Narrow" w:hAnsi="Arial Narrow" w:cs="Arial"/>
          <w:sz w:val="24"/>
          <w:szCs w:val="24"/>
        </w:rPr>
        <w:tab/>
      </w:r>
    </w:p>
    <w:sectPr w:rsidR="00914F8E" w:rsidRPr="00A71223" w:rsidSect="006D32B4">
      <w:headerReference w:type="default" r:id="rId7"/>
      <w:footerReference w:type="default" r:id="rId8"/>
      <w:pgSz w:w="11906" w:h="16838"/>
      <w:pgMar w:top="184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C8BF" w14:textId="77777777" w:rsidR="00742DCC" w:rsidRDefault="00742DCC" w:rsidP="005E0D2A">
      <w:pPr>
        <w:spacing w:after="0" w:line="240" w:lineRule="auto"/>
      </w:pPr>
      <w:r>
        <w:separator/>
      </w:r>
    </w:p>
  </w:endnote>
  <w:endnote w:type="continuationSeparator" w:id="0">
    <w:p w14:paraId="128D12F1" w14:textId="77777777" w:rsidR="00742DCC" w:rsidRDefault="00742DCC" w:rsidP="005E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928623"/>
      <w:docPartObj>
        <w:docPartGallery w:val="Page Numbers (Bottom of Page)"/>
        <w:docPartUnique/>
      </w:docPartObj>
    </w:sdtPr>
    <w:sdtEndPr/>
    <w:sdtContent>
      <w:p w14:paraId="6F3CB23C" w14:textId="07E05E43" w:rsidR="005E0D2A" w:rsidRDefault="005E0D2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452">
          <w:rPr>
            <w:noProof/>
          </w:rPr>
          <w:t>2</w:t>
        </w:r>
        <w:r>
          <w:fldChar w:fldCharType="end"/>
        </w:r>
      </w:p>
    </w:sdtContent>
  </w:sdt>
  <w:p w14:paraId="0FCD184F" w14:textId="77777777" w:rsidR="005E0D2A" w:rsidRDefault="005E0D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FF55" w14:textId="77777777" w:rsidR="00742DCC" w:rsidRDefault="00742DCC" w:rsidP="005E0D2A">
      <w:pPr>
        <w:spacing w:after="0" w:line="240" w:lineRule="auto"/>
      </w:pPr>
      <w:r>
        <w:separator/>
      </w:r>
    </w:p>
  </w:footnote>
  <w:footnote w:type="continuationSeparator" w:id="0">
    <w:p w14:paraId="7C653BB6" w14:textId="77777777" w:rsidR="00742DCC" w:rsidRDefault="00742DCC" w:rsidP="005E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6528" w14:textId="77777777" w:rsidR="00EA3276" w:rsidRDefault="00EA3276" w:rsidP="00EA3276">
    <w:pPr>
      <w:pStyle w:val="Pidipagina"/>
      <w:jc w:val="center"/>
      <w:rPr>
        <w:noProof/>
      </w:rPr>
    </w:pPr>
    <w:r>
      <w:rPr>
        <w:noProof/>
      </w:rPr>
      <w:drawing>
        <wp:inline distT="0" distB="0" distL="0" distR="0" wp14:anchorId="7E8E6A59" wp14:editId="1FB30A86">
          <wp:extent cx="1905000" cy="425112"/>
          <wp:effectExtent l="0" t="0" r="0" b="0"/>
          <wp:docPr id="782588230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588230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547" cy="428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22B4CBA" wp14:editId="022B6E84">
          <wp:extent cx="1303864" cy="733425"/>
          <wp:effectExtent l="0" t="0" r="0" b="0"/>
          <wp:docPr id="2" name="Immagine 1" descr="Immagine che contiene testo, calligrafi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lligrafi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037" cy="7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7B030D">
      <w:rPr>
        <w:noProof/>
      </w:rPr>
      <w:drawing>
        <wp:inline distT="0" distB="0" distL="0" distR="0" wp14:anchorId="573B63A4" wp14:editId="1C6A726F">
          <wp:extent cx="1562100" cy="468889"/>
          <wp:effectExtent l="0" t="0" r="0" b="7620"/>
          <wp:docPr id="71269689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90" cy="47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706F1B">
      <w:rPr>
        <w:noProof/>
      </w:rPr>
      <w:drawing>
        <wp:inline distT="0" distB="0" distL="0" distR="0" wp14:anchorId="3AB4CD5D" wp14:editId="453735BD">
          <wp:extent cx="658068" cy="313611"/>
          <wp:effectExtent l="0" t="0" r="0" b="0"/>
          <wp:docPr id="1750031741" name="Immagine 1" descr="Immagine che contiene testo, uccel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031741" name="Immagine 1" descr="Immagine che contiene testo, uccello&#10;&#10;Descrizione generata automaticament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68597" cy="318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0D79EB" w14:textId="77777777" w:rsidR="00EA3276" w:rsidRDefault="00EA32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960"/>
    <w:multiLevelType w:val="hybridMultilevel"/>
    <w:tmpl w:val="4FA62692"/>
    <w:lvl w:ilvl="0" w:tplc="0410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D9B7DA5"/>
    <w:multiLevelType w:val="hybridMultilevel"/>
    <w:tmpl w:val="F2B015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D40"/>
    <w:multiLevelType w:val="hybridMultilevel"/>
    <w:tmpl w:val="113A2E02"/>
    <w:lvl w:ilvl="0" w:tplc="11B24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B68"/>
    <w:multiLevelType w:val="hybridMultilevel"/>
    <w:tmpl w:val="512EB300"/>
    <w:lvl w:ilvl="0" w:tplc="0410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C7B5309"/>
    <w:multiLevelType w:val="hybridMultilevel"/>
    <w:tmpl w:val="D72E8A92"/>
    <w:lvl w:ilvl="0" w:tplc="C974F58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14686"/>
    <w:multiLevelType w:val="hybridMultilevel"/>
    <w:tmpl w:val="27D80E94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032101">
    <w:abstractNumId w:val="2"/>
  </w:num>
  <w:num w:numId="2" w16cid:durableId="2098821940">
    <w:abstractNumId w:val="4"/>
  </w:num>
  <w:num w:numId="3" w16cid:durableId="554514719">
    <w:abstractNumId w:val="4"/>
  </w:num>
  <w:num w:numId="4" w16cid:durableId="24597136">
    <w:abstractNumId w:val="1"/>
  </w:num>
  <w:num w:numId="5" w16cid:durableId="7877050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05436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647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5A"/>
    <w:rsid w:val="0001600F"/>
    <w:rsid w:val="00043E6E"/>
    <w:rsid w:val="000D3800"/>
    <w:rsid w:val="000E084E"/>
    <w:rsid w:val="00110566"/>
    <w:rsid w:val="00117473"/>
    <w:rsid w:val="00175729"/>
    <w:rsid w:val="001B5A49"/>
    <w:rsid w:val="00234693"/>
    <w:rsid w:val="002401FC"/>
    <w:rsid w:val="00254741"/>
    <w:rsid w:val="002D3461"/>
    <w:rsid w:val="002D41D5"/>
    <w:rsid w:val="002F59E8"/>
    <w:rsid w:val="00330948"/>
    <w:rsid w:val="0036336D"/>
    <w:rsid w:val="003755C5"/>
    <w:rsid w:val="00381443"/>
    <w:rsid w:val="003B0D76"/>
    <w:rsid w:val="003C229F"/>
    <w:rsid w:val="003F1439"/>
    <w:rsid w:val="00411C66"/>
    <w:rsid w:val="00432D7C"/>
    <w:rsid w:val="00435985"/>
    <w:rsid w:val="004428AC"/>
    <w:rsid w:val="00476577"/>
    <w:rsid w:val="004873AB"/>
    <w:rsid w:val="004A455A"/>
    <w:rsid w:val="004B1D5F"/>
    <w:rsid w:val="004C201C"/>
    <w:rsid w:val="004E4448"/>
    <w:rsid w:val="004F7E38"/>
    <w:rsid w:val="00527721"/>
    <w:rsid w:val="00566B62"/>
    <w:rsid w:val="0059029F"/>
    <w:rsid w:val="005E0D2A"/>
    <w:rsid w:val="005E56FB"/>
    <w:rsid w:val="00601F78"/>
    <w:rsid w:val="00603BFA"/>
    <w:rsid w:val="006059D3"/>
    <w:rsid w:val="00665029"/>
    <w:rsid w:val="006D32B4"/>
    <w:rsid w:val="006D6A16"/>
    <w:rsid w:val="006E0040"/>
    <w:rsid w:val="006F6A91"/>
    <w:rsid w:val="006F7D08"/>
    <w:rsid w:val="00706D3A"/>
    <w:rsid w:val="00742DCC"/>
    <w:rsid w:val="00792C35"/>
    <w:rsid w:val="007946B5"/>
    <w:rsid w:val="007D02B7"/>
    <w:rsid w:val="007E5A81"/>
    <w:rsid w:val="00800627"/>
    <w:rsid w:val="00805055"/>
    <w:rsid w:val="0085070B"/>
    <w:rsid w:val="00870BE8"/>
    <w:rsid w:val="008C251F"/>
    <w:rsid w:val="008D590C"/>
    <w:rsid w:val="008E5AD7"/>
    <w:rsid w:val="00912978"/>
    <w:rsid w:val="00914F8E"/>
    <w:rsid w:val="009903AE"/>
    <w:rsid w:val="009933C1"/>
    <w:rsid w:val="009A4452"/>
    <w:rsid w:val="009A4770"/>
    <w:rsid w:val="009B38BA"/>
    <w:rsid w:val="00A04B08"/>
    <w:rsid w:val="00A24A16"/>
    <w:rsid w:val="00A54CEF"/>
    <w:rsid w:val="00A54F15"/>
    <w:rsid w:val="00A71223"/>
    <w:rsid w:val="00AA5EB9"/>
    <w:rsid w:val="00AB1B12"/>
    <w:rsid w:val="00B055CE"/>
    <w:rsid w:val="00B0680A"/>
    <w:rsid w:val="00B3609A"/>
    <w:rsid w:val="00B66619"/>
    <w:rsid w:val="00BA11D8"/>
    <w:rsid w:val="00BB0A34"/>
    <w:rsid w:val="00BE0F9C"/>
    <w:rsid w:val="00C13213"/>
    <w:rsid w:val="00C32281"/>
    <w:rsid w:val="00C370F0"/>
    <w:rsid w:val="00C46D2A"/>
    <w:rsid w:val="00C539F2"/>
    <w:rsid w:val="00CA7ABE"/>
    <w:rsid w:val="00CB621E"/>
    <w:rsid w:val="00CF19BF"/>
    <w:rsid w:val="00CF721A"/>
    <w:rsid w:val="00D037FE"/>
    <w:rsid w:val="00D3012F"/>
    <w:rsid w:val="00D33DA0"/>
    <w:rsid w:val="00D35873"/>
    <w:rsid w:val="00D979BA"/>
    <w:rsid w:val="00DC4AC2"/>
    <w:rsid w:val="00DC6DA5"/>
    <w:rsid w:val="00DF6120"/>
    <w:rsid w:val="00E23D97"/>
    <w:rsid w:val="00E366E7"/>
    <w:rsid w:val="00E52F9D"/>
    <w:rsid w:val="00E7464C"/>
    <w:rsid w:val="00E911F7"/>
    <w:rsid w:val="00EA3276"/>
    <w:rsid w:val="00EB55F5"/>
    <w:rsid w:val="00EC27A3"/>
    <w:rsid w:val="00EC72B2"/>
    <w:rsid w:val="00ED6A5A"/>
    <w:rsid w:val="00EE2781"/>
    <w:rsid w:val="00EF3B0A"/>
    <w:rsid w:val="00F130EB"/>
    <w:rsid w:val="00F210F0"/>
    <w:rsid w:val="00F55399"/>
    <w:rsid w:val="00F61A35"/>
    <w:rsid w:val="00F820D5"/>
    <w:rsid w:val="00F82FC9"/>
    <w:rsid w:val="00F831FC"/>
    <w:rsid w:val="00FB6EC5"/>
    <w:rsid w:val="00FD3C74"/>
    <w:rsid w:val="00FD4E8D"/>
    <w:rsid w:val="00FE191E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0988B"/>
  <w15:chartTrackingRefBased/>
  <w15:docId w15:val="{7226E72A-CAB5-434E-9746-86AFCFAD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600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16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l">
    <w:name w:val="il"/>
    <w:basedOn w:val="Carpredefinitoparagrafo"/>
    <w:rsid w:val="0001600F"/>
  </w:style>
  <w:style w:type="paragraph" w:styleId="Intestazione">
    <w:name w:val="header"/>
    <w:basedOn w:val="Normale"/>
    <w:link w:val="IntestazioneCarattere"/>
    <w:uiPriority w:val="99"/>
    <w:unhideWhenUsed/>
    <w:rsid w:val="005E0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D2A"/>
  </w:style>
  <w:style w:type="paragraph" w:styleId="Pidipagina">
    <w:name w:val="footer"/>
    <w:basedOn w:val="Normale"/>
    <w:link w:val="PidipaginaCarattere"/>
    <w:uiPriority w:val="99"/>
    <w:unhideWhenUsed/>
    <w:rsid w:val="005E0D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D2A"/>
  </w:style>
  <w:style w:type="table" w:styleId="Grigliatabella">
    <w:name w:val="Table Grid"/>
    <w:basedOn w:val="Tabellanormale"/>
    <w:uiPriority w:val="39"/>
    <w:rsid w:val="003F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1">
    <w:name w:val="Testo normale1"/>
    <w:basedOn w:val="Normale"/>
    <w:rsid w:val="001B5A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10</dc:creator>
  <cp:keywords/>
  <dc:description/>
  <cp:lastModifiedBy>Licenza 275</cp:lastModifiedBy>
  <cp:revision>2</cp:revision>
  <cp:lastPrinted>2024-10-28T08:50:00Z</cp:lastPrinted>
  <dcterms:created xsi:type="dcterms:W3CDTF">2025-05-22T10:44:00Z</dcterms:created>
  <dcterms:modified xsi:type="dcterms:W3CDTF">2025-05-22T10:44:00Z</dcterms:modified>
</cp:coreProperties>
</file>