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41637" w14:textId="3E951719" w:rsidR="00C2459F" w:rsidRPr="004F0CBD" w:rsidRDefault="00C2459F" w:rsidP="00C2459F">
      <w:pPr>
        <w:jc w:val="right"/>
        <w:rPr>
          <w:rFonts w:ascii="Arial Narrow" w:hAnsi="Arial Narrow"/>
          <w:b/>
          <w:bCs/>
          <w:sz w:val="22"/>
          <w:szCs w:val="22"/>
        </w:rPr>
      </w:pPr>
      <w:r w:rsidRPr="004F0CBD">
        <w:rPr>
          <w:rFonts w:ascii="Arial Narrow" w:hAnsi="Arial Narrow"/>
          <w:b/>
          <w:bCs/>
          <w:sz w:val="22"/>
          <w:szCs w:val="22"/>
        </w:rPr>
        <w:t>Allegato 4</w:t>
      </w:r>
    </w:p>
    <w:p w14:paraId="426D31F4" w14:textId="77777777" w:rsidR="00C2459F" w:rsidRPr="004F0CBD" w:rsidRDefault="00C2459F" w:rsidP="00C2459F">
      <w:pPr>
        <w:jc w:val="right"/>
        <w:rPr>
          <w:rFonts w:ascii="Arial Narrow" w:hAnsi="Arial Narrow"/>
          <w:b/>
          <w:bCs/>
          <w:sz w:val="22"/>
          <w:szCs w:val="22"/>
        </w:rPr>
      </w:pPr>
    </w:p>
    <w:p w14:paraId="541AAE64" w14:textId="77777777" w:rsidR="00C2459F" w:rsidRPr="004F0CBD" w:rsidRDefault="00C2459F" w:rsidP="00C2459F">
      <w:pPr>
        <w:jc w:val="right"/>
        <w:rPr>
          <w:rFonts w:ascii="Arial Narrow" w:hAnsi="Arial Narrow" w:cs="Arial"/>
          <w:sz w:val="22"/>
          <w:szCs w:val="22"/>
        </w:rPr>
      </w:pPr>
    </w:p>
    <w:p w14:paraId="3DAD15BE" w14:textId="2EA89B8C" w:rsidR="00213DA6" w:rsidRPr="004F0CBD" w:rsidRDefault="00213DA6" w:rsidP="00213DA6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4F0CBD">
        <w:rPr>
          <w:rFonts w:ascii="Arial Narrow" w:hAnsi="Arial Narrow" w:cs="Arial"/>
          <w:b/>
          <w:bCs/>
          <w:sz w:val="22"/>
          <w:szCs w:val="22"/>
        </w:rPr>
        <w:t>Dichiarazione sostitutiva di certificazione</w:t>
      </w:r>
    </w:p>
    <w:p w14:paraId="3427F896" w14:textId="77777777" w:rsidR="00213DA6" w:rsidRPr="004F0CBD" w:rsidRDefault="00213DA6" w:rsidP="00213DA6">
      <w:pPr>
        <w:jc w:val="center"/>
        <w:rPr>
          <w:rFonts w:ascii="Arial Narrow" w:hAnsi="Arial Narrow" w:cs="Arial"/>
          <w:sz w:val="22"/>
          <w:szCs w:val="22"/>
        </w:rPr>
      </w:pPr>
      <w:r w:rsidRPr="004F0CBD">
        <w:rPr>
          <w:rFonts w:ascii="Arial Narrow" w:hAnsi="Arial Narrow" w:cs="Arial"/>
          <w:sz w:val="22"/>
          <w:szCs w:val="22"/>
        </w:rPr>
        <w:t>(ex artt. 46 e 47 del DPR 28.12.2000, n. 445)</w:t>
      </w:r>
    </w:p>
    <w:p w14:paraId="2E743D82" w14:textId="76BFFEE8" w:rsidR="00213DA6" w:rsidRPr="004F0CBD" w:rsidRDefault="00C2459F" w:rsidP="00213DA6">
      <w:pPr>
        <w:jc w:val="center"/>
        <w:rPr>
          <w:rFonts w:ascii="Arial Narrow" w:hAnsi="Arial Narrow" w:cs="Arial"/>
          <w:sz w:val="22"/>
          <w:szCs w:val="22"/>
        </w:rPr>
      </w:pPr>
      <w:r w:rsidRPr="004F0CBD">
        <w:rPr>
          <w:rFonts w:ascii="Arial Narrow" w:hAnsi="Arial Narrow" w:cs="Arial"/>
          <w:sz w:val="22"/>
          <w:szCs w:val="22"/>
        </w:rPr>
        <w:t>I</w:t>
      </w:r>
      <w:r w:rsidR="00213DA6" w:rsidRPr="004F0CBD">
        <w:rPr>
          <w:rFonts w:ascii="Arial Narrow" w:hAnsi="Arial Narrow" w:cs="Arial"/>
          <w:sz w:val="22"/>
          <w:szCs w:val="22"/>
        </w:rPr>
        <w:t>nsussistenza cause di inconferibilità ed incompatibilità di cui al D.</w:t>
      </w:r>
      <w:r w:rsidR="00C460F2" w:rsidRPr="004F0CBD">
        <w:rPr>
          <w:rFonts w:ascii="Arial Narrow" w:hAnsi="Arial Narrow" w:cs="Arial"/>
          <w:sz w:val="22"/>
          <w:szCs w:val="22"/>
        </w:rPr>
        <w:t xml:space="preserve"> </w:t>
      </w:r>
      <w:r w:rsidR="00213DA6" w:rsidRPr="004F0CBD">
        <w:rPr>
          <w:rFonts w:ascii="Arial Narrow" w:hAnsi="Arial Narrow" w:cs="Arial"/>
          <w:sz w:val="22"/>
          <w:szCs w:val="22"/>
        </w:rPr>
        <w:t xml:space="preserve">Lgs. </w:t>
      </w:r>
      <w:r w:rsidRPr="004F0CBD">
        <w:rPr>
          <w:rFonts w:ascii="Arial Narrow" w:hAnsi="Arial Narrow" w:cs="Arial"/>
          <w:sz w:val="22"/>
          <w:szCs w:val="22"/>
        </w:rPr>
        <w:t xml:space="preserve">n. 39 del </w:t>
      </w:r>
      <w:r w:rsidR="00213DA6" w:rsidRPr="004F0CBD">
        <w:rPr>
          <w:rFonts w:ascii="Arial Narrow" w:hAnsi="Arial Narrow" w:cs="Arial"/>
          <w:sz w:val="22"/>
          <w:szCs w:val="22"/>
        </w:rPr>
        <w:t>08.04.2013</w:t>
      </w:r>
    </w:p>
    <w:p w14:paraId="0D40E68B" w14:textId="77777777" w:rsidR="00C2459F" w:rsidRPr="004F0CBD" w:rsidRDefault="00C2459F" w:rsidP="00213DA6">
      <w:pPr>
        <w:jc w:val="center"/>
        <w:rPr>
          <w:rFonts w:ascii="Arial Narrow" w:hAnsi="Arial Narrow" w:cs="Arial"/>
          <w:sz w:val="22"/>
          <w:szCs w:val="22"/>
        </w:rPr>
      </w:pPr>
    </w:p>
    <w:p w14:paraId="3C6863B1" w14:textId="77777777" w:rsidR="002E218F" w:rsidRPr="004F0CBD" w:rsidRDefault="002E218F" w:rsidP="00213DA6">
      <w:pPr>
        <w:jc w:val="center"/>
        <w:rPr>
          <w:rFonts w:ascii="Arial Narrow" w:hAnsi="Arial Narrow" w:cs="Arial"/>
          <w:sz w:val="22"/>
          <w:szCs w:val="22"/>
        </w:rPr>
      </w:pPr>
    </w:p>
    <w:p w14:paraId="0BC55160" w14:textId="77777777" w:rsidR="002E218F" w:rsidRPr="004F0CBD" w:rsidRDefault="002E218F" w:rsidP="00213DA6">
      <w:pPr>
        <w:jc w:val="center"/>
        <w:rPr>
          <w:rFonts w:ascii="Arial Narrow" w:hAnsi="Arial Narrow" w:cs="Arial"/>
          <w:sz w:val="22"/>
          <w:szCs w:val="22"/>
        </w:rPr>
      </w:pPr>
    </w:p>
    <w:p w14:paraId="2BCF7BB6" w14:textId="77777777" w:rsidR="00B44644" w:rsidRPr="004F0CBD" w:rsidRDefault="00213DA6" w:rsidP="002E218F">
      <w:pPr>
        <w:jc w:val="both"/>
        <w:rPr>
          <w:rFonts w:ascii="Arial Narrow" w:hAnsi="Arial Narrow" w:cs="Arial"/>
          <w:sz w:val="22"/>
          <w:szCs w:val="22"/>
        </w:rPr>
      </w:pPr>
      <w:r w:rsidRPr="004F0CBD">
        <w:rPr>
          <w:rFonts w:ascii="Arial Narrow" w:hAnsi="Arial Narrow" w:cs="Arial"/>
          <w:sz w:val="22"/>
          <w:szCs w:val="22"/>
        </w:rPr>
        <w:t>Il/La sottoscritto/a</w:t>
      </w:r>
    </w:p>
    <w:p w14:paraId="51C9B28F" w14:textId="47AAD1A7" w:rsidR="00213DA6" w:rsidRPr="004F0CBD" w:rsidRDefault="00213DA6" w:rsidP="002E218F">
      <w:pPr>
        <w:jc w:val="both"/>
        <w:rPr>
          <w:rFonts w:ascii="Arial Narrow" w:hAnsi="Arial Narrow" w:cs="Arial"/>
          <w:sz w:val="22"/>
          <w:szCs w:val="22"/>
        </w:rPr>
      </w:pPr>
      <w:r w:rsidRPr="004F0CBD">
        <w:rPr>
          <w:rFonts w:ascii="Arial Narrow" w:hAnsi="Arial Narrow" w:cs="Arial"/>
          <w:sz w:val="22"/>
          <w:szCs w:val="22"/>
        </w:rPr>
        <w:t>_______________________________________________________________</w:t>
      </w:r>
      <w:r w:rsidR="002E218F" w:rsidRPr="004F0CBD">
        <w:rPr>
          <w:rFonts w:ascii="Arial Narrow" w:hAnsi="Arial Narrow" w:cs="Arial"/>
          <w:sz w:val="22"/>
          <w:szCs w:val="22"/>
        </w:rPr>
        <w:t>___________</w:t>
      </w:r>
      <w:r w:rsidR="00720EAF" w:rsidRPr="004F0CBD">
        <w:rPr>
          <w:rFonts w:ascii="Arial Narrow" w:hAnsi="Arial Narrow" w:cs="Arial"/>
          <w:sz w:val="22"/>
          <w:szCs w:val="22"/>
        </w:rPr>
        <w:t>______</w:t>
      </w:r>
      <w:r w:rsidR="00C460F2" w:rsidRPr="004F0CBD">
        <w:rPr>
          <w:rFonts w:ascii="Arial Narrow" w:hAnsi="Arial Narrow" w:cs="Arial"/>
          <w:sz w:val="22"/>
          <w:szCs w:val="22"/>
        </w:rPr>
        <w:t>_</w:t>
      </w:r>
    </w:p>
    <w:p w14:paraId="7A9F27AC" w14:textId="33772D7F" w:rsidR="00720EAF" w:rsidRPr="004F0CBD" w:rsidRDefault="00213DA6" w:rsidP="002E218F">
      <w:pPr>
        <w:jc w:val="both"/>
        <w:rPr>
          <w:rFonts w:ascii="Arial Narrow" w:hAnsi="Arial Narrow" w:cs="Arial"/>
          <w:sz w:val="22"/>
          <w:szCs w:val="22"/>
        </w:rPr>
      </w:pPr>
      <w:r w:rsidRPr="004F0CBD">
        <w:rPr>
          <w:rFonts w:ascii="Arial Narrow" w:hAnsi="Arial Narrow" w:cs="Arial"/>
          <w:sz w:val="22"/>
          <w:szCs w:val="22"/>
        </w:rPr>
        <w:t>nato/a</w:t>
      </w:r>
      <w:r w:rsidR="00C460F2" w:rsidRPr="004F0CBD">
        <w:rPr>
          <w:rFonts w:ascii="Arial Narrow" w:hAnsi="Arial Narrow" w:cs="Arial"/>
          <w:sz w:val="22"/>
          <w:szCs w:val="22"/>
        </w:rPr>
        <w:t xml:space="preserve"> </w:t>
      </w:r>
      <w:r w:rsidRPr="004F0CBD">
        <w:rPr>
          <w:rFonts w:ascii="Arial Narrow" w:hAnsi="Arial Narrow" w:cs="Arial"/>
          <w:sz w:val="22"/>
          <w:szCs w:val="22"/>
        </w:rPr>
        <w:t>_______________</w:t>
      </w:r>
      <w:r w:rsidR="00720EAF" w:rsidRPr="004F0CBD">
        <w:rPr>
          <w:rFonts w:ascii="Arial Narrow" w:hAnsi="Arial Narrow" w:cs="Arial"/>
          <w:sz w:val="22"/>
          <w:szCs w:val="22"/>
        </w:rPr>
        <w:t>__________________________</w:t>
      </w:r>
      <w:r w:rsidR="00C460F2" w:rsidRPr="004F0CBD">
        <w:rPr>
          <w:rFonts w:ascii="Arial Narrow" w:hAnsi="Arial Narrow" w:cs="Arial"/>
          <w:sz w:val="22"/>
          <w:szCs w:val="22"/>
        </w:rPr>
        <w:t xml:space="preserve"> </w:t>
      </w:r>
      <w:r w:rsidR="00720EAF" w:rsidRPr="004F0CBD">
        <w:rPr>
          <w:rFonts w:ascii="Arial Narrow" w:hAnsi="Arial Narrow" w:cs="Arial"/>
          <w:sz w:val="22"/>
          <w:szCs w:val="22"/>
        </w:rPr>
        <w:t>prov.</w:t>
      </w:r>
      <w:r w:rsidR="00C460F2" w:rsidRPr="004F0CBD">
        <w:rPr>
          <w:rFonts w:ascii="Arial Narrow" w:hAnsi="Arial Narrow" w:cs="Arial"/>
          <w:sz w:val="22"/>
          <w:szCs w:val="22"/>
        </w:rPr>
        <w:t xml:space="preserve"> </w:t>
      </w:r>
      <w:r w:rsidRPr="004F0CBD">
        <w:rPr>
          <w:rFonts w:ascii="Arial Narrow" w:hAnsi="Arial Narrow" w:cs="Arial"/>
          <w:sz w:val="22"/>
          <w:szCs w:val="22"/>
        </w:rPr>
        <w:t>(_______)</w:t>
      </w:r>
      <w:r w:rsidR="00C460F2" w:rsidRPr="004F0CBD">
        <w:rPr>
          <w:rFonts w:ascii="Arial Narrow" w:hAnsi="Arial Narrow" w:cs="Arial"/>
          <w:sz w:val="22"/>
          <w:szCs w:val="22"/>
        </w:rPr>
        <w:t xml:space="preserve"> </w:t>
      </w:r>
      <w:r w:rsidRPr="004F0CBD">
        <w:rPr>
          <w:rFonts w:ascii="Arial Narrow" w:hAnsi="Arial Narrow" w:cs="Arial"/>
          <w:sz w:val="22"/>
          <w:szCs w:val="22"/>
        </w:rPr>
        <w:t>il</w:t>
      </w:r>
      <w:r w:rsidR="00C460F2" w:rsidRPr="004F0CBD">
        <w:rPr>
          <w:rFonts w:ascii="Arial Narrow" w:hAnsi="Arial Narrow" w:cs="Arial"/>
          <w:sz w:val="22"/>
          <w:szCs w:val="22"/>
        </w:rPr>
        <w:t xml:space="preserve"> </w:t>
      </w:r>
      <w:r w:rsidRPr="004F0CBD">
        <w:rPr>
          <w:rFonts w:ascii="Arial Narrow" w:hAnsi="Arial Narrow" w:cs="Arial"/>
          <w:sz w:val="22"/>
          <w:szCs w:val="22"/>
        </w:rPr>
        <w:t>_________________</w:t>
      </w:r>
      <w:r w:rsidR="00720EAF" w:rsidRPr="004F0CBD">
        <w:rPr>
          <w:rFonts w:ascii="Arial Narrow" w:hAnsi="Arial Narrow" w:cs="Arial"/>
          <w:sz w:val="22"/>
          <w:szCs w:val="22"/>
        </w:rPr>
        <w:t>_</w:t>
      </w:r>
      <w:r w:rsidR="00C460F2" w:rsidRPr="004F0CBD">
        <w:rPr>
          <w:rFonts w:ascii="Arial Narrow" w:hAnsi="Arial Narrow" w:cs="Arial"/>
          <w:sz w:val="22"/>
          <w:szCs w:val="22"/>
        </w:rPr>
        <w:t>_</w:t>
      </w:r>
    </w:p>
    <w:p w14:paraId="46C1F189" w14:textId="77777777" w:rsidR="00815702" w:rsidRPr="004F0CBD" w:rsidRDefault="00815702" w:rsidP="002E218F">
      <w:pPr>
        <w:jc w:val="both"/>
        <w:rPr>
          <w:rFonts w:ascii="Arial Narrow" w:hAnsi="Arial Narrow" w:cs="Arial"/>
          <w:sz w:val="22"/>
          <w:szCs w:val="22"/>
        </w:rPr>
      </w:pPr>
      <w:r w:rsidRPr="004F0CBD">
        <w:rPr>
          <w:rFonts w:ascii="Arial Narrow" w:hAnsi="Arial Narrow" w:cs="Arial"/>
          <w:sz w:val="22"/>
          <w:szCs w:val="22"/>
        </w:rPr>
        <w:t>nella sua qualità di:</w:t>
      </w:r>
    </w:p>
    <w:p w14:paraId="195BFEF2" w14:textId="77777777" w:rsidR="002E218F" w:rsidRPr="004F0CBD" w:rsidRDefault="002E218F" w:rsidP="002E218F">
      <w:pPr>
        <w:jc w:val="both"/>
        <w:rPr>
          <w:rFonts w:ascii="Arial Narrow" w:hAnsi="Arial Narrow" w:cs="Arial"/>
          <w:sz w:val="22"/>
          <w:szCs w:val="22"/>
        </w:rPr>
      </w:pPr>
    </w:p>
    <w:p w14:paraId="79504C26" w14:textId="4C7EC488" w:rsidR="00815702" w:rsidRPr="004F0CBD" w:rsidRDefault="00720EAF" w:rsidP="002E218F">
      <w:pPr>
        <w:numPr>
          <w:ilvl w:val="0"/>
          <w:numId w:val="11"/>
        </w:numPr>
        <w:jc w:val="both"/>
        <w:rPr>
          <w:rFonts w:ascii="Arial Narrow" w:hAnsi="Arial Narrow" w:cs="Arial"/>
          <w:sz w:val="22"/>
          <w:szCs w:val="22"/>
        </w:rPr>
      </w:pPr>
      <w:r w:rsidRPr="004F0CBD">
        <w:rPr>
          <w:rFonts w:ascii="Arial Narrow" w:hAnsi="Arial Narrow" w:cs="Arial"/>
          <w:sz w:val="22"/>
          <w:szCs w:val="22"/>
        </w:rPr>
        <w:t>Direttore dell’U.O.C. ___________</w:t>
      </w:r>
      <w:r w:rsidR="00815702" w:rsidRPr="004F0CBD">
        <w:rPr>
          <w:rFonts w:ascii="Arial Narrow" w:hAnsi="Arial Narrow" w:cs="Arial"/>
          <w:sz w:val="22"/>
          <w:szCs w:val="22"/>
        </w:rPr>
        <w:t>_______________________________________</w:t>
      </w:r>
      <w:r w:rsidR="002E218F" w:rsidRPr="004F0CBD">
        <w:rPr>
          <w:rFonts w:ascii="Arial Narrow" w:hAnsi="Arial Narrow" w:cs="Arial"/>
          <w:sz w:val="22"/>
          <w:szCs w:val="22"/>
        </w:rPr>
        <w:t>___</w:t>
      </w:r>
      <w:r w:rsidR="00C2459F" w:rsidRPr="004F0CBD">
        <w:rPr>
          <w:rFonts w:ascii="Arial Narrow" w:hAnsi="Arial Narrow" w:cs="Arial"/>
          <w:sz w:val="22"/>
          <w:szCs w:val="22"/>
        </w:rPr>
        <w:t>__</w:t>
      </w:r>
    </w:p>
    <w:p w14:paraId="18863D87" w14:textId="13E47F77" w:rsidR="00815702" w:rsidRPr="004F0CBD" w:rsidRDefault="00720EAF" w:rsidP="00815702">
      <w:pPr>
        <w:numPr>
          <w:ilvl w:val="0"/>
          <w:numId w:val="11"/>
        </w:numPr>
        <w:rPr>
          <w:rFonts w:ascii="Arial Narrow" w:hAnsi="Arial Narrow" w:cs="Arial"/>
          <w:sz w:val="22"/>
          <w:szCs w:val="22"/>
        </w:rPr>
      </w:pPr>
      <w:r w:rsidRPr="004F0CBD">
        <w:rPr>
          <w:rFonts w:ascii="Arial Narrow" w:hAnsi="Arial Narrow" w:cs="Arial"/>
          <w:sz w:val="22"/>
          <w:szCs w:val="22"/>
        </w:rPr>
        <w:t xml:space="preserve">Responsabile dell’U.O.S. </w:t>
      </w:r>
      <w:r w:rsidR="00815702" w:rsidRPr="004F0CBD">
        <w:rPr>
          <w:rFonts w:ascii="Arial Narrow" w:hAnsi="Arial Narrow" w:cs="Arial"/>
          <w:sz w:val="22"/>
          <w:szCs w:val="22"/>
        </w:rPr>
        <w:t>_______________________________________________</w:t>
      </w:r>
      <w:r w:rsidR="00C460F2" w:rsidRPr="004F0CBD">
        <w:rPr>
          <w:rFonts w:ascii="Arial Narrow" w:hAnsi="Arial Narrow" w:cs="Arial"/>
          <w:sz w:val="22"/>
          <w:szCs w:val="22"/>
        </w:rPr>
        <w:t>__</w:t>
      </w:r>
      <w:r w:rsidR="00C2459F" w:rsidRPr="004F0CBD">
        <w:rPr>
          <w:rFonts w:ascii="Arial Narrow" w:hAnsi="Arial Narrow" w:cs="Arial"/>
          <w:sz w:val="22"/>
          <w:szCs w:val="22"/>
        </w:rPr>
        <w:t>__</w:t>
      </w:r>
    </w:p>
    <w:p w14:paraId="70F310EC" w14:textId="612CEF48" w:rsidR="00815702" w:rsidRPr="004F0CBD" w:rsidRDefault="00815702" w:rsidP="00815702">
      <w:pPr>
        <w:numPr>
          <w:ilvl w:val="0"/>
          <w:numId w:val="11"/>
        </w:numPr>
        <w:rPr>
          <w:rFonts w:ascii="Arial Narrow" w:hAnsi="Arial Narrow" w:cs="Arial"/>
          <w:sz w:val="22"/>
          <w:szCs w:val="22"/>
        </w:rPr>
      </w:pPr>
      <w:r w:rsidRPr="004F0CBD">
        <w:rPr>
          <w:rFonts w:ascii="Arial Narrow" w:hAnsi="Arial Narrow" w:cs="Arial"/>
          <w:sz w:val="22"/>
          <w:szCs w:val="22"/>
        </w:rPr>
        <w:t>Dirigente____________________________________________________________</w:t>
      </w:r>
      <w:r w:rsidR="002E218F" w:rsidRPr="004F0CBD">
        <w:rPr>
          <w:rFonts w:ascii="Arial Narrow" w:hAnsi="Arial Narrow" w:cs="Arial"/>
          <w:sz w:val="22"/>
          <w:szCs w:val="22"/>
        </w:rPr>
        <w:t>__</w:t>
      </w:r>
      <w:r w:rsidR="00C2459F" w:rsidRPr="004F0CBD">
        <w:rPr>
          <w:rFonts w:ascii="Arial Narrow" w:hAnsi="Arial Narrow" w:cs="Arial"/>
          <w:sz w:val="22"/>
          <w:szCs w:val="22"/>
        </w:rPr>
        <w:t>__</w:t>
      </w:r>
    </w:p>
    <w:p w14:paraId="37DD265F" w14:textId="77777777" w:rsidR="002E218F" w:rsidRPr="004F0CBD" w:rsidRDefault="002E218F" w:rsidP="002E218F">
      <w:pPr>
        <w:ind w:left="720"/>
        <w:rPr>
          <w:rFonts w:ascii="Arial Narrow" w:hAnsi="Arial Narrow" w:cs="Arial"/>
          <w:sz w:val="22"/>
          <w:szCs w:val="22"/>
        </w:rPr>
      </w:pPr>
    </w:p>
    <w:p w14:paraId="3A15CF12" w14:textId="19E3B287" w:rsidR="00815702" w:rsidRPr="004F0CBD" w:rsidRDefault="00815702" w:rsidP="00C2459F">
      <w:pPr>
        <w:jc w:val="both"/>
        <w:rPr>
          <w:rFonts w:ascii="Arial Narrow" w:hAnsi="Arial Narrow" w:cs="Arial"/>
          <w:sz w:val="22"/>
          <w:szCs w:val="22"/>
        </w:rPr>
      </w:pPr>
      <w:r w:rsidRPr="004F0CBD">
        <w:rPr>
          <w:rFonts w:ascii="Arial Narrow" w:hAnsi="Arial Narrow" w:cs="Arial"/>
          <w:sz w:val="22"/>
          <w:szCs w:val="22"/>
        </w:rPr>
        <w:t>Consapevole delle responsabilità civili, amministrative e penali, relative a dichiarazioni</w:t>
      </w:r>
      <w:r w:rsidR="00720EAF" w:rsidRPr="004F0CBD">
        <w:rPr>
          <w:rFonts w:ascii="Arial Narrow" w:hAnsi="Arial Narrow" w:cs="Arial"/>
          <w:sz w:val="22"/>
          <w:szCs w:val="22"/>
        </w:rPr>
        <w:t xml:space="preserve"> false o mendaci, ai sensi de</w:t>
      </w:r>
      <w:r w:rsidR="00104D79" w:rsidRPr="004F0CBD">
        <w:rPr>
          <w:rFonts w:ascii="Arial Narrow" w:hAnsi="Arial Narrow" w:cs="Arial"/>
          <w:sz w:val="22"/>
          <w:szCs w:val="22"/>
        </w:rPr>
        <w:t>l</w:t>
      </w:r>
      <w:r w:rsidR="00720EAF" w:rsidRPr="004F0CBD">
        <w:rPr>
          <w:rFonts w:ascii="Arial Narrow" w:hAnsi="Arial Narrow" w:cs="Arial"/>
          <w:sz w:val="22"/>
          <w:szCs w:val="22"/>
        </w:rPr>
        <w:t>l’</w:t>
      </w:r>
      <w:r w:rsidRPr="004F0CBD">
        <w:rPr>
          <w:rFonts w:ascii="Arial Narrow" w:hAnsi="Arial Narrow" w:cs="Arial"/>
          <w:sz w:val="22"/>
          <w:szCs w:val="22"/>
        </w:rPr>
        <w:t>art. 76 del DPR n. 445/2000 e s.m.i., nonché delle sanzioni di cui all’art. 20, comma 5, del D.</w:t>
      </w:r>
      <w:r w:rsidR="00C460F2" w:rsidRPr="004F0CBD">
        <w:rPr>
          <w:rFonts w:ascii="Arial Narrow" w:hAnsi="Arial Narrow" w:cs="Arial"/>
          <w:sz w:val="22"/>
          <w:szCs w:val="22"/>
        </w:rPr>
        <w:t xml:space="preserve"> </w:t>
      </w:r>
      <w:r w:rsidRPr="004F0CBD">
        <w:rPr>
          <w:rFonts w:ascii="Arial Narrow" w:hAnsi="Arial Narrow" w:cs="Arial"/>
          <w:sz w:val="22"/>
          <w:szCs w:val="22"/>
        </w:rPr>
        <w:t>Lgs. n. 39/2013 e s.m.i., sotto la propria personale responsabilità</w:t>
      </w:r>
    </w:p>
    <w:p w14:paraId="71B5C718" w14:textId="77777777" w:rsidR="00815702" w:rsidRPr="004F0CBD" w:rsidRDefault="00815702" w:rsidP="00C2459F">
      <w:pPr>
        <w:jc w:val="both"/>
        <w:rPr>
          <w:rFonts w:ascii="Arial Narrow" w:hAnsi="Arial Narrow" w:cs="Arial"/>
          <w:sz w:val="22"/>
          <w:szCs w:val="22"/>
        </w:rPr>
      </w:pPr>
    </w:p>
    <w:p w14:paraId="65A3D096" w14:textId="77777777" w:rsidR="00815702" w:rsidRPr="004F0CBD" w:rsidRDefault="00815702" w:rsidP="00815702">
      <w:pPr>
        <w:jc w:val="center"/>
        <w:rPr>
          <w:rFonts w:ascii="Arial Narrow" w:hAnsi="Arial Narrow" w:cs="Arial"/>
          <w:sz w:val="22"/>
          <w:szCs w:val="22"/>
        </w:rPr>
      </w:pPr>
      <w:r w:rsidRPr="004F0CBD">
        <w:rPr>
          <w:rFonts w:ascii="Arial Narrow" w:hAnsi="Arial Narrow" w:cs="Arial"/>
          <w:sz w:val="22"/>
          <w:szCs w:val="22"/>
        </w:rPr>
        <w:t>DICHIARA</w:t>
      </w:r>
    </w:p>
    <w:p w14:paraId="588607D9" w14:textId="77777777" w:rsidR="00815702" w:rsidRPr="004F0CBD" w:rsidRDefault="00815702" w:rsidP="00815702">
      <w:pPr>
        <w:jc w:val="center"/>
        <w:rPr>
          <w:rFonts w:ascii="Arial Narrow" w:hAnsi="Arial Narrow" w:cs="Arial"/>
          <w:sz w:val="22"/>
          <w:szCs w:val="22"/>
        </w:rPr>
      </w:pPr>
    </w:p>
    <w:p w14:paraId="28E7E541" w14:textId="5F2B43D3" w:rsidR="00815702" w:rsidRPr="004F0CBD" w:rsidRDefault="00C2459F" w:rsidP="00C2459F">
      <w:pPr>
        <w:jc w:val="both"/>
        <w:rPr>
          <w:rFonts w:ascii="Arial Narrow" w:hAnsi="Arial Narrow" w:cs="Arial"/>
          <w:sz w:val="22"/>
          <w:szCs w:val="22"/>
        </w:rPr>
      </w:pPr>
      <w:r w:rsidRPr="004F0CBD">
        <w:rPr>
          <w:rFonts w:ascii="Arial Narrow" w:hAnsi="Arial Narrow" w:cs="Arial"/>
          <w:sz w:val="22"/>
          <w:szCs w:val="22"/>
        </w:rPr>
        <w:t>d</w:t>
      </w:r>
      <w:r w:rsidR="005E4A3A" w:rsidRPr="004F0CBD">
        <w:rPr>
          <w:rFonts w:ascii="Arial Narrow" w:hAnsi="Arial Narrow" w:cs="Arial"/>
          <w:sz w:val="22"/>
          <w:szCs w:val="22"/>
        </w:rPr>
        <w:t>i non incorrere in alcuna delle cause di inconferibilità e incompatibilità di incarichi presso le pubbliche amministrazioni e presso gli enti privati in controll</w:t>
      </w:r>
      <w:r w:rsidR="00720EAF" w:rsidRPr="004F0CBD">
        <w:rPr>
          <w:rFonts w:ascii="Arial Narrow" w:hAnsi="Arial Narrow" w:cs="Arial"/>
          <w:sz w:val="22"/>
          <w:szCs w:val="22"/>
        </w:rPr>
        <w:t>o</w:t>
      </w:r>
      <w:r w:rsidR="005E4A3A" w:rsidRPr="004F0CBD">
        <w:rPr>
          <w:rFonts w:ascii="Arial Narrow" w:hAnsi="Arial Narrow" w:cs="Arial"/>
          <w:sz w:val="22"/>
          <w:szCs w:val="22"/>
        </w:rPr>
        <w:t xml:space="preserve"> pubblico, previsti dal D.</w:t>
      </w:r>
      <w:r w:rsidR="00C460F2" w:rsidRPr="004F0CBD">
        <w:rPr>
          <w:rFonts w:ascii="Arial Narrow" w:hAnsi="Arial Narrow" w:cs="Arial"/>
          <w:sz w:val="22"/>
          <w:szCs w:val="22"/>
        </w:rPr>
        <w:t xml:space="preserve"> </w:t>
      </w:r>
      <w:r w:rsidR="005E4A3A" w:rsidRPr="004F0CBD">
        <w:rPr>
          <w:rFonts w:ascii="Arial Narrow" w:hAnsi="Arial Narrow" w:cs="Arial"/>
          <w:sz w:val="22"/>
          <w:szCs w:val="22"/>
        </w:rPr>
        <w:t xml:space="preserve">Lgs. </w:t>
      </w:r>
      <w:r w:rsidRPr="004F0CBD">
        <w:rPr>
          <w:rFonts w:ascii="Arial Narrow" w:hAnsi="Arial Narrow" w:cs="Arial"/>
          <w:sz w:val="22"/>
          <w:szCs w:val="22"/>
        </w:rPr>
        <w:t>n. 39 del 08.04.2013.</w:t>
      </w:r>
    </w:p>
    <w:p w14:paraId="6352A4C9" w14:textId="77777777" w:rsidR="005E4A3A" w:rsidRPr="004F0CBD" w:rsidRDefault="005E4A3A" w:rsidP="00815702">
      <w:pPr>
        <w:jc w:val="both"/>
        <w:rPr>
          <w:rFonts w:ascii="Arial Narrow" w:hAnsi="Arial Narrow" w:cs="Arial"/>
          <w:sz w:val="22"/>
          <w:szCs w:val="22"/>
        </w:rPr>
      </w:pPr>
    </w:p>
    <w:p w14:paraId="7488995E" w14:textId="77777777" w:rsidR="005E4A3A" w:rsidRPr="004F0CBD" w:rsidRDefault="005E4A3A" w:rsidP="00815702">
      <w:pPr>
        <w:jc w:val="both"/>
        <w:rPr>
          <w:rFonts w:ascii="Arial Narrow" w:hAnsi="Arial Narrow" w:cs="Arial"/>
          <w:b/>
          <w:sz w:val="22"/>
          <w:szCs w:val="22"/>
        </w:rPr>
      </w:pPr>
      <w:r w:rsidRPr="004F0CBD">
        <w:rPr>
          <w:rFonts w:ascii="Arial Narrow" w:hAnsi="Arial Narrow" w:cs="Arial"/>
          <w:sz w:val="22"/>
          <w:szCs w:val="22"/>
        </w:rPr>
        <w:t xml:space="preserve">In particolare, ai fini delle cause di </w:t>
      </w:r>
      <w:r w:rsidRPr="004F0CBD">
        <w:rPr>
          <w:rFonts w:ascii="Arial Narrow" w:hAnsi="Arial Narrow" w:cs="Arial"/>
          <w:b/>
          <w:sz w:val="22"/>
          <w:szCs w:val="22"/>
        </w:rPr>
        <w:t>inconferibilità:</w:t>
      </w:r>
    </w:p>
    <w:p w14:paraId="3770AFFF" w14:textId="77777777" w:rsidR="002E218F" w:rsidRPr="004F0CBD" w:rsidRDefault="002E218F" w:rsidP="00815702">
      <w:pPr>
        <w:jc w:val="both"/>
        <w:rPr>
          <w:rFonts w:ascii="Arial Narrow" w:hAnsi="Arial Narrow" w:cs="Arial"/>
          <w:sz w:val="22"/>
          <w:szCs w:val="22"/>
        </w:rPr>
      </w:pPr>
    </w:p>
    <w:p w14:paraId="791CA56C" w14:textId="21EA93E0" w:rsidR="005E4A3A" w:rsidRPr="004F0CBD" w:rsidRDefault="005E4A3A" w:rsidP="00C2459F">
      <w:pPr>
        <w:numPr>
          <w:ilvl w:val="0"/>
          <w:numId w:val="12"/>
        </w:numPr>
        <w:tabs>
          <w:tab w:val="left" w:pos="9923"/>
        </w:tabs>
        <w:jc w:val="both"/>
        <w:rPr>
          <w:rFonts w:ascii="Arial Narrow" w:hAnsi="Arial Narrow" w:cs="Arial"/>
          <w:sz w:val="22"/>
          <w:szCs w:val="22"/>
        </w:rPr>
      </w:pPr>
      <w:r w:rsidRPr="004F0CBD">
        <w:rPr>
          <w:rFonts w:ascii="Arial Narrow" w:hAnsi="Arial Narrow" w:cs="Arial"/>
          <w:sz w:val="22"/>
          <w:szCs w:val="22"/>
        </w:rPr>
        <w:t xml:space="preserve">di non avere riportato condanna, anche con sentenza non passata in giudicato, per uno dei reati previsti dal capo I del titolo II del libro secondo </w:t>
      </w:r>
      <w:r w:rsidR="00720EAF" w:rsidRPr="004F0CBD">
        <w:rPr>
          <w:rFonts w:ascii="Arial Narrow" w:hAnsi="Arial Narrow" w:cs="Arial"/>
          <w:sz w:val="22"/>
          <w:szCs w:val="22"/>
        </w:rPr>
        <w:t xml:space="preserve">del </w:t>
      </w:r>
      <w:proofErr w:type="gramStart"/>
      <w:r w:rsidR="00720EAF" w:rsidRPr="004F0CBD">
        <w:rPr>
          <w:rFonts w:ascii="Arial Narrow" w:hAnsi="Arial Narrow" w:cs="Arial"/>
          <w:sz w:val="22"/>
          <w:szCs w:val="22"/>
        </w:rPr>
        <w:t>codice penale</w:t>
      </w:r>
      <w:proofErr w:type="gramEnd"/>
      <w:r w:rsidR="00720EAF" w:rsidRPr="004F0CBD">
        <w:rPr>
          <w:rFonts w:ascii="Arial Narrow" w:hAnsi="Arial Narrow" w:cs="Arial"/>
          <w:sz w:val="22"/>
          <w:szCs w:val="22"/>
        </w:rPr>
        <w:t xml:space="preserve"> (art. 3 D.</w:t>
      </w:r>
      <w:r w:rsidR="00C460F2" w:rsidRPr="004F0CBD">
        <w:rPr>
          <w:rFonts w:ascii="Arial Narrow" w:hAnsi="Arial Narrow" w:cs="Arial"/>
          <w:sz w:val="22"/>
          <w:szCs w:val="22"/>
        </w:rPr>
        <w:t xml:space="preserve"> </w:t>
      </w:r>
      <w:r w:rsidR="00720EAF" w:rsidRPr="004F0CBD">
        <w:rPr>
          <w:rFonts w:ascii="Arial Narrow" w:hAnsi="Arial Narrow" w:cs="Arial"/>
          <w:sz w:val="22"/>
          <w:szCs w:val="22"/>
        </w:rPr>
        <w:t>Lgs.</w:t>
      </w:r>
      <w:r w:rsidRPr="004F0CBD">
        <w:rPr>
          <w:rFonts w:ascii="Arial Narrow" w:hAnsi="Arial Narrow" w:cs="Arial"/>
          <w:sz w:val="22"/>
          <w:szCs w:val="22"/>
        </w:rPr>
        <w:t xml:space="preserve"> 39/2013);</w:t>
      </w:r>
    </w:p>
    <w:p w14:paraId="5B030DA1" w14:textId="73CDD885" w:rsidR="00951C22" w:rsidRPr="004F0CBD" w:rsidRDefault="005E4A3A" w:rsidP="00C2459F">
      <w:pPr>
        <w:numPr>
          <w:ilvl w:val="0"/>
          <w:numId w:val="12"/>
        </w:numPr>
        <w:tabs>
          <w:tab w:val="left" w:pos="9923"/>
        </w:tabs>
        <w:jc w:val="both"/>
        <w:rPr>
          <w:rFonts w:ascii="Arial Narrow" w:hAnsi="Arial Narrow" w:cs="Arial"/>
          <w:sz w:val="22"/>
          <w:szCs w:val="22"/>
        </w:rPr>
      </w:pPr>
      <w:r w:rsidRPr="004F0CBD">
        <w:rPr>
          <w:rFonts w:ascii="Arial Narrow" w:hAnsi="Arial Narrow" w:cs="Arial"/>
          <w:sz w:val="22"/>
          <w:szCs w:val="22"/>
        </w:rPr>
        <w:t>di non aver svolto incarichi e ricoperto cariche, nei due anni precedenti, in ente pubblico o in ente di diritto privato in controllo pubblico</w:t>
      </w:r>
      <w:r w:rsidRPr="004F0CBD">
        <w:rPr>
          <w:rFonts w:ascii="Arial Narrow" w:hAnsi="Arial Narrow" w:cs="Arial"/>
          <w:sz w:val="22"/>
          <w:szCs w:val="22"/>
          <w:vertAlign w:val="superscript"/>
        </w:rPr>
        <w:t>1</w:t>
      </w:r>
      <w:r w:rsidRPr="004F0CBD">
        <w:rPr>
          <w:rFonts w:ascii="Arial Narrow" w:hAnsi="Arial Narrow" w:cs="Arial"/>
          <w:sz w:val="22"/>
          <w:szCs w:val="22"/>
        </w:rPr>
        <w:t xml:space="preserve"> regionale </w:t>
      </w:r>
      <w:r w:rsidR="00951C22" w:rsidRPr="004F0CBD">
        <w:rPr>
          <w:rFonts w:ascii="Arial Narrow" w:hAnsi="Arial Narrow" w:cs="Arial"/>
          <w:sz w:val="22"/>
          <w:szCs w:val="22"/>
        </w:rPr>
        <w:t xml:space="preserve">che svolga funzioni di controllo, vigilanza o finanziamento del Servizio Sanitario </w:t>
      </w:r>
      <w:r w:rsidR="00C460F2" w:rsidRPr="004F0CBD">
        <w:rPr>
          <w:rFonts w:ascii="Arial Narrow" w:hAnsi="Arial Narrow" w:cs="Arial"/>
          <w:sz w:val="22"/>
          <w:szCs w:val="22"/>
        </w:rPr>
        <w:t>R</w:t>
      </w:r>
      <w:r w:rsidR="00951C22" w:rsidRPr="004F0CBD">
        <w:rPr>
          <w:rFonts w:ascii="Arial Narrow" w:hAnsi="Arial Narrow" w:cs="Arial"/>
          <w:sz w:val="22"/>
          <w:szCs w:val="22"/>
        </w:rPr>
        <w:t>egionale (art.</w:t>
      </w:r>
      <w:r w:rsidR="00C460F2" w:rsidRPr="004F0CBD">
        <w:rPr>
          <w:rFonts w:ascii="Arial Narrow" w:hAnsi="Arial Narrow" w:cs="Arial"/>
          <w:sz w:val="22"/>
          <w:szCs w:val="22"/>
        </w:rPr>
        <w:t xml:space="preserve"> </w:t>
      </w:r>
      <w:r w:rsidR="00951C22" w:rsidRPr="004F0CBD">
        <w:rPr>
          <w:rFonts w:ascii="Arial Narrow" w:hAnsi="Arial Narrow" w:cs="Arial"/>
          <w:sz w:val="22"/>
          <w:szCs w:val="22"/>
        </w:rPr>
        <w:t>4 D.</w:t>
      </w:r>
      <w:r w:rsidR="00C460F2" w:rsidRPr="004F0CBD">
        <w:rPr>
          <w:rFonts w:ascii="Arial Narrow" w:hAnsi="Arial Narrow" w:cs="Arial"/>
          <w:sz w:val="22"/>
          <w:szCs w:val="22"/>
        </w:rPr>
        <w:t xml:space="preserve"> </w:t>
      </w:r>
      <w:r w:rsidR="00951C22" w:rsidRPr="004F0CBD">
        <w:rPr>
          <w:rFonts w:ascii="Arial Narrow" w:hAnsi="Arial Narrow" w:cs="Arial"/>
          <w:sz w:val="22"/>
          <w:szCs w:val="22"/>
        </w:rPr>
        <w:t>Lgs</w:t>
      </w:r>
      <w:r w:rsidR="00C460F2" w:rsidRPr="004F0CBD">
        <w:rPr>
          <w:rFonts w:ascii="Arial Narrow" w:hAnsi="Arial Narrow" w:cs="Arial"/>
          <w:sz w:val="22"/>
          <w:szCs w:val="22"/>
        </w:rPr>
        <w:t>.</w:t>
      </w:r>
      <w:r w:rsidR="00951C22" w:rsidRPr="004F0CBD">
        <w:rPr>
          <w:rFonts w:ascii="Arial Narrow" w:hAnsi="Arial Narrow" w:cs="Arial"/>
          <w:sz w:val="22"/>
          <w:szCs w:val="22"/>
        </w:rPr>
        <w:t xml:space="preserve"> 39/2013);</w:t>
      </w:r>
    </w:p>
    <w:p w14:paraId="1F2EBAD3" w14:textId="77777777" w:rsidR="00951C22" w:rsidRPr="004F0CBD" w:rsidRDefault="00951C22" w:rsidP="00951C22">
      <w:pPr>
        <w:ind w:left="720"/>
        <w:jc w:val="both"/>
        <w:rPr>
          <w:rFonts w:ascii="Arial Narrow" w:hAnsi="Arial Narrow" w:cs="Arial"/>
          <w:sz w:val="22"/>
          <w:szCs w:val="22"/>
        </w:rPr>
      </w:pPr>
    </w:p>
    <w:p w14:paraId="5EC1E241" w14:textId="77777777" w:rsidR="00951C22" w:rsidRPr="004F0CBD" w:rsidRDefault="00951C22" w:rsidP="00951C22">
      <w:pPr>
        <w:jc w:val="both"/>
        <w:rPr>
          <w:rFonts w:ascii="Arial Narrow" w:hAnsi="Arial Narrow" w:cs="Arial"/>
          <w:b/>
          <w:sz w:val="22"/>
          <w:szCs w:val="22"/>
        </w:rPr>
      </w:pPr>
      <w:r w:rsidRPr="004F0CBD">
        <w:rPr>
          <w:rFonts w:ascii="Arial Narrow" w:hAnsi="Arial Narrow" w:cs="Arial"/>
          <w:sz w:val="22"/>
          <w:szCs w:val="22"/>
        </w:rPr>
        <w:t xml:space="preserve">e, ai fini delle cause di </w:t>
      </w:r>
      <w:r w:rsidRPr="004F0CBD">
        <w:rPr>
          <w:rFonts w:ascii="Arial Narrow" w:hAnsi="Arial Narrow" w:cs="Arial"/>
          <w:b/>
          <w:sz w:val="22"/>
          <w:szCs w:val="22"/>
        </w:rPr>
        <w:t>incompatibilità:</w:t>
      </w:r>
    </w:p>
    <w:p w14:paraId="4F11BAE5" w14:textId="77777777" w:rsidR="002E218F" w:rsidRPr="004F0CBD" w:rsidRDefault="002E218F" w:rsidP="00951C22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763BB084" w14:textId="63B60E57" w:rsidR="00951C22" w:rsidRPr="004F0CBD" w:rsidRDefault="00951C22" w:rsidP="00951C22">
      <w:pPr>
        <w:numPr>
          <w:ilvl w:val="0"/>
          <w:numId w:val="13"/>
        </w:numPr>
        <w:jc w:val="both"/>
        <w:rPr>
          <w:rFonts w:ascii="Arial Narrow" w:hAnsi="Arial Narrow" w:cs="Arial"/>
          <w:sz w:val="22"/>
          <w:szCs w:val="22"/>
        </w:rPr>
      </w:pPr>
      <w:r w:rsidRPr="004F0CBD">
        <w:rPr>
          <w:rFonts w:ascii="Arial Narrow" w:hAnsi="Arial Narrow" w:cs="Arial"/>
          <w:sz w:val="22"/>
          <w:szCs w:val="22"/>
        </w:rPr>
        <w:t>di non trovarsi nelle cause di inco</w:t>
      </w:r>
      <w:r w:rsidR="00F707A6" w:rsidRPr="004F0CBD">
        <w:rPr>
          <w:rFonts w:ascii="Arial Narrow" w:hAnsi="Arial Narrow" w:cs="Arial"/>
          <w:sz w:val="22"/>
          <w:szCs w:val="22"/>
        </w:rPr>
        <w:t>m</w:t>
      </w:r>
      <w:r w:rsidRPr="004F0CBD">
        <w:rPr>
          <w:rFonts w:ascii="Arial Narrow" w:hAnsi="Arial Narrow" w:cs="Arial"/>
          <w:sz w:val="22"/>
          <w:szCs w:val="22"/>
        </w:rPr>
        <w:t>patibilità di cui all’art.</w:t>
      </w:r>
      <w:r w:rsidR="00C460F2" w:rsidRPr="004F0CBD">
        <w:rPr>
          <w:rFonts w:ascii="Arial Narrow" w:hAnsi="Arial Narrow" w:cs="Arial"/>
          <w:sz w:val="22"/>
          <w:szCs w:val="22"/>
        </w:rPr>
        <w:t xml:space="preserve"> </w:t>
      </w:r>
      <w:r w:rsidRPr="004F0CBD">
        <w:rPr>
          <w:rFonts w:ascii="Arial Narrow" w:hAnsi="Arial Narrow" w:cs="Arial"/>
          <w:sz w:val="22"/>
          <w:szCs w:val="22"/>
        </w:rPr>
        <w:t>9, comma 1 e comma 2, del D.</w:t>
      </w:r>
      <w:r w:rsidR="00C460F2" w:rsidRPr="004F0CBD">
        <w:rPr>
          <w:rFonts w:ascii="Arial Narrow" w:hAnsi="Arial Narrow" w:cs="Arial"/>
          <w:sz w:val="22"/>
          <w:szCs w:val="22"/>
        </w:rPr>
        <w:t xml:space="preserve"> </w:t>
      </w:r>
      <w:r w:rsidRPr="004F0CBD">
        <w:rPr>
          <w:rFonts w:ascii="Arial Narrow" w:hAnsi="Arial Narrow" w:cs="Arial"/>
          <w:sz w:val="22"/>
          <w:szCs w:val="22"/>
        </w:rPr>
        <w:t>Lgs. 39/2013</w:t>
      </w:r>
      <w:r w:rsidRPr="004F0CBD">
        <w:rPr>
          <w:rFonts w:ascii="Arial Narrow" w:hAnsi="Arial Narrow" w:cs="Arial"/>
          <w:sz w:val="22"/>
          <w:szCs w:val="22"/>
          <w:vertAlign w:val="superscript"/>
        </w:rPr>
        <w:t>2</w:t>
      </w:r>
      <w:r w:rsidRPr="004F0CBD">
        <w:rPr>
          <w:rFonts w:ascii="Arial Narrow" w:hAnsi="Arial Narrow" w:cs="Arial"/>
          <w:sz w:val="22"/>
          <w:szCs w:val="22"/>
        </w:rPr>
        <w:t>;</w:t>
      </w:r>
    </w:p>
    <w:p w14:paraId="6AEFA32C" w14:textId="7010F57D" w:rsidR="00AA0269" w:rsidRPr="004F0CBD" w:rsidRDefault="00AA0269" w:rsidP="00AA0269">
      <w:pPr>
        <w:numPr>
          <w:ilvl w:val="0"/>
          <w:numId w:val="13"/>
        </w:numPr>
        <w:jc w:val="both"/>
        <w:rPr>
          <w:rFonts w:ascii="Arial Narrow" w:hAnsi="Arial Narrow" w:cs="Arial"/>
          <w:sz w:val="22"/>
          <w:szCs w:val="22"/>
        </w:rPr>
      </w:pPr>
      <w:r w:rsidRPr="004F0CBD">
        <w:rPr>
          <w:rFonts w:ascii="Arial Narrow" w:hAnsi="Arial Narrow" w:cs="Arial"/>
          <w:sz w:val="22"/>
          <w:szCs w:val="22"/>
        </w:rPr>
        <w:t>di non trovarsi nelle cause di incompatibilità di cui all’art. 12 del D.</w:t>
      </w:r>
      <w:r w:rsidR="00C460F2" w:rsidRPr="004F0CBD">
        <w:rPr>
          <w:rFonts w:ascii="Arial Narrow" w:hAnsi="Arial Narrow" w:cs="Arial"/>
          <w:sz w:val="22"/>
          <w:szCs w:val="22"/>
        </w:rPr>
        <w:t xml:space="preserve"> </w:t>
      </w:r>
      <w:r w:rsidRPr="004F0CBD">
        <w:rPr>
          <w:rFonts w:ascii="Arial Narrow" w:hAnsi="Arial Narrow" w:cs="Arial"/>
          <w:sz w:val="22"/>
          <w:szCs w:val="22"/>
        </w:rPr>
        <w:t>Lgs</w:t>
      </w:r>
      <w:r w:rsidR="00C460F2" w:rsidRPr="004F0CBD">
        <w:rPr>
          <w:rFonts w:ascii="Arial Narrow" w:hAnsi="Arial Narrow" w:cs="Arial"/>
          <w:sz w:val="22"/>
          <w:szCs w:val="22"/>
        </w:rPr>
        <w:t>.</w:t>
      </w:r>
      <w:r w:rsidRPr="004F0CBD">
        <w:rPr>
          <w:rFonts w:ascii="Arial Narrow" w:hAnsi="Arial Narrow" w:cs="Arial"/>
          <w:sz w:val="22"/>
          <w:szCs w:val="22"/>
        </w:rPr>
        <w:t xml:space="preserve"> 39/2013;</w:t>
      </w:r>
    </w:p>
    <w:p w14:paraId="0653CC7E" w14:textId="77777777" w:rsidR="002E218F" w:rsidRPr="004F0CBD" w:rsidRDefault="002E218F" w:rsidP="00BF1890">
      <w:pPr>
        <w:jc w:val="both"/>
        <w:rPr>
          <w:rFonts w:ascii="Arial Narrow" w:hAnsi="Arial Narrow" w:cs="Arial"/>
          <w:sz w:val="20"/>
          <w:szCs w:val="20"/>
        </w:rPr>
      </w:pPr>
    </w:p>
    <w:p w14:paraId="57D8BAD7" w14:textId="77777777" w:rsidR="00D36D42" w:rsidRPr="004F0CBD" w:rsidRDefault="00D36D42" w:rsidP="00BF1890">
      <w:pPr>
        <w:jc w:val="both"/>
        <w:rPr>
          <w:rFonts w:ascii="Arial Narrow" w:hAnsi="Arial Narrow" w:cs="Arial"/>
          <w:sz w:val="20"/>
          <w:szCs w:val="20"/>
        </w:rPr>
      </w:pPr>
    </w:p>
    <w:p w14:paraId="3084A55F" w14:textId="77777777" w:rsidR="00D36D42" w:rsidRPr="004F0CBD" w:rsidRDefault="00D36D42" w:rsidP="00BF1890">
      <w:pPr>
        <w:jc w:val="both"/>
        <w:rPr>
          <w:rFonts w:ascii="Arial Narrow" w:hAnsi="Arial Narrow" w:cs="Arial"/>
          <w:sz w:val="20"/>
          <w:szCs w:val="20"/>
        </w:rPr>
      </w:pPr>
    </w:p>
    <w:p w14:paraId="6BC8EA20" w14:textId="77777777" w:rsidR="00D36D42" w:rsidRPr="004F0CBD" w:rsidRDefault="00D36D42" w:rsidP="00BF1890">
      <w:pPr>
        <w:jc w:val="both"/>
        <w:rPr>
          <w:rFonts w:ascii="Arial Narrow" w:hAnsi="Arial Narrow" w:cs="Arial"/>
          <w:sz w:val="20"/>
          <w:szCs w:val="20"/>
        </w:rPr>
      </w:pPr>
    </w:p>
    <w:p w14:paraId="15CACBCF" w14:textId="77777777" w:rsidR="00D36D42" w:rsidRPr="004F0CBD" w:rsidRDefault="00D36D42" w:rsidP="00BF1890">
      <w:pPr>
        <w:jc w:val="both"/>
        <w:rPr>
          <w:rFonts w:ascii="Arial Narrow" w:hAnsi="Arial Narrow" w:cs="Arial"/>
          <w:sz w:val="20"/>
          <w:szCs w:val="20"/>
        </w:rPr>
      </w:pPr>
    </w:p>
    <w:p w14:paraId="1FF9732E" w14:textId="77777777" w:rsidR="00D36D42" w:rsidRPr="004F0CBD" w:rsidRDefault="00D36D42" w:rsidP="00BF1890">
      <w:pPr>
        <w:jc w:val="both"/>
        <w:rPr>
          <w:rFonts w:ascii="Arial Narrow" w:hAnsi="Arial Narrow" w:cs="Arial"/>
          <w:sz w:val="20"/>
          <w:szCs w:val="20"/>
        </w:rPr>
      </w:pPr>
    </w:p>
    <w:p w14:paraId="3FC48148" w14:textId="77777777" w:rsidR="00D36D42" w:rsidRPr="004F0CBD" w:rsidRDefault="00D36D42" w:rsidP="00BF1890">
      <w:pPr>
        <w:jc w:val="both"/>
        <w:rPr>
          <w:rFonts w:ascii="Arial Narrow" w:hAnsi="Arial Narrow" w:cs="Arial"/>
          <w:sz w:val="20"/>
          <w:szCs w:val="20"/>
        </w:rPr>
      </w:pPr>
    </w:p>
    <w:p w14:paraId="70A06B43" w14:textId="77777777" w:rsidR="00D36D42" w:rsidRPr="004F0CBD" w:rsidRDefault="00D36D42" w:rsidP="00BF1890">
      <w:pPr>
        <w:jc w:val="both"/>
        <w:rPr>
          <w:rFonts w:ascii="Arial Narrow" w:hAnsi="Arial Narrow" w:cs="Arial"/>
          <w:sz w:val="20"/>
          <w:szCs w:val="20"/>
        </w:rPr>
      </w:pPr>
    </w:p>
    <w:p w14:paraId="5F3023FA" w14:textId="77777777" w:rsidR="00C2459F" w:rsidRPr="004F0CBD" w:rsidRDefault="00C2459F" w:rsidP="00BF1890">
      <w:pPr>
        <w:jc w:val="both"/>
        <w:rPr>
          <w:rFonts w:ascii="Arial Narrow" w:hAnsi="Arial Narrow" w:cs="Arial"/>
          <w:sz w:val="20"/>
          <w:szCs w:val="20"/>
        </w:rPr>
      </w:pPr>
    </w:p>
    <w:p w14:paraId="5F4B0439" w14:textId="00209531" w:rsidR="00BF1890" w:rsidRPr="004F0CBD" w:rsidRDefault="00C2459F" w:rsidP="00BF1890">
      <w:pPr>
        <w:jc w:val="both"/>
        <w:rPr>
          <w:rFonts w:ascii="Arial Narrow" w:hAnsi="Arial Narrow" w:cs="Arial"/>
          <w:sz w:val="20"/>
          <w:szCs w:val="20"/>
        </w:rPr>
      </w:pPr>
      <w:r w:rsidRPr="004F0CBD">
        <w:rPr>
          <w:rFonts w:ascii="Arial Narrow" w:hAnsi="Arial Narrow" w:cs="Arial"/>
          <w:sz w:val="20"/>
          <w:szCs w:val="20"/>
        </w:rPr>
        <w:t>_______________________</w:t>
      </w:r>
      <w:r w:rsidR="00BF1890" w:rsidRPr="004F0CBD">
        <w:rPr>
          <w:rFonts w:ascii="Arial Narrow" w:hAnsi="Arial Narrow" w:cs="Arial"/>
          <w:sz w:val="20"/>
          <w:szCs w:val="20"/>
        </w:rPr>
        <w:t>______</w:t>
      </w:r>
    </w:p>
    <w:p w14:paraId="5BEDF983" w14:textId="55A6A9CE" w:rsidR="00BF1890" w:rsidRPr="004F0CBD" w:rsidRDefault="00BF1890" w:rsidP="00BF1890">
      <w:pPr>
        <w:pStyle w:val="Pidipagina"/>
        <w:jc w:val="both"/>
        <w:rPr>
          <w:rFonts w:ascii="Arial Narrow" w:hAnsi="Arial Narrow"/>
          <w:sz w:val="18"/>
          <w:szCs w:val="18"/>
        </w:rPr>
      </w:pPr>
      <w:r w:rsidRPr="004F0CBD">
        <w:rPr>
          <w:rFonts w:ascii="Arial Narrow" w:hAnsi="Arial Narrow"/>
          <w:sz w:val="18"/>
          <w:szCs w:val="18"/>
        </w:rPr>
        <w:t>1.</w:t>
      </w:r>
      <w:r w:rsidR="00C460F2" w:rsidRPr="004F0CBD">
        <w:rPr>
          <w:rFonts w:ascii="Arial Narrow" w:hAnsi="Arial Narrow"/>
          <w:sz w:val="18"/>
          <w:szCs w:val="18"/>
        </w:rPr>
        <w:t xml:space="preserve"> </w:t>
      </w:r>
      <w:r w:rsidRPr="004F0CBD">
        <w:rPr>
          <w:rFonts w:ascii="Arial Narrow" w:hAnsi="Arial Narrow"/>
          <w:sz w:val="18"/>
          <w:szCs w:val="18"/>
        </w:rPr>
        <w:t>Secondo la definizione riportata nell’art. 1, comma2, lett. d), per “enti di diritto privato regolati o finanziati” si intendono le società e gli altri enti di diritto privato, anche privi di personalità giuridica, nei confronti dei quali l’amministrazione che conferisce l’incarico:1)svolga funzioni di regolazione dell’attività principale che comportino, anche attraverso il rilascio di autorizzazioni o concessioni, l’esercizio continuativo di poteri di vigilanza, di controllo o di certificazione; 2)abbia una partecipazione minoritaria nel capitale; 3) finanzi le attività attraverso rapporti convenzionali, quali contratti pubblici, contratti di servizio pubblico e di concessione di beni pubblici.</w:t>
      </w:r>
    </w:p>
    <w:p w14:paraId="538A0BA1" w14:textId="75CD252A" w:rsidR="00BF1890" w:rsidRPr="004F0CBD" w:rsidRDefault="00BF1890" w:rsidP="00BF1890">
      <w:pPr>
        <w:pStyle w:val="Pidipagina"/>
        <w:jc w:val="both"/>
        <w:rPr>
          <w:rFonts w:ascii="Arial Narrow" w:hAnsi="Arial Narrow"/>
          <w:sz w:val="18"/>
          <w:szCs w:val="18"/>
        </w:rPr>
      </w:pPr>
      <w:r w:rsidRPr="004F0CBD">
        <w:rPr>
          <w:rFonts w:ascii="Arial Narrow" w:hAnsi="Arial Narrow"/>
          <w:sz w:val="18"/>
          <w:szCs w:val="18"/>
        </w:rPr>
        <w:t>2.</w:t>
      </w:r>
      <w:r w:rsidR="00C460F2" w:rsidRPr="004F0CBD">
        <w:rPr>
          <w:rFonts w:ascii="Arial Narrow" w:hAnsi="Arial Narrow"/>
          <w:sz w:val="18"/>
          <w:szCs w:val="18"/>
        </w:rPr>
        <w:t xml:space="preserve"> </w:t>
      </w:r>
      <w:r w:rsidRPr="004F0CBD">
        <w:rPr>
          <w:rFonts w:ascii="Arial Narrow" w:hAnsi="Arial Narrow"/>
          <w:sz w:val="18"/>
          <w:szCs w:val="18"/>
        </w:rPr>
        <w:t xml:space="preserve">Secondo la definizione riportata nell’art. 1, comma 2 lett. c), per “enti di diritto privato in controllo pubblico” si intendono le società e gli altri enti di diritto privato che esercitano funzioni amministrative, attività di produzione di beni e servizi a favore delle amministrazioni pubbliche o di gestione di servizi pubblici, sottoposti a controllo ai sensi dell’art. 2359 C.C. da parte di amministrazioni pubbliche, oppure gli enti nei quali siano riconosciuti alle pubbliche </w:t>
      </w:r>
      <w:r w:rsidR="00720EAF" w:rsidRPr="004F0CBD">
        <w:rPr>
          <w:rFonts w:ascii="Arial Narrow" w:hAnsi="Arial Narrow"/>
          <w:sz w:val="18"/>
          <w:szCs w:val="18"/>
        </w:rPr>
        <w:t>amministrazioni</w:t>
      </w:r>
      <w:r w:rsidRPr="004F0CBD">
        <w:rPr>
          <w:rFonts w:ascii="Arial Narrow" w:hAnsi="Arial Narrow"/>
          <w:sz w:val="18"/>
          <w:szCs w:val="18"/>
        </w:rPr>
        <w:t>, anche in assenza di una partecipazione azionaria, poteri di nomina dei</w:t>
      </w:r>
      <w:r w:rsidR="00720EAF" w:rsidRPr="004F0CBD">
        <w:rPr>
          <w:rFonts w:ascii="Arial Narrow" w:hAnsi="Arial Narrow"/>
          <w:sz w:val="18"/>
          <w:szCs w:val="18"/>
        </w:rPr>
        <w:t xml:space="preserve"> vertici o dei componenti degli </w:t>
      </w:r>
      <w:r w:rsidRPr="004F0CBD">
        <w:rPr>
          <w:rFonts w:ascii="Arial Narrow" w:hAnsi="Arial Narrow"/>
          <w:sz w:val="18"/>
          <w:szCs w:val="18"/>
        </w:rPr>
        <w:t>organi.</w:t>
      </w:r>
    </w:p>
    <w:p w14:paraId="71ECEEAF" w14:textId="77777777" w:rsidR="00BF1890" w:rsidRPr="004F0CBD" w:rsidRDefault="00BF1890" w:rsidP="00AA0269">
      <w:pPr>
        <w:ind w:left="720"/>
        <w:jc w:val="both"/>
        <w:rPr>
          <w:rFonts w:ascii="Arial Narrow" w:hAnsi="Arial Narrow" w:cs="Arial"/>
          <w:sz w:val="20"/>
          <w:szCs w:val="20"/>
        </w:rPr>
      </w:pPr>
    </w:p>
    <w:p w14:paraId="24B6EB82" w14:textId="77777777" w:rsidR="00C2459F" w:rsidRPr="004F0CBD" w:rsidRDefault="00C2459F" w:rsidP="00F707A6">
      <w:pPr>
        <w:jc w:val="center"/>
        <w:rPr>
          <w:rFonts w:ascii="Arial Narrow" w:hAnsi="Arial Narrow" w:cs="Arial"/>
          <w:sz w:val="22"/>
          <w:szCs w:val="22"/>
        </w:rPr>
      </w:pPr>
    </w:p>
    <w:p w14:paraId="298DAF8E" w14:textId="7E191E93" w:rsidR="00F707A6" w:rsidRPr="004F0CBD" w:rsidRDefault="00F707A6" w:rsidP="00F707A6">
      <w:pPr>
        <w:jc w:val="center"/>
        <w:rPr>
          <w:rFonts w:ascii="Arial Narrow" w:hAnsi="Arial Narrow" w:cs="Arial"/>
          <w:sz w:val="22"/>
          <w:szCs w:val="22"/>
        </w:rPr>
      </w:pPr>
      <w:r w:rsidRPr="004F0CBD">
        <w:rPr>
          <w:rFonts w:ascii="Arial Narrow" w:hAnsi="Arial Narrow" w:cs="Arial"/>
          <w:sz w:val="22"/>
          <w:szCs w:val="22"/>
        </w:rPr>
        <w:t>oppure:</w:t>
      </w:r>
    </w:p>
    <w:p w14:paraId="3B94975A" w14:textId="77777777" w:rsidR="00F707A6" w:rsidRPr="004F0CBD" w:rsidRDefault="00F707A6" w:rsidP="00F707A6">
      <w:pPr>
        <w:jc w:val="center"/>
        <w:rPr>
          <w:rFonts w:ascii="Arial Narrow" w:hAnsi="Arial Narrow" w:cs="Arial"/>
          <w:sz w:val="22"/>
          <w:szCs w:val="22"/>
        </w:rPr>
      </w:pPr>
    </w:p>
    <w:p w14:paraId="4E7F3D73" w14:textId="77777777" w:rsidR="00F707A6" w:rsidRPr="004F0CBD" w:rsidRDefault="00F707A6" w:rsidP="00F707A6">
      <w:pPr>
        <w:numPr>
          <w:ilvl w:val="0"/>
          <w:numId w:val="17"/>
        </w:numPr>
        <w:jc w:val="both"/>
        <w:rPr>
          <w:rFonts w:ascii="Arial Narrow" w:hAnsi="Arial Narrow" w:cs="Arial"/>
          <w:sz w:val="22"/>
          <w:szCs w:val="22"/>
        </w:rPr>
      </w:pPr>
      <w:r w:rsidRPr="004F0CBD">
        <w:rPr>
          <w:rFonts w:ascii="Arial Narrow" w:hAnsi="Arial Narrow" w:cs="Arial"/>
          <w:sz w:val="22"/>
          <w:szCs w:val="22"/>
        </w:rPr>
        <w:lastRenderedPageBreak/>
        <w:t>di aver riportato le seguenti condanne penali:</w:t>
      </w:r>
    </w:p>
    <w:p w14:paraId="026531E2" w14:textId="5A17BA96" w:rsidR="00F707A6" w:rsidRPr="004F0CBD" w:rsidRDefault="00F707A6" w:rsidP="00F707A6">
      <w:pPr>
        <w:ind w:left="360"/>
        <w:jc w:val="both"/>
        <w:rPr>
          <w:rFonts w:ascii="Arial Narrow" w:hAnsi="Arial Narrow" w:cs="Arial"/>
          <w:sz w:val="22"/>
          <w:szCs w:val="22"/>
        </w:rPr>
      </w:pPr>
      <w:r w:rsidRPr="004F0CBD">
        <w:rPr>
          <w:rFonts w:ascii="Arial Narrow" w:hAnsi="Arial Narrow" w:cs="Arial"/>
          <w:sz w:val="22"/>
          <w:szCs w:val="22"/>
        </w:rPr>
        <w:t xml:space="preserve"> _______________________________________________________________________________</w:t>
      </w:r>
    </w:p>
    <w:p w14:paraId="7F375B0D" w14:textId="77777777" w:rsidR="002E218F" w:rsidRPr="004F0CBD" w:rsidRDefault="002E218F" w:rsidP="00F707A6">
      <w:pPr>
        <w:ind w:left="360"/>
        <w:jc w:val="both"/>
        <w:rPr>
          <w:rFonts w:ascii="Arial Narrow" w:hAnsi="Arial Narrow" w:cs="Arial"/>
          <w:sz w:val="22"/>
          <w:szCs w:val="22"/>
        </w:rPr>
      </w:pPr>
      <w:r w:rsidRPr="004F0CBD">
        <w:rPr>
          <w:rFonts w:ascii="Arial Narrow" w:hAnsi="Arial Narrow" w:cs="Arial"/>
          <w:sz w:val="22"/>
          <w:szCs w:val="22"/>
        </w:rPr>
        <w:t>________________________________________________________________________________</w:t>
      </w:r>
    </w:p>
    <w:p w14:paraId="09AD0B86" w14:textId="77777777" w:rsidR="00F707A6" w:rsidRPr="004F0CBD" w:rsidRDefault="00F707A6" w:rsidP="00F707A6">
      <w:pPr>
        <w:ind w:left="360"/>
        <w:jc w:val="both"/>
        <w:rPr>
          <w:rFonts w:ascii="Arial Narrow" w:hAnsi="Arial Narrow" w:cs="Arial"/>
          <w:sz w:val="22"/>
          <w:szCs w:val="22"/>
        </w:rPr>
      </w:pPr>
    </w:p>
    <w:p w14:paraId="4E9FB938" w14:textId="2B9FF59D" w:rsidR="00F707A6" w:rsidRPr="004F0CBD" w:rsidRDefault="00F707A6" w:rsidP="00F707A6">
      <w:pPr>
        <w:numPr>
          <w:ilvl w:val="0"/>
          <w:numId w:val="17"/>
        </w:numPr>
        <w:jc w:val="both"/>
        <w:rPr>
          <w:rFonts w:ascii="Arial Narrow" w:hAnsi="Arial Narrow" w:cs="Arial"/>
          <w:sz w:val="22"/>
          <w:szCs w:val="22"/>
        </w:rPr>
      </w:pPr>
      <w:r w:rsidRPr="004F0CBD">
        <w:rPr>
          <w:rFonts w:ascii="Arial Narrow" w:hAnsi="Arial Narrow" w:cs="Arial"/>
          <w:sz w:val="22"/>
          <w:szCs w:val="22"/>
        </w:rPr>
        <w:t>che sussistono la/le seguente/i causa/e di inconferibilità ai sensi delle disposizioni di cui al D.</w:t>
      </w:r>
      <w:r w:rsidR="00C460F2" w:rsidRPr="004F0CBD">
        <w:rPr>
          <w:rFonts w:ascii="Arial Narrow" w:hAnsi="Arial Narrow" w:cs="Arial"/>
          <w:sz w:val="22"/>
          <w:szCs w:val="22"/>
        </w:rPr>
        <w:t xml:space="preserve"> </w:t>
      </w:r>
      <w:r w:rsidRPr="004F0CBD">
        <w:rPr>
          <w:rFonts w:ascii="Arial Narrow" w:hAnsi="Arial Narrow" w:cs="Arial"/>
          <w:sz w:val="22"/>
          <w:szCs w:val="22"/>
        </w:rPr>
        <w:t>Lgs</w:t>
      </w:r>
      <w:r w:rsidR="00C460F2" w:rsidRPr="004F0CBD">
        <w:rPr>
          <w:rFonts w:ascii="Arial Narrow" w:hAnsi="Arial Narrow" w:cs="Arial"/>
          <w:sz w:val="22"/>
          <w:szCs w:val="22"/>
        </w:rPr>
        <w:t xml:space="preserve">. </w:t>
      </w:r>
      <w:r w:rsidR="00C2459F" w:rsidRPr="004F0CBD">
        <w:rPr>
          <w:rFonts w:ascii="Arial Narrow" w:hAnsi="Arial Narrow" w:cs="Arial"/>
          <w:sz w:val="22"/>
          <w:szCs w:val="22"/>
        </w:rPr>
        <w:t xml:space="preserve">n. 39 del </w:t>
      </w:r>
      <w:r w:rsidR="00C460F2" w:rsidRPr="004F0CBD">
        <w:rPr>
          <w:rFonts w:ascii="Arial Narrow" w:hAnsi="Arial Narrow" w:cs="Arial"/>
          <w:sz w:val="22"/>
          <w:szCs w:val="22"/>
        </w:rPr>
        <w:t>08.04.</w:t>
      </w:r>
      <w:r w:rsidRPr="004F0CBD">
        <w:rPr>
          <w:rFonts w:ascii="Arial Narrow" w:hAnsi="Arial Narrow" w:cs="Arial"/>
          <w:sz w:val="22"/>
          <w:szCs w:val="22"/>
        </w:rPr>
        <w:t>2013 relativamente alle cariche e/o incarichi seguenti (*)</w:t>
      </w:r>
    </w:p>
    <w:p w14:paraId="60917342" w14:textId="77777777" w:rsidR="002E218F" w:rsidRPr="004F0CBD" w:rsidRDefault="002E218F" w:rsidP="002E218F">
      <w:pPr>
        <w:ind w:left="720"/>
        <w:jc w:val="both"/>
        <w:rPr>
          <w:rFonts w:ascii="Arial Narrow" w:hAnsi="Arial Narrow" w:cs="Arial"/>
          <w:sz w:val="22"/>
          <w:szCs w:val="22"/>
        </w:rPr>
      </w:pPr>
    </w:p>
    <w:p w14:paraId="46FF839E" w14:textId="77777777" w:rsidR="00F707A6" w:rsidRPr="004F0CBD" w:rsidRDefault="00F707A6" w:rsidP="00F707A6">
      <w:pPr>
        <w:ind w:left="360"/>
        <w:jc w:val="both"/>
        <w:rPr>
          <w:rFonts w:ascii="Arial Narrow" w:hAnsi="Arial Narrow" w:cs="Arial"/>
          <w:sz w:val="18"/>
          <w:szCs w:val="18"/>
        </w:rPr>
      </w:pPr>
      <w:r w:rsidRPr="004F0CBD">
        <w:rPr>
          <w:rFonts w:ascii="Arial Narrow" w:hAnsi="Arial Narrow" w:cs="Arial"/>
          <w:sz w:val="22"/>
          <w:szCs w:val="22"/>
        </w:rPr>
        <w:t xml:space="preserve">(*) </w:t>
      </w:r>
      <w:r w:rsidRPr="004F0CBD">
        <w:rPr>
          <w:rFonts w:ascii="Arial Narrow" w:hAnsi="Arial Narrow" w:cs="Arial"/>
          <w:sz w:val="18"/>
          <w:szCs w:val="18"/>
        </w:rPr>
        <w:t>vanno elencati sia gli incarichi e le cariche ancora in corso sia quelli cessati con indicazione della data di nomina e/o conferimento e della data di scadenza e/o cessazione</w:t>
      </w:r>
    </w:p>
    <w:p w14:paraId="536919AA" w14:textId="77777777" w:rsidR="00F707A6" w:rsidRPr="004F0CBD" w:rsidRDefault="00F707A6" w:rsidP="00F707A6">
      <w:pPr>
        <w:ind w:left="360"/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2"/>
        <w:gridCol w:w="2895"/>
      </w:tblGrid>
      <w:tr w:rsidR="00F707A6" w:rsidRPr="004F0CBD" w14:paraId="0E1D4EFF" w14:textId="77777777" w:rsidTr="00C2459F">
        <w:tc>
          <w:tcPr>
            <w:tcW w:w="7119" w:type="dxa"/>
            <w:vAlign w:val="center"/>
          </w:tcPr>
          <w:p w14:paraId="020A83BA" w14:textId="77777777" w:rsidR="00F707A6" w:rsidRPr="004F0CBD" w:rsidRDefault="00F707A6" w:rsidP="004B41A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F0CBD">
              <w:rPr>
                <w:rFonts w:ascii="Arial Narrow" w:hAnsi="Arial Narrow" w:cs="Arial"/>
                <w:sz w:val="22"/>
                <w:szCs w:val="22"/>
              </w:rPr>
              <w:t>CARICA/INCARICO RICOPERTO</w:t>
            </w:r>
          </w:p>
        </w:tc>
        <w:tc>
          <w:tcPr>
            <w:tcW w:w="2954" w:type="dxa"/>
          </w:tcPr>
          <w:p w14:paraId="686C1870" w14:textId="77777777" w:rsidR="00F707A6" w:rsidRPr="004F0CBD" w:rsidRDefault="00F707A6" w:rsidP="004B41A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F0CBD">
              <w:rPr>
                <w:rFonts w:ascii="Arial Narrow" w:hAnsi="Arial Narrow" w:cs="Arial"/>
                <w:sz w:val="22"/>
                <w:szCs w:val="22"/>
              </w:rPr>
              <w:t>Norma di riferimento del</w:t>
            </w:r>
          </w:p>
          <w:p w14:paraId="15F25E6E" w14:textId="33436BCD" w:rsidR="00F707A6" w:rsidRPr="004F0CBD" w:rsidRDefault="00F707A6" w:rsidP="004B41A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F0CBD">
              <w:rPr>
                <w:rFonts w:ascii="Arial Narrow" w:hAnsi="Arial Narrow" w:cs="Arial"/>
                <w:sz w:val="22"/>
                <w:szCs w:val="22"/>
              </w:rPr>
              <w:t>D.</w:t>
            </w:r>
            <w:r w:rsidR="00C2459F" w:rsidRPr="004F0CBD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4F0CBD">
              <w:rPr>
                <w:rFonts w:ascii="Arial Narrow" w:hAnsi="Arial Narrow" w:cs="Arial"/>
                <w:sz w:val="22"/>
                <w:szCs w:val="22"/>
              </w:rPr>
              <w:t>L</w:t>
            </w:r>
            <w:r w:rsidR="00C2459F" w:rsidRPr="004F0CBD">
              <w:rPr>
                <w:rFonts w:ascii="Arial Narrow" w:hAnsi="Arial Narrow" w:cs="Arial"/>
                <w:sz w:val="22"/>
                <w:szCs w:val="22"/>
              </w:rPr>
              <w:t>gs</w:t>
            </w:r>
            <w:r w:rsidRPr="004F0CBD">
              <w:rPr>
                <w:rFonts w:ascii="Arial Narrow" w:hAnsi="Arial Narrow" w:cs="Arial"/>
                <w:sz w:val="22"/>
                <w:szCs w:val="22"/>
              </w:rPr>
              <w:t>. 39/2013</w:t>
            </w:r>
          </w:p>
        </w:tc>
      </w:tr>
      <w:tr w:rsidR="00F707A6" w:rsidRPr="004F0CBD" w14:paraId="1F9EC58E" w14:textId="77777777" w:rsidTr="004B41A4">
        <w:tc>
          <w:tcPr>
            <w:tcW w:w="7119" w:type="dxa"/>
          </w:tcPr>
          <w:p w14:paraId="156C467C" w14:textId="77777777" w:rsidR="00F707A6" w:rsidRPr="004F0CBD" w:rsidRDefault="00F707A6" w:rsidP="004B41A4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75D8BF36" w14:textId="77777777" w:rsidR="002E218F" w:rsidRPr="004F0CBD" w:rsidRDefault="002E218F" w:rsidP="004B41A4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54" w:type="dxa"/>
          </w:tcPr>
          <w:p w14:paraId="172C755A" w14:textId="77777777" w:rsidR="00F707A6" w:rsidRPr="004F0CBD" w:rsidRDefault="00F707A6" w:rsidP="004B41A4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F707A6" w:rsidRPr="004F0CBD" w14:paraId="30907BFD" w14:textId="77777777" w:rsidTr="004B41A4">
        <w:tc>
          <w:tcPr>
            <w:tcW w:w="7119" w:type="dxa"/>
          </w:tcPr>
          <w:p w14:paraId="290D937B" w14:textId="77777777" w:rsidR="00F707A6" w:rsidRPr="004F0CBD" w:rsidRDefault="00F707A6" w:rsidP="004B41A4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08DFA6AF" w14:textId="77777777" w:rsidR="002E218F" w:rsidRPr="004F0CBD" w:rsidRDefault="002E218F" w:rsidP="004B41A4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54" w:type="dxa"/>
          </w:tcPr>
          <w:p w14:paraId="070A489E" w14:textId="77777777" w:rsidR="00F707A6" w:rsidRPr="004F0CBD" w:rsidRDefault="00F707A6" w:rsidP="004B41A4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2E218F" w:rsidRPr="004F0CBD" w14:paraId="05557A1C" w14:textId="77777777" w:rsidTr="004B41A4">
        <w:tc>
          <w:tcPr>
            <w:tcW w:w="7119" w:type="dxa"/>
          </w:tcPr>
          <w:p w14:paraId="31F1614B" w14:textId="77777777" w:rsidR="002E218F" w:rsidRPr="004F0CBD" w:rsidRDefault="002E218F" w:rsidP="004B41A4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142E3F8F" w14:textId="77777777" w:rsidR="002E218F" w:rsidRPr="004F0CBD" w:rsidRDefault="002E218F" w:rsidP="004B41A4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54" w:type="dxa"/>
          </w:tcPr>
          <w:p w14:paraId="4D490519" w14:textId="77777777" w:rsidR="002E218F" w:rsidRPr="004F0CBD" w:rsidRDefault="002E218F" w:rsidP="004B41A4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3B3A3879" w14:textId="77777777" w:rsidR="00F707A6" w:rsidRPr="004F0CBD" w:rsidRDefault="00F707A6" w:rsidP="00F707A6">
      <w:pPr>
        <w:ind w:left="360"/>
        <w:jc w:val="both"/>
        <w:rPr>
          <w:rFonts w:ascii="Arial Narrow" w:hAnsi="Arial Narrow" w:cs="Arial"/>
          <w:sz w:val="22"/>
          <w:szCs w:val="22"/>
        </w:rPr>
      </w:pPr>
    </w:p>
    <w:p w14:paraId="43954B8E" w14:textId="2397BB92" w:rsidR="00F707A6" w:rsidRPr="004F0CBD" w:rsidRDefault="00F707A6" w:rsidP="00F707A6">
      <w:pPr>
        <w:numPr>
          <w:ilvl w:val="0"/>
          <w:numId w:val="17"/>
        </w:numPr>
        <w:jc w:val="both"/>
        <w:rPr>
          <w:rFonts w:ascii="Arial Narrow" w:hAnsi="Arial Narrow" w:cs="Arial"/>
          <w:sz w:val="22"/>
          <w:szCs w:val="22"/>
        </w:rPr>
      </w:pPr>
      <w:r w:rsidRPr="004F0CBD">
        <w:rPr>
          <w:rFonts w:ascii="Arial Narrow" w:hAnsi="Arial Narrow" w:cs="Arial"/>
          <w:sz w:val="22"/>
          <w:szCs w:val="22"/>
        </w:rPr>
        <w:t>che sussistono la/le seguente/i causa/e di incompatibilità ai sensi delle disposizioni di cui al D.</w:t>
      </w:r>
      <w:r w:rsidR="00C460F2" w:rsidRPr="004F0CBD">
        <w:rPr>
          <w:rFonts w:ascii="Arial Narrow" w:hAnsi="Arial Narrow" w:cs="Arial"/>
          <w:sz w:val="22"/>
          <w:szCs w:val="22"/>
        </w:rPr>
        <w:t xml:space="preserve"> </w:t>
      </w:r>
      <w:r w:rsidRPr="004F0CBD">
        <w:rPr>
          <w:rFonts w:ascii="Arial Narrow" w:hAnsi="Arial Narrow" w:cs="Arial"/>
          <w:sz w:val="22"/>
          <w:szCs w:val="22"/>
        </w:rPr>
        <w:t>Lgs</w:t>
      </w:r>
      <w:r w:rsidR="00C460F2" w:rsidRPr="004F0CBD">
        <w:rPr>
          <w:rFonts w:ascii="Arial Narrow" w:hAnsi="Arial Narrow" w:cs="Arial"/>
          <w:sz w:val="22"/>
          <w:szCs w:val="22"/>
        </w:rPr>
        <w:t xml:space="preserve">. </w:t>
      </w:r>
      <w:r w:rsidR="00C2459F" w:rsidRPr="004F0CBD">
        <w:rPr>
          <w:rFonts w:ascii="Arial Narrow" w:hAnsi="Arial Narrow" w:cs="Arial"/>
          <w:sz w:val="22"/>
          <w:szCs w:val="22"/>
        </w:rPr>
        <w:t xml:space="preserve">n. 39 del </w:t>
      </w:r>
      <w:r w:rsidR="00C460F2" w:rsidRPr="004F0CBD">
        <w:rPr>
          <w:rFonts w:ascii="Arial Narrow" w:hAnsi="Arial Narrow" w:cs="Arial"/>
          <w:sz w:val="22"/>
          <w:szCs w:val="22"/>
        </w:rPr>
        <w:t>08.04.2013</w:t>
      </w:r>
      <w:r w:rsidRPr="004F0CBD">
        <w:rPr>
          <w:rFonts w:ascii="Arial Narrow" w:hAnsi="Arial Narrow" w:cs="Arial"/>
          <w:sz w:val="22"/>
          <w:szCs w:val="22"/>
        </w:rPr>
        <w:t xml:space="preserve"> relativamente alle cariche e/o incarichi seguenti (*)</w:t>
      </w:r>
    </w:p>
    <w:p w14:paraId="51805902" w14:textId="77777777" w:rsidR="002E218F" w:rsidRPr="004F0CBD" w:rsidRDefault="002E218F" w:rsidP="002E218F">
      <w:pPr>
        <w:ind w:left="720"/>
        <w:jc w:val="both"/>
        <w:rPr>
          <w:rFonts w:ascii="Arial Narrow" w:hAnsi="Arial Narrow" w:cs="Arial"/>
          <w:sz w:val="22"/>
          <w:szCs w:val="22"/>
        </w:rPr>
      </w:pPr>
    </w:p>
    <w:p w14:paraId="43E37413" w14:textId="77777777" w:rsidR="00F707A6" w:rsidRPr="004F0CBD" w:rsidRDefault="00F707A6" w:rsidP="00F707A6">
      <w:pPr>
        <w:ind w:left="360"/>
        <w:jc w:val="both"/>
        <w:rPr>
          <w:rFonts w:ascii="Arial Narrow" w:hAnsi="Arial Narrow" w:cs="Arial"/>
          <w:sz w:val="18"/>
          <w:szCs w:val="18"/>
        </w:rPr>
      </w:pPr>
      <w:r w:rsidRPr="004F0CBD">
        <w:rPr>
          <w:rFonts w:ascii="Arial Narrow" w:hAnsi="Arial Narrow" w:cs="Arial"/>
          <w:sz w:val="22"/>
          <w:szCs w:val="22"/>
        </w:rPr>
        <w:t xml:space="preserve">(*) </w:t>
      </w:r>
      <w:r w:rsidRPr="004F0CBD">
        <w:rPr>
          <w:rFonts w:ascii="Arial Narrow" w:hAnsi="Arial Narrow" w:cs="Arial"/>
          <w:sz w:val="18"/>
          <w:szCs w:val="18"/>
        </w:rPr>
        <w:t>vanno elencati sia gli incarichi e le cariche ancora in corso sia quelli cessati con indicazione della data di nomina e/o conferimento e della data di scadenza e/o cessazione</w:t>
      </w:r>
    </w:p>
    <w:p w14:paraId="07E8C849" w14:textId="77777777" w:rsidR="002E218F" w:rsidRPr="004F0CBD" w:rsidRDefault="002E218F" w:rsidP="00F707A6">
      <w:pPr>
        <w:ind w:left="360"/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2"/>
        <w:gridCol w:w="2895"/>
      </w:tblGrid>
      <w:tr w:rsidR="00F707A6" w:rsidRPr="004F0CBD" w14:paraId="4B4FB399" w14:textId="77777777" w:rsidTr="00C2459F">
        <w:tc>
          <w:tcPr>
            <w:tcW w:w="7119" w:type="dxa"/>
            <w:vAlign w:val="center"/>
          </w:tcPr>
          <w:p w14:paraId="085841A9" w14:textId="77777777" w:rsidR="00F707A6" w:rsidRPr="004F0CBD" w:rsidRDefault="00F707A6" w:rsidP="004B41A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F0CBD">
              <w:rPr>
                <w:rFonts w:ascii="Arial Narrow" w:hAnsi="Arial Narrow" w:cs="Arial"/>
                <w:sz w:val="22"/>
                <w:szCs w:val="22"/>
              </w:rPr>
              <w:t>CARICA/INCARICO RICOPERTO</w:t>
            </w:r>
          </w:p>
        </w:tc>
        <w:tc>
          <w:tcPr>
            <w:tcW w:w="2954" w:type="dxa"/>
          </w:tcPr>
          <w:p w14:paraId="3CDB9928" w14:textId="77777777" w:rsidR="00F707A6" w:rsidRPr="004F0CBD" w:rsidRDefault="00F707A6" w:rsidP="004B41A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F0CBD">
              <w:rPr>
                <w:rFonts w:ascii="Arial Narrow" w:hAnsi="Arial Narrow" w:cs="Arial"/>
                <w:sz w:val="22"/>
                <w:szCs w:val="22"/>
              </w:rPr>
              <w:t>Norma di riferimento del</w:t>
            </w:r>
          </w:p>
          <w:p w14:paraId="4F8F662D" w14:textId="5C1F2E63" w:rsidR="00F707A6" w:rsidRPr="004F0CBD" w:rsidRDefault="00F707A6" w:rsidP="004B41A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F0CBD">
              <w:rPr>
                <w:rFonts w:ascii="Arial Narrow" w:hAnsi="Arial Narrow" w:cs="Arial"/>
                <w:sz w:val="22"/>
                <w:szCs w:val="22"/>
              </w:rPr>
              <w:t>D.</w:t>
            </w:r>
            <w:r w:rsidR="00C2459F" w:rsidRPr="004F0CBD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4F0CBD">
              <w:rPr>
                <w:rFonts w:ascii="Arial Narrow" w:hAnsi="Arial Narrow" w:cs="Arial"/>
                <w:sz w:val="22"/>
                <w:szCs w:val="22"/>
              </w:rPr>
              <w:t>L</w:t>
            </w:r>
            <w:r w:rsidR="00C2459F" w:rsidRPr="004F0CBD">
              <w:rPr>
                <w:rFonts w:ascii="Arial Narrow" w:hAnsi="Arial Narrow" w:cs="Arial"/>
                <w:sz w:val="22"/>
                <w:szCs w:val="22"/>
              </w:rPr>
              <w:t>gs</w:t>
            </w:r>
            <w:r w:rsidRPr="004F0CBD">
              <w:rPr>
                <w:rFonts w:ascii="Arial Narrow" w:hAnsi="Arial Narrow" w:cs="Arial"/>
                <w:sz w:val="22"/>
                <w:szCs w:val="22"/>
              </w:rPr>
              <w:t>. 39/2013</w:t>
            </w:r>
          </w:p>
        </w:tc>
      </w:tr>
      <w:tr w:rsidR="00F707A6" w:rsidRPr="004F0CBD" w14:paraId="28AEE2F0" w14:textId="77777777" w:rsidTr="004B41A4">
        <w:tc>
          <w:tcPr>
            <w:tcW w:w="7119" w:type="dxa"/>
          </w:tcPr>
          <w:p w14:paraId="4BA9D9F6" w14:textId="77777777" w:rsidR="00F707A6" w:rsidRPr="004F0CBD" w:rsidRDefault="00F707A6" w:rsidP="004B41A4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4E1B82FD" w14:textId="77777777" w:rsidR="002E218F" w:rsidRPr="004F0CBD" w:rsidRDefault="002E218F" w:rsidP="004B41A4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54" w:type="dxa"/>
          </w:tcPr>
          <w:p w14:paraId="107D0ED6" w14:textId="77777777" w:rsidR="00F707A6" w:rsidRPr="004F0CBD" w:rsidRDefault="00F707A6" w:rsidP="004B41A4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F707A6" w:rsidRPr="004F0CBD" w14:paraId="1EFF766D" w14:textId="77777777" w:rsidTr="004B41A4">
        <w:tc>
          <w:tcPr>
            <w:tcW w:w="7119" w:type="dxa"/>
          </w:tcPr>
          <w:p w14:paraId="5844D7B2" w14:textId="77777777" w:rsidR="00F707A6" w:rsidRPr="004F0CBD" w:rsidRDefault="00F707A6" w:rsidP="004B41A4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64139E94" w14:textId="77777777" w:rsidR="002E218F" w:rsidRPr="004F0CBD" w:rsidRDefault="002E218F" w:rsidP="004B41A4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54" w:type="dxa"/>
          </w:tcPr>
          <w:p w14:paraId="5FB78894" w14:textId="77777777" w:rsidR="00F707A6" w:rsidRPr="004F0CBD" w:rsidRDefault="00F707A6" w:rsidP="004B41A4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2E218F" w:rsidRPr="004F0CBD" w14:paraId="58D257D1" w14:textId="77777777" w:rsidTr="004B41A4">
        <w:tc>
          <w:tcPr>
            <w:tcW w:w="7119" w:type="dxa"/>
          </w:tcPr>
          <w:p w14:paraId="496EF336" w14:textId="77777777" w:rsidR="002E218F" w:rsidRPr="004F0CBD" w:rsidRDefault="002E218F" w:rsidP="004B41A4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407540A0" w14:textId="77777777" w:rsidR="002E218F" w:rsidRPr="004F0CBD" w:rsidRDefault="002E218F" w:rsidP="004B41A4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54" w:type="dxa"/>
          </w:tcPr>
          <w:p w14:paraId="6D3D0414" w14:textId="77777777" w:rsidR="002E218F" w:rsidRPr="004F0CBD" w:rsidRDefault="002E218F" w:rsidP="004B41A4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187FE424" w14:textId="77777777" w:rsidR="00F707A6" w:rsidRPr="004F0CBD" w:rsidRDefault="00F707A6" w:rsidP="00F707A6">
      <w:pPr>
        <w:ind w:left="720"/>
        <w:jc w:val="both"/>
        <w:rPr>
          <w:rFonts w:ascii="Arial Narrow" w:hAnsi="Arial Narrow" w:cs="Arial"/>
          <w:sz w:val="22"/>
          <w:szCs w:val="22"/>
        </w:rPr>
      </w:pPr>
    </w:p>
    <w:p w14:paraId="7D5FEC2D" w14:textId="58D61BDF" w:rsidR="00F707A6" w:rsidRPr="004F0CBD" w:rsidRDefault="00F707A6" w:rsidP="00F707A6">
      <w:pPr>
        <w:ind w:left="284"/>
        <w:jc w:val="both"/>
        <w:rPr>
          <w:rFonts w:ascii="Arial Narrow" w:hAnsi="Arial Narrow" w:cs="Arial"/>
          <w:sz w:val="22"/>
          <w:szCs w:val="22"/>
        </w:rPr>
      </w:pPr>
      <w:r w:rsidRPr="004F0CBD">
        <w:rPr>
          <w:rFonts w:ascii="Arial Narrow" w:hAnsi="Arial Narrow" w:cs="Arial"/>
          <w:sz w:val="22"/>
          <w:szCs w:val="22"/>
        </w:rPr>
        <w:t>E di impegnarsi a rimuoverla/e ai sensi e per gli effetti di quanto disposto dall’art. 19 del D.</w:t>
      </w:r>
      <w:r w:rsidR="00C460F2" w:rsidRPr="004F0CBD">
        <w:rPr>
          <w:rFonts w:ascii="Arial Narrow" w:hAnsi="Arial Narrow" w:cs="Arial"/>
          <w:sz w:val="22"/>
          <w:szCs w:val="22"/>
        </w:rPr>
        <w:t xml:space="preserve"> </w:t>
      </w:r>
      <w:r w:rsidRPr="004F0CBD">
        <w:rPr>
          <w:rFonts w:ascii="Arial Narrow" w:hAnsi="Arial Narrow" w:cs="Arial"/>
          <w:sz w:val="22"/>
          <w:szCs w:val="22"/>
        </w:rPr>
        <w:t>Lgs</w:t>
      </w:r>
      <w:r w:rsidR="00C460F2" w:rsidRPr="004F0CBD">
        <w:rPr>
          <w:rFonts w:ascii="Arial Narrow" w:hAnsi="Arial Narrow" w:cs="Arial"/>
          <w:sz w:val="22"/>
          <w:szCs w:val="22"/>
        </w:rPr>
        <w:t>.</w:t>
      </w:r>
      <w:r w:rsidRPr="004F0CBD">
        <w:rPr>
          <w:rFonts w:ascii="Arial Narrow" w:hAnsi="Arial Narrow" w:cs="Arial"/>
          <w:sz w:val="22"/>
          <w:szCs w:val="22"/>
        </w:rPr>
        <w:t xml:space="preserve"> 39/2013 e s.m.i.</w:t>
      </w:r>
    </w:p>
    <w:p w14:paraId="63F475E7" w14:textId="77777777" w:rsidR="00F707A6" w:rsidRPr="004F0CBD" w:rsidRDefault="00F707A6" w:rsidP="00F707A6">
      <w:pPr>
        <w:ind w:left="284"/>
        <w:jc w:val="both"/>
        <w:rPr>
          <w:rFonts w:ascii="Arial Narrow" w:hAnsi="Arial Narrow" w:cs="Arial"/>
          <w:sz w:val="22"/>
          <w:szCs w:val="22"/>
        </w:rPr>
      </w:pPr>
    </w:p>
    <w:p w14:paraId="345C0CFD" w14:textId="77777777" w:rsidR="00F707A6" w:rsidRPr="004F0CBD" w:rsidRDefault="00F707A6" w:rsidP="00F707A6">
      <w:pPr>
        <w:ind w:left="284"/>
        <w:jc w:val="both"/>
        <w:rPr>
          <w:rFonts w:ascii="Arial Narrow" w:hAnsi="Arial Narrow" w:cs="Arial"/>
          <w:sz w:val="18"/>
          <w:szCs w:val="18"/>
        </w:rPr>
      </w:pPr>
      <w:r w:rsidRPr="004F0CBD">
        <w:rPr>
          <w:rFonts w:ascii="Arial Narrow" w:hAnsi="Arial Narrow" w:cs="Arial"/>
          <w:sz w:val="18"/>
          <w:szCs w:val="18"/>
        </w:rPr>
        <w:t>Trattamento dei dati personali:</w:t>
      </w:r>
    </w:p>
    <w:p w14:paraId="4A6B193B" w14:textId="1E5899DE" w:rsidR="00F707A6" w:rsidRPr="004F0CBD" w:rsidRDefault="00F707A6" w:rsidP="00F707A6">
      <w:pPr>
        <w:ind w:left="284"/>
        <w:jc w:val="both"/>
        <w:rPr>
          <w:rFonts w:ascii="Arial Narrow" w:hAnsi="Arial Narrow" w:cs="Arial"/>
          <w:sz w:val="18"/>
          <w:szCs w:val="18"/>
        </w:rPr>
      </w:pPr>
      <w:r w:rsidRPr="004F0CBD">
        <w:rPr>
          <w:rFonts w:ascii="Arial Narrow" w:hAnsi="Arial Narrow" w:cs="Arial"/>
          <w:sz w:val="18"/>
          <w:szCs w:val="18"/>
        </w:rPr>
        <w:t xml:space="preserve">Il sottoscritto dichiara di essere informato </w:t>
      </w:r>
      <w:r w:rsidR="00843C31" w:rsidRPr="004F0CBD">
        <w:rPr>
          <w:rFonts w:ascii="Arial Narrow" w:hAnsi="Arial Narrow" w:cs="Arial"/>
          <w:sz w:val="18"/>
          <w:szCs w:val="18"/>
        </w:rPr>
        <w:t>e dà il proprio consenso al trattamento dei dati forniti con la presente dichiarazione per le finalità di cui al D.</w:t>
      </w:r>
      <w:r w:rsidR="00C460F2" w:rsidRPr="004F0CBD">
        <w:rPr>
          <w:rFonts w:ascii="Arial Narrow" w:hAnsi="Arial Narrow" w:cs="Arial"/>
          <w:sz w:val="18"/>
          <w:szCs w:val="18"/>
        </w:rPr>
        <w:t xml:space="preserve"> </w:t>
      </w:r>
      <w:r w:rsidR="00843C31" w:rsidRPr="004F0CBD">
        <w:rPr>
          <w:rFonts w:ascii="Arial Narrow" w:hAnsi="Arial Narrow" w:cs="Arial"/>
          <w:sz w:val="18"/>
          <w:szCs w:val="18"/>
        </w:rPr>
        <w:t>Lgs 39/2013, ai sensi del</w:t>
      </w:r>
      <w:r w:rsidR="002E218F" w:rsidRPr="004F0CBD">
        <w:rPr>
          <w:rFonts w:ascii="Arial Narrow" w:hAnsi="Arial Narrow" w:cs="Arial"/>
          <w:sz w:val="18"/>
          <w:szCs w:val="18"/>
        </w:rPr>
        <w:t xml:space="preserve"> </w:t>
      </w:r>
      <w:r w:rsidR="00C43FE8" w:rsidRPr="004F0CBD">
        <w:rPr>
          <w:rFonts w:ascii="Arial Narrow" w:hAnsi="Arial Narrow" w:cs="Arial"/>
          <w:sz w:val="18"/>
          <w:szCs w:val="18"/>
        </w:rPr>
        <w:t xml:space="preserve">D. Lgs. </w:t>
      </w:r>
      <w:r w:rsidR="00C2459F" w:rsidRPr="004F0CBD">
        <w:rPr>
          <w:rFonts w:ascii="Arial Narrow" w:hAnsi="Arial Narrow" w:cs="Arial"/>
          <w:sz w:val="18"/>
          <w:szCs w:val="18"/>
        </w:rPr>
        <w:t>196/</w:t>
      </w:r>
      <w:r w:rsidR="00C43FE8" w:rsidRPr="004F0CBD">
        <w:rPr>
          <w:rFonts w:ascii="Arial Narrow" w:hAnsi="Arial Narrow" w:cs="Arial"/>
          <w:sz w:val="18"/>
          <w:szCs w:val="18"/>
        </w:rPr>
        <w:t>2003, aggiornato con D</w:t>
      </w:r>
      <w:r w:rsidR="00C460F2" w:rsidRPr="004F0CBD">
        <w:rPr>
          <w:rFonts w:ascii="Arial Narrow" w:hAnsi="Arial Narrow" w:cs="Arial"/>
          <w:sz w:val="18"/>
          <w:szCs w:val="18"/>
        </w:rPr>
        <w:t>. L</w:t>
      </w:r>
      <w:r w:rsidR="00C43FE8" w:rsidRPr="004F0CBD">
        <w:rPr>
          <w:rFonts w:ascii="Arial Narrow" w:hAnsi="Arial Narrow" w:cs="Arial"/>
          <w:sz w:val="18"/>
          <w:szCs w:val="18"/>
        </w:rPr>
        <w:t xml:space="preserve">gs. 101/2018 e del </w:t>
      </w:r>
      <w:r w:rsidR="00C43FE8" w:rsidRPr="004F0CBD">
        <w:rPr>
          <w:rStyle w:val="Enfasigrassetto"/>
          <w:rFonts w:ascii="Arial Narrow" w:hAnsi="Arial Narrow" w:cs="Arial"/>
          <w:b w:val="0"/>
          <w:sz w:val="18"/>
          <w:szCs w:val="18"/>
        </w:rPr>
        <w:t>Regolamento europeo in materia di protezione dei dati.</w:t>
      </w:r>
    </w:p>
    <w:p w14:paraId="09B3C5AD" w14:textId="77777777" w:rsidR="00843C31" w:rsidRPr="004F0CBD" w:rsidRDefault="00843C31" w:rsidP="00F707A6">
      <w:pPr>
        <w:ind w:left="284"/>
        <w:jc w:val="both"/>
        <w:rPr>
          <w:rFonts w:ascii="Arial Narrow" w:hAnsi="Arial Narrow" w:cs="Arial"/>
          <w:sz w:val="22"/>
          <w:szCs w:val="22"/>
        </w:rPr>
      </w:pPr>
    </w:p>
    <w:p w14:paraId="50B33E23" w14:textId="77777777" w:rsidR="00843C31" w:rsidRPr="004F0CBD" w:rsidRDefault="00843C31" w:rsidP="00F707A6">
      <w:pPr>
        <w:ind w:left="284"/>
        <w:jc w:val="both"/>
        <w:rPr>
          <w:rFonts w:ascii="Arial Narrow" w:hAnsi="Arial Narrow" w:cs="Arial"/>
          <w:sz w:val="22"/>
          <w:szCs w:val="22"/>
        </w:rPr>
      </w:pPr>
    </w:p>
    <w:p w14:paraId="076398B7" w14:textId="77777777" w:rsidR="00843C31" w:rsidRPr="004F0CBD" w:rsidRDefault="00843C31" w:rsidP="00F707A6">
      <w:pPr>
        <w:ind w:left="284"/>
        <w:jc w:val="both"/>
        <w:rPr>
          <w:rFonts w:ascii="Arial Narrow" w:hAnsi="Arial Narrow" w:cs="Arial"/>
          <w:sz w:val="22"/>
          <w:szCs w:val="22"/>
        </w:rPr>
      </w:pPr>
      <w:r w:rsidRPr="004F0CBD">
        <w:rPr>
          <w:rFonts w:ascii="Arial Narrow" w:hAnsi="Arial Narrow" w:cs="Arial"/>
          <w:sz w:val="22"/>
          <w:szCs w:val="22"/>
        </w:rPr>
        <w:t>Luogo e data: ___________________________________</w:t>
      </w:r>
    </w:p>
    <w:p w14:paraId="12E64959" w14:textId="77777777" w:rsidR="00843C31" w:rsidRPr="004F0CBD" w:rsidRDefault="00843C31" w:rsidP="00F707A6">
      <w:pPr>
        <w:ind w:left="284"/>
        <w:jc w:val="both"/>
        <w:rPr>
          <w:rFonts w:ascii="Arial Narrow" w:hAnsi="Arial Narrow" w:cs="Arial"/>
          <w:sz w:val="22"/>
          <w:szCs w:val="22"/>
        </w:rPr>
      </w:pPr>
    </w:p>
    <w:p w14:paraId="27989CE5" w14:textId="77777777" w:rsidR="00F710C0" w:rsidRPr="004F0CBD" w:rsidRDefault="00843C31" w:rsidP="00F707A6">
      <w:pPr>
        <w:ind w:left="284"/>
        <w:jc w:val="both"/>
        <w:rPr>
          <w:rFonts w:ascii="Arial Narrow" w:hAnsi="Arial Narrow" w:cs="Arial"/>
          <w:sz w:val="22"/>
          <w:szCs w:val="22"/>
        </w:rPr>
      </w:pPr>
      <w:r w:rsidRPr="004F0CBD">
        <w:rPr>
          <w:rFonts w:ascii="Arial Narrow" w:hAnsi="Arial Narrow" w:cs="Arial"/>
          <w:sz w:val="22"/>
          <w:szCs w:val="22"/>
        </w:rPr>
        <w:tab/>
      </w:r>
      <w:r w:rsidRPr="004F0CBD">
        <w:rPr>
          <w:rFonts w:ascii="Arial Narrow" w:hAnsi="Arial Narrow" w:cs="Arial"/>
          <w:sz w:val="22"/>
          <w:szCs w:val="22"/>
        </w:rPr>
        <w:tab/>
      </w:r>
      <w:r w:rsidRPr="004F0CBD">
        <w:rPr>
          <w:rFonts w:ascii="Arial Narrow" w:hAnsi="Arial Narrow" w:cs="Arial"/>
          <w:sz w:val="22"/>
          <w:szCs w:val="22"/>
        </w:rPr>
        <w:tab/>
      </w:r>
      <w:r w:rsidRPr="004F0CBD">
        <w:rPr>
          <w:rFonts w:ascii="Arial Narrow" w:hAnsi="Arial Narrow" w:cs="Arial"/>
          <w:sz w:val="22"/>
          <w:szCs w:val="22"/>
        </w:rPr>
        <w:tab/>
      </w:r>
      <w:r w:rsidRPr="004F0CBD">
        <w:rPr>
          <w:rFonts w:ascii="Arial Narrow" w:hAnsi="Arial Narrow" w:cs="Arial"/>
          <w:sz w:val="22"/>
          <w:szCs w:val="22"/>
        </w:rPr>
        <w:tab/>
      </w:r>
      <w:r w:rsidRPr="004F0CBD">
        <w:rPr>
          <w:rFonts w:ascii="Arial Narrow" w:hAnsi="Arial Narrow" w:cs="Arial"/>
          <w:sz w:val="22"/>
          <w:szCs w:val="22"/>
        </w:rPr>
        <w:tab/>
      </w:r>
      <w:r w:rsidRPr="004F0CBD">
        <w:rPr>
          <w:rFonts w:ascii="Arial Narrow" w:hAnsi="Arial Narrow" w:cs="Arial"/>
          <w:sz w:val="22"/>
          <w:szCs w:val="22"/>
        </w:rPr>
        <w:tab/>
      </w:r>
      <w:r w:rsidRPr="004F0CBD">
        <w:rPr>
          <w:rFonts w:ascii="Arial Narrow" w:hAnsi="Arial Narrow" w:cs="Arial"/>
          <w:sz w:val="22"/>
          <w:szCs w:val="22"/>
        </w:rPr>
        <w:tab/>
      </w:r>
      <w:r w:rsidRPr="004F0CBD">
        <w:rPr>
          <w:rFonts w:ascii="Arial Narrow" w:hAnsi="Arial Narrow" w:cs="Arial"/>
          <w:sz w:val="22"/>
          <w:szCs w:val="22"/>
        </w:rPr>
        <w:tab/>
      </w:r>
      <w:r w:rsidRPr="004F0CBD">
        <w:rPr>
          <w:rFonts w:ascii="Arial Narrow" w:hAnsi="Arial Narrow" w:cs="Arial"/>
          <w:sz w:val="22"/>
          <w:szCs w:val="22"/>
        </w:rPr>
        <w:tab/>
      </w:r>
      <w:r w:rsidRPr="004F0CBD">
        <w:rPr>
          <w:rFonts w:ascii="Arial Narrow" w:hAnsi="Arial Narrow" w:cs="Arial"/>
          <w:sz w:val="22"/>
          <w:szCs w:val="22"/>
        </w:rPr>
        <w:tab/>
      </w:r>
    </w:p>
    <w:p w14:paraId="24C7D48F" w14:textId="77777777" w:rsidR="00F710C0" w:rsidRPr="004F0CBD" w:rsidRDefault="00F710C0" w:rsidP="00F707A6">
      <w:pPr>
        <w:ind w:left="284"/>
        <w:jc w:val="both"/>
        <w:rPr>
          <w:rFonts w:ascii="Arial Narrow" w:hAnsi="Arial Narrow" w:cs="Arial"/>
          <w:sz w:val="22"/>
          <w:szCs w:val="22"/>
        </w:rPr>
      </w:pPr>
    </w:p>
    <w:p w14:paraId="213243D9" w14:textId="77777777" w:rsidR="00843C31" w:rsidRPr="004F0CBD" w:rsidRDefault="00843C31" w:rsidP="00F710C0">
      <w:pPr>
        <w:ind w:left="7364" w:firstLine="424"/>
        <w:jc w:val="both"/>
        <w:rPr>
          <w:rFonts w:ascii="Arial Narrow" w:hAnsi="Arial Narrow" w:cs="Arial"/>
          <w:sz w:val="22"/>
          <w:szCs w:val="22"/>
        </w:rPr>
      </w:pPr>
      <w:r w:rsidRPr="004F0CBD">
        <w:rPr>
          <w:rFonts w:ascii="Arial Narrow" w:hAnsi="Arial Narrow" w:cs="Arial"/>
          <w:sz w:val="22"/>
          <w:szCs w:val="22"/>
        </w:rPr>
        <w:t>In fede</w:t>
      </w:r>
    </w:p>
    <w:p w14:paraId="2061A3C4" w14:textId="77777777" w:rsidR="00843C31" w:rsidRPr="004F0CBD" w:rsidRDefault="00843C31" w:rsidP="00A619DC">
      <w:pPr>
        <w:ind w:left="284"/>
        <w:jc w:val="right"/>
        <w:rPr>
          <w:rFonts w:ascii="Arial Narrow" w:hAnsi="Arial Narrow" w:cs="Arial"/>
          <w:sz w:val="22"/>
          <w:szCs w:val="22"/>
        </w:rPr>
      </w:pPr>
      <w:r w:rsidRPr="004F0CBD">
        <w:rPr>
          <w:rFonts w:ascii="Arial Narrow" w:hAnsi="Arial Narrow" w:cs="Arial"/>
          <w:sz w:val="22"/>
          <w:szCs w:val="22"/>
        </w:rPr>
        <w:tab/>
      </w:r>
      <w:r w:rsidRPr="004F0CBD">
        <w:rPr>
          <w:rFonts w:ascii="Arial Narrow" w:hAnsi="Arial Narrow" w:cs="Arial"/>
          <w:sz w:val="22"/>
          <w:szCs w:val="22"/>
        </w:rPr>
        <w:tab/>
      </w:r>
      <w:r w:rsidRPr="004F0CBD">
        <w:rPr>
          <w:rFonts w:ascii="Arial Narrow" w:hAnsi="Arial Narrow" w:cs="Arial"/>
          <w:sz w:val="22"/>
          <w:szCs w:val="22"/>
        </w:rPr>
        <w:tab/>
      </w:r>
      <w:r w:rsidRPr="004F0CBD">
        <w:rPr>
          <w:rFonts w:ascii="Arial Narrow" w:hAnsi="Arial Narrow" w:cs="Arial"/>
          <w:sz w:val="22"/>
          <w:szCs w:val="22"/>
        </w:rPr>
        <w:tab/>
      </w:r>
      <w:r w:rsidRPr="004F0CBD">
        <w:rPr>
          <w:rFonts w:ascii="Arial Narrow" w:hAnsi="Arial Narrow" w:cs="Arial"/>
          <w:sz w:val="22"/>
          <w:szCs w:val="22"/>
        </w:rPr>
        <w:tab/>
      </w:r>
      <w:r w:rsidRPr="004F0CBD">
        <w:rPr>
          <w:rFonts w:ascii="Arial Narrow" w:hAnsi="Arial Narrow" w:cs="Arial"/>
          <w:sz w:val="22"/>
          <w:szCs w:val="22"/>
        </w:rPr>
        <w:tab/>
      </w:r>
      <w:r w:rsidRPr="004F0CBD">
        <w:rPr>
          <w:rFonts w:ascii="Arial Narrow" w:hAnsi="Arial Narrow" w:cs="Arial"/>
          <w:sz w:val="22"/>
          <w:szCs w:val="22"/>
        </w:rPr>
        <w:tab/>
      </w:r>
      <w:r w:rsidRPr="004F0CBD">
        <w:rPr>
          <w:rFonts w:ascii="Arial Narrow" w:hAnsi="Arial Narrow" w:cs="Arial"/>
          <w:sz w:val="22"/>
          <w:szCs w:val="22"/>
        </w:rPr>
        <w:tab/>
      </w:r>
      <w:r w:rsidR="00A619DC" w:rsidRPr="004F0CBD">
        <w:rPr>
          <w:rFonts w:ascii="Arial Narrow" w:hAnsi="Arial Narrow" w:cs="Arial"/>
          <w:sz w:val="22"/>
          <w:szCs w:val="22"/>
        </w:rPr>
        <w:tab/>
      </w:r>
      <w:r w:rsidR="00A619DC" w:rsidRPr="004F0CBD">
        <w:rPr>
          <w:rFonts w:ascii="Arial Narrow" w:hAnsi="Arial Narrow" w:cs="Arial"/>
          <w:sz w:val="22"/>
          <w:szCs w:val="22"/>
        </w:rPr>
        <w:tab/>
      </w:r>
      <w:r w:rsidR="00A619DC" w:rsidRPr="004F0CBD">
        <w:rPr>
          <w:rFonts w:ascii="Arial Narrow" w:hAnsi="Arial Narrow" w:cs="Arial"/>
          <w:sz w:val="22"/>
          <w:szCs w:val="22"/>
        </w:rPr>
        <w:tab/>
      </w:r>
      <w:r w:rsidRPr="004F0CBD">
        <w:rPr>
          <w:rFonts w:ascii="Arial Narrow" w:hAnsi="Arial Narrow" w:cs="Arial"/>
          <w:sz w:val="22"/>
          <w:szCs w:val="22"/>
        </w:rPr>
        <w:t>__________________________________</w:t>
      </w:r>
    </w:p>
    <w:sectPr w:rsidR="00843C31" w:rsidRPr="004F0CBD" w:rsidSect="00C45592">
      <w:pgSz w:w="11907" w:h="16839" w:code="9"/>
      <w:pgMar w:top="1159" w:right="748" w:bottom="660" w:left="942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62121" w14:textId="77777777" w:rsidR="00C45592" w:rsidRDefault="00C45592" w:rsidP="00AA0269">
      <w:r>
        <w:separator/>
      </w:r>
    </w:p>
  </w:endnote>
  <w:endnote w:type="continuationSeparator" w:id="0">
    <w:p w14:paraId="7AD89BE9" w14:textId="77777777" w:rsidR="00C45592" w:rsidRDefault="00C45592" w:rsidP="00AA0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3510D" w14:textId="77777777" w:rsidR="00C45592" w:rsidRDefault="00C45592" w:rsidP="00AA0269">
      <w:r>
        <w:separator/>
      </w:r>
    </w:p>
  </w:footnote>
  <w:footnote w:type="continuationSeparator" w:id="0">
    <w:p w14:paraId="5B88C2EE" w14:textId="77777777" w:rsidR="00C45592" w:rsidRDefault="00C45592" w:rsidP="00AA02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02A7B"/>
    <w:multiLevelType w:val="multilevel"/>
    <w:tmpl w:val="C8561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B7228"/>
    <w:multiLevelType w:val="multilevel"/>
    <w:tmpl w:val="7B502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8B7807"/>
    <w:multiLevelType w:val="multilevel"/>
    <w:tmpl w:val="F75E7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E5347C"/>
    <w:multiLevelType w:val="multilevel"/>
    <w:tmpl w:val="83526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01633E"/>
    <w:multiLevelType w:val="multilevel"/>
    <w:tmpl w:val="2CBA4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0B57AA"/>
    <w:multiLevelType w:val="hybridMultilevel"/>
    <w:tmpl w:val="9AC054D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D3BB8"/>
    <w:multiLevelType w:val="multilevel"/>
    <w:tmpl w:val="89CAA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300E99"/>
    <w:multiLevelType w:val="multilevel"/>
    <w:tmpl w:val="5DA4F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CF5289"/>
    <w:multiLevelType w:val="hybridMultilevel"/>
    <w:tmpl w:val="4DC861A8"/>
    <w:lvl w:ilvl="0" w:tplc="1160EBA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5C00C9"/>
    <w:multiLevelType w:val="hybridMultilevel"/>
    <w:tmpl w:val="B080BE0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696F49"/>
    <w:multiLevelType w:val="multilevel"/>
    <w:tmpl w:val="26444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084B46"/>
    <w:multiLevelType w:val="hybridMultilevel"/>
    <w:tmpl w:val="1EE806B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9625AE"/>
    <w:multiLevelType w:val="hybridMultilevel"/>
    <w:tmpl w:val="60D89E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660E0"/>
    <w:multiLevelType w:val="hybridMultilevel"/>
    <w:tmpl w:val="73EEE5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B363F7"/>
    <w:multiLevelType w:val="hybridMultilevel"/>
    <w:tmpl w:val="B756FD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0A1B49"/>
    <w:multiLevelType w:val="hybridMultilevel"/>
    <w:tmpl w:val="B748C60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4453A6"/>
    <w:multiLevelType w:val="multilevel"/>
    <w:tmpl w:val="7B12E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019353">
    <w:abstractNumId w:val="6"/>
  </w:num>
  <w:num w:numId="2" w16cid:durableId="523327339">
    <w:abstractNumId w:val="1"/>
  </w:num>
  <w:num w:numId="3" w16cid:durableId="1696809233">
    <w:abstractNumId w:val="10"/>
  </w:num>
  <w:num w:numId="4" w16cid:durableId="2034308906">
    <w:abstractNumId w:val="3"/>
  </w:num>
  <w:num w:numId="5" w16cid:durableId="1285235287">
    <w:abstractNumId w:val="16"/>
  </w:num>
  <w:num w:numId="6" w16cid:durableId="512033901">
    <w:abstractNumId w:val="0"/>
  </w:num>
  <w:num w:numId="7" w16cid:durableId="1992054909">
    <w:abstractNumId w:val="4"/>
  </w:num>
  <w:num w:numId="8" w16cid:durableId="104349834">
    <w:abstractNumId w:val="7"/>
  </w:num>
  <w:num w:numId="9" w16cid:durableId="729615397">
    <w:abstractNumId w:val="2"/>
  </w:num>
  <w:num w:numId="10" w16cid:durableId="461003026">
    <w:abstractNumId w:val="13"/>
  </w:num>
  <w:num w:numId="11" w16cid:durableId="1163157228">
    <w:abstractNumId w:val="11"/>
  </w:num>
  <w:num w:numId="12" w16cid:durableId="1359967878">
    <w:abstractNumId w:val="5"/>
  </w:num>
  <w:num w:numId="13" w16cid:durableId="833647036">
    <w:abstractNumId w:val="9"/>
  </w:num>
  <w:num w:numId="14" w16cid:durableId="360395569">
    <w:abstractNumId w:val="12"/>
  </w:num>
  <w:num w:numId="15" w16cid:durableId="451242886">
    <w:abstractNumId w:val="8"/>
  </w:num>
  <w:num w:numId="16" w16cid:durableId="1177580389">
    <w:abstractNumId w:val="14"/>
  </w:num>
  <w:num w:numId="17" w16cid:durableId="1026834371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F8"/>
    <w:rsid w:val="00012101"/>
    <w:rsid w:val="00020515"/>
    <w:rsid w:val="00025FCF"/>
    <w:rsid w:val="000264D1"/>
    <w:rsid w:val="00037882"/>
    <w:rsid w:val="000571E0"/>
    <w:rsid w:val="00060429"/>
    <w:rsid w:val="00061755"/>
    <w:rsid w:val="00063E5C"/>
    <w:rsid w:val="00065D1F"/>
    <w:rsid w:val="0006710F"/>
    <w:rsid w:val="00073813"/>
    <w:rsid w:val="00077345"/>
    <w:rsid w:val="000A1F4B"/>
    <w:rsid w:val="000A615B"/>
    <w:rsid w:val="000B59B1"/>
    <w:rsid w:val="000B5F40"/>
    <w:rsid w:val="000D78AD"/>
    <w:rsid w:val="000E3988"/>
    <w:rsid w:val="000F0018"/>
    <w:rsid w:val="000F5AD0"/>
    <w:rsid w:val="00102150"/>
    <w:rsid w:val="00104D79"/>
    <w:rsid w:val="001112CB"/>
    <w:rsid w:val="00116011"/>
    <w:rsid w:val="001176C0"/>
    <w:rsid w:val="001402C4"/>
    <w:rsid w:val="001534E8"/>
    <w:rsid w:val="00157421"/>
    <w:rsid w:val="00157482"/>
    <w:rsid w:val="00166B8D"/>
    <w:rsid w:val="00166F33"/>
    <w:rsid w:val="00171558"/>
    <w:rsid w:val="001804D8"/>
    <w:rsid w:val="00181EEF"/>
    <w:rsid w:val="00182920"/>
    <w:rsid w:val="00187160"/>
    <w:rsid w:val="00190CF8"/>
    <w:rsid w:val="0019296D"/>
    <w:rsid w:val="00193C7B"/>
    <w:rsid w:val="00194AE8"/>
    <w:rsid w:val="001A0988"/>
    <w:rsid w:val="001A3CF8"/>
    <w:rsid w:val="001A47F2"/>
    <w:rsid w:val="001B1ECB"/>
    <w:rsid w:val="001B27B7"/>
    <w:rsid w:val="001B4117"/>
    <w:rsid w:val="001C1E56"/>
    <w:rsid w:val="001C77A6"/>
    <w:rsid w:val="001E15DD"/>
    <w:rsid w:val="001E649E"/>
    <w:rsid w:val="001E7420"/>
    <w:rsid w:val="001F2CF9"/>
    <w:rsid w:val="001F34C9"/>
    <w:rsid w:val="001F627F"/>
    <w:rsid w:val="00203337"/>
    <w:rsid w:val="00206499"/>
    <w:rsid w:val="00206870"/>
    <w:rsid w:val="00210F76"/>
    <w:rsid w:val="0021148E"/>
    <w:rsid w:val="00213DA6"/>
    <w:rsid w:val="00217660"/>
    <w:rsid w:val="00220F42"/>
    <w:rsid w:val="00222F14"/>
    <w:rsid w:val="002256F9"/>
    <w:rsid w:val="0023090D"/>
    <w:rsid w:val="00230DB6"/>
    <w:rsid w:val="0023109C"/>
    <w:rsid w:val="002354A4"/>
    <w:rsid w:val="0024288A"/>
    <w:rsid w:val="002460A3"/>
    <w:rsid w:val="00267ECF"/>
    <w:rsid w:val="00272EDA"/>
    <w:rsid w:val="00287415"/>
    <w:rsid w:val="00297553"/>
    <w:rsid w:val="002B7DDD"/>
    <w:rsid w:val="002C7121"/>
    <w:rsid w:val="002C7F73"/>
    <w:rsid w:val="002C7FED"/>
    <w:rsid w:val="002D09AE"/>
    <w:rsid w:val="002D341D"/>
    <w:rsid w:val="002E0E59"/>
    <w:rsid w:val="002E218F"/>
    <w:rsid w:val="002F33B4"/>
    <w:rsid w:val="002F7CD6"/>
    <w:rsid w:val="0032340B"/>
    <w:rsid w:val="003278CC"/>
    <w:rsid w:val="0033538B"/>
    <w:rsid w:val="00340FDA"/>
    <w:rsid w:val="003416AB"/>
    <w:rsid w:val="00345949"/>
    <w:rsid w:val="00350CAE"/>
    <w:rsid w:val="00351ED8"/>
    <w:rsid w:val="0036014D"/>
    <w:rsid w:val="00364D89"/>
    <w:rsid w:val="003753D0"/>
    <w:rsid w:val="003753F5"/>
    <w:rsid w:val="00377626"/>
    <w:rsid w:val="003914B3"/>
    <w:rsid w:val="003C1B7A"/>
    <w:rsid w:val="003C635E"/>
    <w:rsid w:val="003D537B"/>
    <w:rsid w:val="003E0DEA"/>
    <w:rsid w:val="003E77A1"/>
    <w:rsid w:val="003F2310"/>
    <w:rsid w:val="003F7350"/>
    <w:rsid w:val="00400529"/>
    <w:rsid w:val="0040408F"/>
    <w:rsid w:val="00416794"/>
    <w:rsid w:val="00423485"/>
    <w:rsid w:val="0043648E"/>
    <w:rsid w:val="00441B32"/>
    <w:rsid w:val="004511CB"/>
    <w:rsid w:val="004600C2"/>
    <w:rsid w:val="004603B6"/>
    <w:rsid w:val="00462191"/>
    <w:rsid w:val="00467692"/>
    <w:rsid w:val="00471873"/>
    <w:rsid w:val="00472A00"/>
    <w:rsid w:val="0047776B"/>
    <w:rsid w:val="004867C4"/>
    <w:rsid w:val="0049024F"/>
    <w:rsid w:val="00490981"/>
    <w:rsid w:val="00493B4A"/>
    <w:rsid w:val="004958BD"/>
    <w:rsid w:val="004B2A3A"/>
    <w:rsid w:val="004B3B46"/>
    <w:rsid w:val="004B41A4"/>
    <w:rsid w:val="004B621B"/>
    <w:rsid w:val="004D2343"/>
    <w:rsid w:val="004D2C80"/>
    <w:rsid w:val="004E002F"/>
    <w:rsid w:val="004E0E0D"/>
    <w:rsid w:val="004E2F8B"/>
    <w:rsid w:val="004E4A8D"/>
    <w:rsid w:val="004F0CBD"/>
    <w:rsid w:val="0050670B"/>
    <w:rsid w:val="00513A32"/>
    <w:rsid w:val="00515F42"/>
    <w:rsid w:val="0052077C"/>
    <w:rsid w:val="00521967"/>
    <w:rsid w:val="00522428"/>
    <w:rsid w:val="00526EFA"/>
    <w:rsid w:val="00527079"/>
    <w:rsid w:val="00532256"/>
    <w:rsid w:val="005373BF"/>
    <w:rsid w:val="0054774D"/>
    <w:rsid w:val="00553E6C"/>
    <w:rsid w:val="0055733D"/>
    <w:rsid w:val="005601ED"/>
    <w:rsid w:val="00571151"/>
    <w:rsid w:val="00573679"/>
    <w:rsid w:val="00582AB6"/>
    <w:rsid w:val="00586DF3"/>
    <w:rsid w:val="00587792"/>
    <w:rsid w:val="00595C7A"/>
    <w:rsid w:val="005A40D1"/>
    <w:rsid w:val="005A4C85"/>
    <w:rsid w:val="005A6ADC"/>
    <w:rsid w:val="005A725A"/>
    <w:rsid w:val="005B0F93"/>
    <w:rsid w:val="005B240C"/>
    <w:rsid w:val="005B29C7"/>
    <w:rsid w:val="005C7988"/>
    <w:rsid w:val="005D250B"/>
    <w:rsid w:val="005D528D"/>
    <w:rsid w:val="005D7DFB"/>
    <w:rsid w:val="005E35B5"/>
    <w:rsid w:val="005E3A41"/>
    <w:rsid w:val="005E4A3A"/>
    <w:rsid w:val="0060067B"/>
    <w:rsid w:val="00601E0A"/>
    <w:rsid w:val="00602277"/>
    <w:rsid w:val="00602F11"/>
    <w:rsid w:val="00604587"/>
    <w:rsid w:val="006053F4"/>
    <w:rsid w:val="006162E2"/>
    <w:rsid w:val="006225E8"/>
    <w:rsid w:val="006245A6"/>
    <w:rsid w:val="0062600F"/>
    <w:rsid w:val="006263F1"/>
    <w:rsid w:val="00626E66"/>
    <w:rsid w:val="00627147"/>
    <w:rsid w:val="00631F4A"/>
    <w:rsid w:val="006337F9"/>
    <w:rsid w:val="00633F21"/>
    <w:rsid w:val="00640A7F"/>
    <w:rsid w:val="00641BF4"/>
    <w:rsid w:val="00644F03"/>
    <w:rsid w:val="0064715E"/>
    <w:rsid w:val="0065712F"/>
    <w:rsid w:val="00666921"/>
    <w:rsid w:val="00667850"/>
    <w:rsid w:val="006754B9"/>
    <w:rsid w:val="00677F3B"/>
    <w:rsid w:val="00690A68"/>
    <w:rsid w:val="00694758"/>
    <w:rsid w:val="006948B4"/>
    <w:rsid w:val="006A6D79"/>
    <w:rsid w:val="006B3C83"/>
    <w:rsid w:val="006C0A32"/>
    <w:rsid w:val="006C25AC"/>
    <w:rsid w:val="006C3F46"/>
    <w:rsid w:val="006D0E0A"/>
    <w:rsid w:val="006D2B31"/>
    <w:rsid w:val="006E35E5"/>
    <w:rsid w:val="006E6C13"/>
    <w:rsid w:val="006F548D"/>
    <w:rsid w:val="006F6B7C"/>
    <w:rsid w:val="006F7F1A"/>
    <w:rsid w:val="00701561"/>
    <w:rsid w:val="00707F27"/>
    <w:rsid w:val="00715E39"/>
    <w:rsid w:val="00720EAF"/>
    <w:rsid w:val="00726303"/>
    <w:rsid w:val="00740168"/>
    <w:rsid w:val="00742276"/>
    <w:rsid w:val="0074386C"/>
    <w:rsid w:val="00744775"/>
    <w:rsid w:val="007525AE"/>
    <w:rsid w:val="007533D7"/>
    <w:rsid w:val="00754578"/>
    <w:rsid w:val="00757A64"/>
    <w:rsid w:val="00764533"/>
    <w:rsid w:val="00764BFC"/>
    <w:rsid w:val="00767BF0"/>
    <w:rsid w:val="00772818"/>
    <w:rsid w:val="007734CF"/>
    <w:rsid w:val="00777CFC"/>
    <w:rsid w:val="0078045A"/>
    <w:rsid w:val="00783F93"/>
    <w:rsid w:val="0078411F"/>
    <w:rsid w:val="007849BB"/>
    <w:rsid w:val="00791608"/>
    <w:rsid w:val="007952B5"/>
    <w:rsid w:val="007A2BA3"/>
    <w:rsid w:val="007A75C7"/>
    <w:rsid w:val="007B4C72"/>
    <w:rsid w:val="007B5430"/>
    <w:rsid w:val="007C0F02"/>
    <w:rsid w:val="007C6790"/>
    <w:rsid w:val="007C79EF"/>
    <w:rsid w:val="007D4481"/>
    <w:rsid w:val="007E02C3"/>
    <w:rsid w:val="007E163C"/>
    <w:rsid w:val="007E2AD1"/>
    <w:rsid w:val="007F35BE"/>
    <w:rsid w:val="0080459B"/>
    <w:rsid w:val="00813CB7"/>
    <w:rsid w:val="00815702"/>
    <w:rsid w:val="008216CE"/>
    <w:rsid w:val="00822D2B"/>
    <w:rsid w:val="00824C8C"/>
    <w:rsid w:val="00832EC2"/>
    <w:rsid w:val="0084361F"/>
    <w:rsid w:val="00843C31"/>
    <w:rsid w:val="00845DCF"/>
    <w:rsid w:val="00852462"/>
    <w:rsid w:val="00854D42"/>
    <w:rsid w:val="00864E06"/>
    <w:rsid w:val="00867CE6"/>
    <w:rsid w:val="00871987"/>
    <w:rsid w:val="00874397"/>
    <w:rsid w:val="00876660"/>
    <w:rsid w:val="00882142"/>
    <w:rsid w:val="00884F35"/>
    <w:rsid w:val="00887911"/>
    <w:rsid w:val="00891E6F"/>
    <w:rsid w:val="00896256"/>
    <w:rsid w:val="008963CE"/>
    <w:rsid w:val="008A026B"/>
    <w:rsid w:val="008A1405"/>
    <w:rsid w:val="008A162E"/>
    <w:rsid w:val="008A606B"/>
    <w:rsid w:val="008A7147"/>
    <w:rsid w:val="008A74D8"/>
    <w:rsid w:val="008B2064"/>
    <w:rsid w:val="008B3FF2"/>
    <w:rsid w:val="008B6D31"/>
    <w:rsid w:val="008C4CC3"/>
    <w:rsid w:val="008D45C2"/>
    <w:rsid w:val="008E17D3"/>
    <w:rsid w:val="008E488A"/>
    <w:rsid w:val="008E6965"/>
    <w:rsid w:val="008F17FE"/>
    <w:rsid w:val="008F2983"/>
    <w:rsid w:val="00904C94"/>
    <w:rsid w:val="00904E8F"/>
    <w:rsid w:val="00927D74"/>
    <w:rsid w:val="00945BB1"/>
    <w:rsid w:val="00950279"/>
    <w:rsid w:val="00951C22"/>
    <w:rsid w:val="0095226E"/>
    <w:rsid w:val="00953741"/>
    <w:rsid w:val="00953BCB"/>
    <w:rsid w:val="00956D2A"/>
    <w:rsid w:val="00964180"/>
    <w:rsid w:val="00967ED4"/>
    <w:rsid w:val="00970FF5"/>
    <w:rsid w:val="00972BA3"/>
    <w:rsid w:val="009730DD"/>
    <w:rsid w:val="00973DB1"/>
    <w:rsid w:val="00981D2F"/>
    <w:rsid w:val="009867FE"/>
    <w:rsid w:val="009873F8"/>
    <w:rsid w:val="00987BDA"/>
    <w:rsid w:val="009918A1"/>
    <w:rsid w:val="00993856"/>
    <w:rsid w:val="009A21CC"/>
    <w:rsid w:val="009B39CD"/>
    <w:rsid w:val="009B5C5F"/>
    <w:rsid w:val="009B775A"/>
    <w:rsid w:val="009C08B7"/>
    <w:rsid w:val="009C0F06"/>
    <w:rsid w:val="009C41E5"/>
    <w:rsid w:val="009D0177"/>
    <w:rsid w:val="009D275C"/>
    <w:rsid w:val="009D47A3"/>
    <w:rsid w:val="009D6E78"/>
    <w:rsid w:val="009E5A9C"/>
    <w:rsid w:val="009F7771"/>
    <w:rsid w:val="00A02FD5"/>
    <w:rsid w:val="00A04D9D"/>
    <w:rsid w:val="00A04DA2"/>
    <w:rsid w:val="00A30F82"/>
    <w:rsid w:val="00A556C4"/>
    <w:rsid w:val="00A57B96"/>
    <w:rsid w:val="00A619DC"/>
    <w:rsid w:val="00A62CAA"/>
    <w:rsid w:val="00A700D3"/>
    <w:rsid w:val="00A82E90"/>
    <w:rsid w:val="00A857D5"/>
    <w:rsid w:val="00A85810"/>
    <w:rsid w:val="00A87D8E"/>
    <w:rsid w:val="00A909B5"/>
    <w:rsid w:val="00A9267C"/>
    <w:rsid w:val="00AA0269"/>
    <w:rsid w:val="00AA06C1"/>
    <w:rsid w:val="00AA685A"/>
    <w:rsid w:val="00AB1411"/>
    <w:rsid w:val="00AB2AF9"/>
    <w:rsid w:val="00AB38BB"/>
    <w:rsid w:val="00AB3FBF"/>
    <w:rsid w:val="00AC7284"/>
    <w:rsid w:val="00AD41D1"/>
    <w:rsid w:val="00AD7EE1"/>
    <w:rsid w:val="00AE2BCD"/>
    <w:rsid w:val="00AE3BED"/>
    <w:rsid w:val="00AF2CA5"/>
    <w:rsid w:val="00AF7814"/>
    <w:rsid w:val="00B00DCA"/>
    <w:rsid w:val="00B04085"/>
    <w:rsid w:val="00B05D15"/>
    <w:rsid w:val="00B078BD"/>
    <w:rsid w:val="00B07B17"/>
    <w:rsid w:val="00B10A52"/>
    <w:rsid w:val="00B16BDD"/>
    <w:rsid w:val="00B33E3A"/>
    <w:rsid w:val="00B35B24"/>
    <w:rsid w:val="00B36F34"/>
    <w:rsid w:val="00B44644"/>
    <w:rsid w:val="00B511D9"/>
    <w:rsid w:val="00B574B0"/>
    <w:rsid w:val="00B6058F"/>
    <w:rsid w:val="00B61173"/>
    <w:rsid w:val="00B71A5D"/>
    <w:rsid w:val="00B74399"/>
    <w:rsid w:val="00B76366"/>
    <w:rsid w:val="00B821A8"/>
    <w:rsid w:val="00B836A0"/>
    <w:rsid w:val="00B915F9"/>
    <w:rsid w:val="00BA1F1C"/>
    <w:rsid w:val="00BA4744"/>
    <w:rsid w:val="00BA63B0"/>
    <w:rsid w:val="00BB1CA0"/>
    <w:rsid w:val="00BC2F48"/>
    <w:rsid w:val="00BC2F5F"/>
    <w:rsid w:val="00BC6B0F"/>
    <w:rsid w:val="00BD1173"/>
    <w:rsid w:val="00BD4ECB"/>
    <w:rsid w:val="00BE096A"/>
    <w:rsid w:val="00BE2E4D"/>
    <w:rsid w:val="00BE3700"/>
    <w:rsid w:val="00BF1890"/>
    <w:rsid w:val="00BF5844"/>
    <w:rsid w:val="00BF67CC"/>
    <w:rsid w:val="00C0438D"/>
    <w:rsid w:val="00C0663C"/>
    <w:rsid w:val="00C1439C"/>
    <w:rsid w:val="00C15C21"/>
    <w:rsid w:val="00C17BAA"/>
    <w:rsid w:val="00C20ADB"/>
    <w:rsid w:val="00C2459F"/>
    <w:rsid w:val="00C26ED7"/>
    <w:rsid w:val="00C36E6C"/>
    <w:rsid w:val="00C43FE8"/>
    <w:rsid w:val="00C44B64"/>
    <w:rsid w:val="00C45592"/>
    <w:rsid w:val="00C460F2"/>
    <w:rsid w:val="00C477A4"/>
    <w:rsid w:val="00C515C7"/>
    <w:rsid w:val="00C61957"/>
    <w:rsid w:val="00C62966"/>
    <w:rsid w:val="00C66D55"/>
    <w:rsid w:val="00C67F1D"/>
    <w:rsid w:val="00C77BDD"/>
    <w:rsid w:val="00C86A10"/>
    <w:rsid w:val="00C97C96"/>
    <w:rsid w:val="00CB6211"/>
    <w:rsid w:val="00CD1F7F"/>
    <w:rsid w:val="00CD3A53"/>
    <w:rsid w:val="00CD5D3B"/>
    <w:rsid w:val="00CD6B89"/>
    <w:rsid w:val="00CE0694"/>
    <w:rsid w:val="00CE0F5A"/>
    <w:rsid w:val="00CE3995"/>
    <w:rsid w:val="00CE7D23"/>
    <w:rsid w:val="00D02772"/>
    <w:rsid w:val="00D07088"/>
    <w:rsid w:val="00D100AF"/>
    <w:rsid w:val="00D11688"/>
    <w:rsid w:val="00D132D5"/>
    <w:rsid w:val="00D367DD"/>
    <w:rsid w:val="00D36D42"/>
    <w:rsid w:val="00D505CC"/>
    <w:rsid w:val="00D663AF"/>
    <w:rsid w:val="00D67938"/>
    <w:rsid w:val="00D70DF5"/>
    <w:rsid w:val="00D84A94"/>
    <w:rsid w:val="00D85C2B"/>
    <w:rsid w:val="00D94E76"/>
    <w:rsid w:val="00D95046"/>
    <w:rsid w:val="00D95C7A"/>
    <w:rsid w:val="00DA38D4"/>
    <w:rsid w:val="00DA38FA"/>
    <w:rsid w:val="00DA4A59"/>
    <w:rsid w:val="00DB3EA8"/>
    <w:rsid w:val="00DC345A"/>
    <w:rsid w:val="00DC3FF8"/>
    <w:rsid w:val="00DC5418"/>
    <w:rsid w:val="00DC7427"/>
    <w:rsid w:val="00DD03A5"/>
    <w:rsid w:val="00DD2A09"/>
    <w:rsid w:val="00DD2D5F"/>
    <w:rsid w:val="00DD4334"/>
    <w:rsid w:val="00DD59EB"/>
    <w:rsid w:val="00DE13EC"/>
    <w:rsid w:val="00DE1937"/>
    <w:rsid w:val="00DE2890"/>
    <w:rsid w:val="00DE49B7"/>
    <w:rsid w:val="00DE64BB"/>
    <w:rsid w:val="00DE7464"/>
    <w:rsid w:val="00DF39E8"/>
    <w:rsid w:val="00E01731"/>
    <w:rsid w:val="00E1305D"/>
    <w:rsid w:val="00E14A5F"/>
    <w:rsid w:val="00E16FD3"/>
    <w:rsid w:val="00E34059"/>
    <w:rsid w:val="00E362FD"/>
    <w:rsid w:val="00E36892"/>
    <w:rsid w:val="00E41DC3"/>
    <w:rsid w:val="00E4327C"/>
    <w:rsid w:val="00E443C4"/>
    <w:rsid w:val="00E46625"/>
    <w:rsid w:val="00E46B52"/>
    <w:rsid w:val="00E60094"/>
    <w:rsid w:val="00E620CF"/>
    <w:rsid w:val="00E642D7"/>
    <w:rsid w:val="00E645D5"/>
    <w:rsid w:val="00E7055C"/>
    <w:rsid w:val="00E73790"/>
    <w:rsid w:val="00E7793A"/>
    <w:rsid w:val="00E85D78"/>
    <w:rsid w:val="00E94DB9"/>
    <w:rsid w:val="00E969CE"/>
    <w:rsid w:val="00EA047C"/>
    <w:rsid w:val="00EA21E4"/>
    <w:rsid w:val="00EB0FA2"/>
    <w:rsid w:val="00EB3B2B"/>
    <w:rsid w:val="00EC00A2"/>
    <w:rsid w:val="00EC14B8"/>
    <w:rsid w:val="00ED21B6"/>
    <w:rsid w:val="00EE3BBB"/>
    <w:rsid w:val="00EE49C9"/>
    <w:rsid w:val="00EF3FE9"/>
    <w:rsid w:val="00EF5556"/>
    <w:rsid w:val="00EF7CE1"/>
    <w:rsid w:val="00F01690"/>
    <w:rsid w:val="00F02669"/>
    <w:rsid w:val="00F14E5E"/>
    <w:rsid w:val="00F14FD6"/>
    <w:rsid w:val="00F17766"/>
    <w:rsid w:val="00F20EC3"/>
    <w:rsid w:val="00F234FE"/>
    <w:rsid w:val="00F24C3C"/>
    <w:rsid w:val="00F30CCE"/>
    <w:rsid w:val="00F31BBA"/>
    <w:rsid w:val="00F3675A"/>
    <w:rsid w:val="00F41CB8"/>
    <w:rsid w:val="00F469AE"/>
    <w:rsid w:val="00F53E0E"/>
    <w:rsid w:val="00F56F67"/>
    <w:rsid w:val="00F57CEE"/>
    <w:rsid w:val="00F616BF"/>
    <w:rsid w:val="00F619F0"/>
    <w:rsid w:val="00F62BD7"/>
    <w:rsid w:val="00F66A8E"/>
    <w:rsid w:val="00F707A6"/>
    <w:rsid w:val="00F710C0"/>
    <w:rsid w:val="00F71D36"/>
    <w:rsid w:val="00F76FF7"/>
    <w:rsid w:val="00F8272E"/>
    <w:rsid w:val="00F91E0A"/>
    <w:rsid w:val="00F94602"/>
    <w:rsid w:val="00F9742D"/>
    <w:rsid w:val="00FA7E9A"/>
    <w:rsid w:val="00FB21BE"/>
    <w:rsid w:val="00FB2A24"/>
    <w:rsid w:val="00FB4826"/>
    <w:rsid w:val="00FB4892"/>
    <w:rsid w:val="00FC676B"/>
    <w:rsid w:val="00FD0612"/>
    <w:rsid w:val="00FD4C1B"/>
    <w:rsid w:val="00FF2358"/>
    <w:rsid w:val="00FF2E79"/>
    <w:rsid w:val="00FF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75EA4F"/>
  <w15:chartTrackingRefBased/>
  <w15:docId w15:val="{7FF50232-9AAB-4E07-A64D-BF82F9DF4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641BF4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025FCF"/>
    <w:rPr>
      <w:color w:val="0000FF"/>
      <w:u w:val="single"/>
    </w:rPr>
  </w:style>
  <w:style w:type="paragraph" w:customStyle="1" w:styleId="text-style-summary-data">
    <w:name w:val="text-style-summary-data"/>
    <w:basedOn w:val="Normale"/>
    <w:rsid w:val="00C86A10"/>
    <w:pPr>
      <w:spacing w:before="100" w:beforeAutospacing="1" w:after="100" w:afterAutospacing="1"/>
    </w:pPr>
  </w:style>
  <w:style w:type="paragraph" w:customStyle="1" w:styleId="Default">
    <w:name w:val="Default"/>
    <w:rsid w:val="00F3675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textbuttonsearch">
    <w:name w:val="text_button_search"/>
    <w:rsid w:val="005B240C"/>
  </w:style>
  <w:style w:type="paragraph" w:styleId="Intestazione">
    <w:name w:val="header"/>
    <w:basedOn w:val="Normale"/>
    <w:link w:val="IntestazioneCarattere"/>
    <w:rsid w:val="00AA026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AA0269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AA026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AA0269"/>
    <w:rPr>
      <w:sz w:val="24"/>
      <w:szCs w:val="24"/>
    </w:rPr>
  </w:style>
  <w:style w:type="table" w:styleId="Grigliatabella">
    <w:name w:val="Table Grid"/>
    <w:basedOn w:val="Tabellanormale"/>
    <w:rsid w:val="00F70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qFormat/>
    <w:rsid w:val="00C43FE8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3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4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96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06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09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41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77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285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09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878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90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189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42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28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262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5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59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61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453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5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37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637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8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0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46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0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29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22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95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05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83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675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736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685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06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11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09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599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6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983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47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11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69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47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94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19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92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2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01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112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3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826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682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37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957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37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190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75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21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08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6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79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480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6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343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83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23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44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9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45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43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68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487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04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16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697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0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67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08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451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80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640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107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73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343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744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15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283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37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1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2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8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55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68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34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51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89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22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55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9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67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52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36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48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8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28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1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52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51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95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25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0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042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997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07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65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32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78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50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15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290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76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19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44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50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13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53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636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13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74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978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58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88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0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7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679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620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80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54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21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540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2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90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30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993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851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18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11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65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4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3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48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68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87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27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7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99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85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8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326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40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34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74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77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23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5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115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49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73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46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25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795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50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1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15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003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992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56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33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12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4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53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4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87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364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9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293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124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298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3830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17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8521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42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5474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6108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0592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0528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8714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8892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805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0431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208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588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951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4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2836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441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8028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8215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124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9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7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0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66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31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32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5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0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7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8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0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1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93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2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1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8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5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8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2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29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76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22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68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962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43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41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313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31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184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56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964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912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91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595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13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93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62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498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84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0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1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51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33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472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84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89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88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929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04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796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29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263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820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927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942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45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93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40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35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64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164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45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01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5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20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482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45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400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945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790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70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884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65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01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5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43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570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16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08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75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08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68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514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96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26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9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4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21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4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0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2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1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1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10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1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51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5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0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11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4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4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3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7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2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9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1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60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36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83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6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0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5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4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31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0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3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3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8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03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36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57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52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65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5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86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0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321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9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740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90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97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72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53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9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709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45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87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67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7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1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459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591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0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9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790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279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69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21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187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91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38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13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065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142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41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955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34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91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658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31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2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8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33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00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26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21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0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23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00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61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8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9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58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3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53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56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0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62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73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0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84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3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0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92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801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11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075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7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93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33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60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575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48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826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39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085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23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76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771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46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577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8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30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85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46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19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4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79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883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7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697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3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47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04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08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86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06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243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79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08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00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442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56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839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82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159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0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6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994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81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82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224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88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85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929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37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627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13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922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8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439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969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63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570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77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16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72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3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95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1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71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87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13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95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483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36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112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53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50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77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04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71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468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39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1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752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30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808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47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880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96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44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2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9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00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93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45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699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44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99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429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3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39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483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5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59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75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9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03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41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146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7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2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3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2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71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18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937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146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052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565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30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52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43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1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64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531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497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21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941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858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603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139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21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23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2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27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46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66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6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12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96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89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89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03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59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2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19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23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7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9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65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8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1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0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26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42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599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75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07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250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436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94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68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23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72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62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53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095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91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659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11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768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58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792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94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76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8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29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73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9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786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83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332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88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66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377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9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471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03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76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97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443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028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382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9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6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656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9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65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16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49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206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24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701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0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81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71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654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32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35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483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597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152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925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66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53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63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148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38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80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8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64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32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898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452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4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12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0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173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51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476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07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25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70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3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05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99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468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0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88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544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9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175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2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76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40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60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5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23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9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05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92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0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8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05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98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99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34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16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3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87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74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67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96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7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24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5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20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252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007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71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320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33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741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244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81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3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69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930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97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976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93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13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884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68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9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7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25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22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69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67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0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91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804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922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69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873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65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282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78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048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91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57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16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641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71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994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9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888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63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8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368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608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640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866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60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329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05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92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511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12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75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66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96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51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96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668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42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039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6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42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30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6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05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8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6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9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68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04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337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21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42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78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905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7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744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55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30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393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84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147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04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158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45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78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18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3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1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36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159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664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14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32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465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39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112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45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512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26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9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69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62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983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0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715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99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72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055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0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1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58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3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0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85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71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01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7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95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932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1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670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08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948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93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77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82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161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1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411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3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595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162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2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9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2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58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76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98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1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24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65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492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43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458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30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99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98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58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10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12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89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95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237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61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293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84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5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8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1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22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537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17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47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885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43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43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80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80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22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81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69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07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137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98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772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34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964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22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792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28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7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47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6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32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129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696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302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05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57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199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28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369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84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241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6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126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86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343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1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69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06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15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41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42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8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2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6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679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98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07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57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89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758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5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3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01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97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53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984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653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91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698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25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435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19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647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72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58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8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3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35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72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84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096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999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838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48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706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64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52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692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7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448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10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482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09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902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06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60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02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68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52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59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1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7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6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3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09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627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0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86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27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098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44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789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40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48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38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70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95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33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589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4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598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11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580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04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02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7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030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77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18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18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017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72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293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8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45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3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868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30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126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67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05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22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14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403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061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717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800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8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9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49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31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128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4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0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75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81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142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70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686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26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642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4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194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321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91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0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734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50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572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30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35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0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05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15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14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77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20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57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63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736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5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012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4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20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892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2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88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79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222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03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242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403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748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84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3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29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84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22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44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547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54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40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308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4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025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8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72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15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00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18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33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084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58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122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288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9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3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36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39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63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4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48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56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4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30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228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26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584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247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899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707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56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836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056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84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88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875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47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0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8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65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94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50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739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2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016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19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198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04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628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45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64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593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32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469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393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50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80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23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06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22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4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75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89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6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57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1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97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10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17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36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13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45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11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11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11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6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5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99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55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9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6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88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45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112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62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754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4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47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14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39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98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07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638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06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498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308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88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53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28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58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191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90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1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3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7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30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40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91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3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83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788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59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705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048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466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34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615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805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21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247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483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11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033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94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6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36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2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0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9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40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26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39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535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04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73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168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05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60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80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34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16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460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1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236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158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117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54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49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38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59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576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6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75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27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03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42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35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781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89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291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70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771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005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304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57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424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43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70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7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6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4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9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1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125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11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457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62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171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37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47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25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46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544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87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390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8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12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407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80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367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73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14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85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8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4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5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0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400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79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582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26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84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73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138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03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33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60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747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74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79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944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0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87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650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1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00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36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0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20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8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14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272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16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31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33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42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574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5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47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65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26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206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75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952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243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202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88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993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7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51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157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48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7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31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36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4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7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7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6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61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24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91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8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06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6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92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64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3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89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00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8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0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8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01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30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80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00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57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237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062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60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861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53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79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88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615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64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407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127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614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22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55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658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28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7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8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13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30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7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9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980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759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29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44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227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55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071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05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509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85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944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1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09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87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75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58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59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422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08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8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4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15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07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915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208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11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780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96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170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58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68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58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18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25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61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299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05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962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84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99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50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845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29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5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74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85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909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61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34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77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51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22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016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424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85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205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64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39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90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215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758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30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2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0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3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15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84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61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07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17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220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79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75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15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464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48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345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31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158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37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538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6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2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89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16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09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32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4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1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1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96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52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41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5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92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43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38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18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19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1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20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5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44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5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97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6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0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02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77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1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3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4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0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304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38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64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52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47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92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512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630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4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956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17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105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039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40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352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67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0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598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333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048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5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92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2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9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63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67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53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64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04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396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79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884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53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69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19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089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07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37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50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050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6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152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07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647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963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2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2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6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9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0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2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522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26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110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68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553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73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27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58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616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29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59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90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92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2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490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29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68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617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65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497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8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7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3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6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38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085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25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985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37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47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556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733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92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28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889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1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6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9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02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68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14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119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73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33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05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3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36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4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5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9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703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84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39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60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40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19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04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775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623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4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371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92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5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6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28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04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741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28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04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8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84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04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54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9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01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80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57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04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40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53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98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94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7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34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60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2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42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44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64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36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1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2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0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8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5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35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77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3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8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0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55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97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7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8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7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23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0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15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7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0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98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56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95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36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22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05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101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1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969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966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414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06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1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73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086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55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60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7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0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00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34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731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63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07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61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553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6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673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65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80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563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8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12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63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633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833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87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254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54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4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1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7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7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34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1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507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125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85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53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426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253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20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0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73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28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80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785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55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51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999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2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614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5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251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3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42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18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3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46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0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1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2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59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6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2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4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2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7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5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22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7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1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1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76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716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114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50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909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47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39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33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568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3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621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17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113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34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52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172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11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460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872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58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0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7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93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63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36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22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504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98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474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708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01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416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97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533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10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075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632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00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46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85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814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95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989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30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8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7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3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1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1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75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893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21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21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91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76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80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58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001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5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95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75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36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05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529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40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582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019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09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068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0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5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9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84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53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255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00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65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32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351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50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06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094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5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418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23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654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19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401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75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959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68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35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011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7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2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7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0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3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22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055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298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775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00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774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2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366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82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85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38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58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0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3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762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29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60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80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901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47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092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9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8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3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62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06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200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42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541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06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19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312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77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59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42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660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10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483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29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85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61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252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554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739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00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3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60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95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71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23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898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28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2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81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969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663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72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539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40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221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60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438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437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94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537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074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648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47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6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0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98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90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910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55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90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28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732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03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979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81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76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77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219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557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821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2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549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11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42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01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4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37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9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556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188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26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128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74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191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76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46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71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185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457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350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35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72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32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55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87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18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974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78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3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5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4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95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1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491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897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49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55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862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158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88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775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97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165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3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2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6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7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77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95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771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14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225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97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73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9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6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4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6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91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461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0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455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88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345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44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99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632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80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05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591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95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76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71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143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4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3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40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51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2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4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3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6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290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43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799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7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98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41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38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289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61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448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223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943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99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01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847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16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06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48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424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8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7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0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33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5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18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26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01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71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68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95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341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82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356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0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022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32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7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679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87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799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75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55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43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9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43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2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41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57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44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34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846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074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252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8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45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54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1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601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29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04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09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45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266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25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41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18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19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85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5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1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50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671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7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90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918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969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14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94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358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63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11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070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5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46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33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97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093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365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7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237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4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4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4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38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95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0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4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9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71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8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90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25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6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28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59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43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41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77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22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32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48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9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3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70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54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41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57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474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911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70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2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25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23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53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386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62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041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51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918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20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191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10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70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511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820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5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4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64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118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380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206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2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741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295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89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14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73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63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88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241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09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471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6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45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88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96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5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9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9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19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903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92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1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9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30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22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93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974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82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433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7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699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93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534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88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43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078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0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44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29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1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4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97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42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64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91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3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74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96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5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89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0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4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7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70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82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32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14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25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9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65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40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4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9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6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00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28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473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04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24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236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968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09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5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15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844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77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968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48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092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908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967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10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66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48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47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1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8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9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8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621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7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436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44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1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04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7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959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73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096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18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58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48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36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40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10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72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239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826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58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75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6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4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2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03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781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77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822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353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00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398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24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516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76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925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02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86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589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78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48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94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49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5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59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6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05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6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6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22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51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49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5907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005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40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68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652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62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51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752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001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23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437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31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403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12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56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102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2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3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6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3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7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6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5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24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0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337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50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39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0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84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30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12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930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77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378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6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43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293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30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36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68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29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5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5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7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8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4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98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88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48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75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461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439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58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78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413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70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47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13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885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322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744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48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708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59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02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7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34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04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0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2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3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49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9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1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7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9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4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14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5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4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8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0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76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83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2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8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1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2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9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4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6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0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9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8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3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9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7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0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2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85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3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0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3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2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63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75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06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19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68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33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52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631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03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813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46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518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64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76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43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75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9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74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312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19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844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05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4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9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62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03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7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628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100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86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149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658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44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96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47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15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4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27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97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936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18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1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50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730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53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156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7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3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78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2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6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606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7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31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102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59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90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46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427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99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491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76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733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0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52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577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502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361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070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45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3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653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69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81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62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59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33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271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2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065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2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699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624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22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49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692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938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893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18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20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940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889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9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8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110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207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26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276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19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997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34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731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86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98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38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864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29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541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6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53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05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146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64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32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9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9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53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6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15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71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926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26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38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323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30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89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150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34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855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468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091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432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695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13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21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49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310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24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92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07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2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0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67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82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61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998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20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767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03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9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940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06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820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80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18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77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34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36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55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83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49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716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22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0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06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8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73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6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91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34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766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69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63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50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4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7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858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20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01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81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34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246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01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99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4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554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82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2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16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18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98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222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817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525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27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09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486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101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09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527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77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88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56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37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03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29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684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712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883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07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3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0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81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46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319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95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33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95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13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341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50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79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30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208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69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697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4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736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214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31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6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68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751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64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3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6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6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2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1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727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29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50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128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87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725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06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816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55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80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96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58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3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46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242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47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965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58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600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0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2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46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970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00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93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17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86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58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22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399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4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08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46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375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413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82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603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01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68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90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915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77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0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2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4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2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2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2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10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63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73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11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230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7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418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84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572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22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634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0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313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49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53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986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01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63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43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9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7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4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4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1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97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06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09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24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22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68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265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148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30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59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23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90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142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886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4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142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18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86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69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39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3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1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62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76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99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539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04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332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78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4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51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577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82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74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581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7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323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28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995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22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544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66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57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4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6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9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0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23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8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1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0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6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8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5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1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5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1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58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5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5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0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10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48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061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0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57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14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09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93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522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699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97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203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01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2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608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2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02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75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028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098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262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71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3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1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2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79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0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912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79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517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9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77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89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49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86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85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670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912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987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59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975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631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98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840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6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20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837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4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0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04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1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2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30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32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61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106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87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213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79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23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65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88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597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43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953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46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01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0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600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1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920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632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3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7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409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892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98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933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64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95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26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267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91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21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80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05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2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345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145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88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68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93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25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64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1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7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6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7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21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8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02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8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0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1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4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0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4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4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0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9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7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0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6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0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046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06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65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76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65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68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21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65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244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0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84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29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064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166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2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135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32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359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62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174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3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6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93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8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09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92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79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771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904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866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171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23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0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09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19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2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412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68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084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96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22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70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57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5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0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3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36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111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55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845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97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381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68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51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129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25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79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89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53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741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010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48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15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14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88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87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10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40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4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1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0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781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13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60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86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291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5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642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92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586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193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91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63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463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80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957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026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52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8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13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49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0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81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339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62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67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58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06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74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282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18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67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77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732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2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229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81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056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7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97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120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57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7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73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294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24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52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35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42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21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082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17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68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836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20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212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9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901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95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544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41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82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90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09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92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1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35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625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99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43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499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28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192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92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52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23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39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96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62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48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701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828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2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330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554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2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7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1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13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0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471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20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79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88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7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71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596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656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399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14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410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64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67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70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519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8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57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96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21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6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8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8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4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774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94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50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68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68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11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475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436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880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422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812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16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55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201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02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66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92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164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76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3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5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76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309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16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4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930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65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513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81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345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0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55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87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95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434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45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830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88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863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77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518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5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9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53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9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005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763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29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70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61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41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031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83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157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0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87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85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493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62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54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16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604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75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91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96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4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0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3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663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82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032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81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65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202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45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79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16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037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958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813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938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55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01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07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23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51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10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4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4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84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04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37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16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249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4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86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03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551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19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869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82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627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76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26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29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38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71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50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405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32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4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9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7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042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2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85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982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775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15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335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16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902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08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501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64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62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82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315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59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8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798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049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03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4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05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06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8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2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1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33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03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66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83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4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7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8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4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16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1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0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18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06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66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74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77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9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66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60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1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08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386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46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93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93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797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15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32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43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99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544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72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1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54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25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48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15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42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738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82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70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71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853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839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79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32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86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618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06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3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486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7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34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044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95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5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5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74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5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6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50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02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47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76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2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22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4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05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3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72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76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08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43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31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9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4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73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13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54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3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69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651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76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73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293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40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020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15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620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0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8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350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07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01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10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933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600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110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19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96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1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6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5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1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374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17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547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8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80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67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968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3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571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046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28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78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12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088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3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30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85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61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135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63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3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8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48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62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39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25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984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37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63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30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09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27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419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21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237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39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155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31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900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570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24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00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0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9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34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6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257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43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61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676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93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25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15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775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97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12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058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888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522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38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962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45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067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973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547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86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8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56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7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7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694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04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599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5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42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16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100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75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60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12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47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774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53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51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06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49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68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95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64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77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06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03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67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0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013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82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656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29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90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70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62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91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234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09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451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072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30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324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17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847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637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863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37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7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8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5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64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79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36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24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47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141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626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25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40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71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850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38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526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91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057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27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62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41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778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913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87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7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4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0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5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8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55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6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7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32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24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0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0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03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2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2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5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1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48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5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5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50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10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1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60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409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4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46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98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236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07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39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305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661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578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109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731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33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88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32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93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43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61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0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0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8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7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37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63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06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4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38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96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74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6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72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161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8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842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71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253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8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898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70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53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109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39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0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9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7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71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96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98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17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41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20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849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77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980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92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9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677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50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27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82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554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42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27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89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82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06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43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5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8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1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1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7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61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78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848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79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91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448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01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96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012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67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890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9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41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56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346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2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190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59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233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62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3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7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4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78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073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9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188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73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7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842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57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61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01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561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03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916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33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44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11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88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1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22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426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61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9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4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27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3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8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12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73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86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71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93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124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34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168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22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08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00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16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15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268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44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25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532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08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066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16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4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3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0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73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71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54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166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34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59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716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96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24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892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61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582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0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328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83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12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1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75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513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14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4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8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99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26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481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512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313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64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471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840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47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47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631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44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40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01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040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63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46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44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901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1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22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6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2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02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241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98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61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3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569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39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4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59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711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10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0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327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87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48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03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957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45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05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988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45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9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1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13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55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07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961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36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561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7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509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58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53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71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50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693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7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28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35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50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85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638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6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510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012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2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1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2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2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655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25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987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212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6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78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39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672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82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888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901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69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592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25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632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96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194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76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310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2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43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3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30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1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725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18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526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98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03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19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510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87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18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234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20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027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5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64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82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86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41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57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53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3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4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16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2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42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859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474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95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224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599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487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47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96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60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75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50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71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388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65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14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02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05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68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079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5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9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9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8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84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83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76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63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06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96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28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276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9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67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211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67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876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30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934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364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526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67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813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631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046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2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4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8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77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1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93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505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98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095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22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431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847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256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79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66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9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06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98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97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823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35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48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04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413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3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92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0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6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24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67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569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72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70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53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192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9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722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96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123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00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64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84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332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32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16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7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105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0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2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39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58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37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20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31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273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2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632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30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452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791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300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68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0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55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678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0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24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973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2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36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2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1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1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8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2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373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653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492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77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21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71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89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05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66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01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576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58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05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90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74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08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32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983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973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63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9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3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6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43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023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86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067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1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736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98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816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86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995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6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425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97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663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701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86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69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35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72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92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3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89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65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9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616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790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83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95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01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59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21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29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937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43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22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05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81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849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73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112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00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727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42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52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8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0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64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89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98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96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32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106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082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9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55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971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77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9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397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62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216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3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684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80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02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513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3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6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24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2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84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4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41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92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42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83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30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2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8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12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25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51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2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32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4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33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8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63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5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16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9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1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7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778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18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6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16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11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353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31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042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43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868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11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122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47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37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73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88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03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04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11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42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8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16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9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87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01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84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660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40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480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14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987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1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28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994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00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1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685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769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690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187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084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923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17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9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0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61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84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20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24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526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31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04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614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17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835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50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130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14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141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32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17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61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18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37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83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214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66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3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9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7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73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26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67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6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54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24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40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925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08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87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272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37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423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94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2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97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171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70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0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14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8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8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4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0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63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96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69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14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751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11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823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99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601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771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61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659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81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34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73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776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6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27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13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86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10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17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6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1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62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1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12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33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678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2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532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93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41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49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73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94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4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03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58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04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454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25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756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930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71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21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49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54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8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2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65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77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86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65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17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51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22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1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89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54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58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51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00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45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8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52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57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65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12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3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7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0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0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21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979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06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98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89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38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79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756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0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583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33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524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41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97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61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928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34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53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973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89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0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9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600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94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78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766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70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917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6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873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6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3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39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13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1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589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19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162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30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82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331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1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7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6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48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580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11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0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5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919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69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394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689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2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067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278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90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15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93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308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15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335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256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46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7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2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5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2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98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141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36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592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4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51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86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335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49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217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780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38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53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740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70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30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15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559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6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738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21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4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2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80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3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57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40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620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59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00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70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184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649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87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591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041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2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83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83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47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937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135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402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02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3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06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38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9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13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17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982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82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370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196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103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89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1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96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774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90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83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86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43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92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52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203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7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975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80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0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49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6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22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38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19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27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03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74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43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808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432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667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38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95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857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4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774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99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286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39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787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1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7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8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6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5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23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13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922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90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31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79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85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632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92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207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52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35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29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997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91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45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3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88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216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735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05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45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9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2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1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73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18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21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467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2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38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40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670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44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94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36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55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735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302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57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70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43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80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11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88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75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9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8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22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09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09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401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96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42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96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094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1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222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40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966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5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16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36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92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34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907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221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82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74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78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56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37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654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8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17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695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945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10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850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26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51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65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557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23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333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90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245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25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13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48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447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58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2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1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97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1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1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52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19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85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05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82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4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75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06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3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19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21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0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37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99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95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5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89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473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7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99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173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066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94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16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60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732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84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02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006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54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24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254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665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927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5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50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9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7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37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04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74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86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36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8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06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8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34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94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75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7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03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9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96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15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90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2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93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5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1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16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2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8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31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55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46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0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901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4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86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93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208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270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326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0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239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757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63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159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66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647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926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4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0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8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66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30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024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04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70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06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41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311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0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800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86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95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54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674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04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367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410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407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25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275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620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57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1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56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77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08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59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080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33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8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52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890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93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18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782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7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52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47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979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34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13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123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52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827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15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1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2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45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0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52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725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23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01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30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741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78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662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19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795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43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02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69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195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7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95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256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2111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16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80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8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27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47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91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69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50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45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647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5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705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43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988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5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45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11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873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300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485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980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70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90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77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6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52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16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794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55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231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413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000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71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19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55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28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82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91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48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39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38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83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3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85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332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636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49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6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9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73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3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46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123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0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0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17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25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326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00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962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60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049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04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42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152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857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91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505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783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734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825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3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8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30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4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73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7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9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3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2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5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26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53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8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0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8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26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4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24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073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55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871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6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39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54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695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42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9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22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21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54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07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809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62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9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5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358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8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41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9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2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18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28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085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0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8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5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5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866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21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558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39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056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42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373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49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754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79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402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16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4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66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38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013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98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59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69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73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37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46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56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84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60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127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12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01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41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214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493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651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32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0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23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5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82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09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88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013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178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8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6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10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49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402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464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3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0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70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065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42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878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068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49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429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1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1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78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7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73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23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726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8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663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09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14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31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98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43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49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954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56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09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58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039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07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923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54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033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02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2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76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86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480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047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47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816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2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465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5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59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7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87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538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9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9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2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234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81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54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924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61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561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374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0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6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12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79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08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31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83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352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81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18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682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9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5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259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0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559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6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408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7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71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419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95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3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64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94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7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43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83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19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80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15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193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65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83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054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97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16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775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272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234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253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343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144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29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11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954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7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7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5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93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23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12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230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0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016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25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63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75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407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75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745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367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078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520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09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44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60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064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6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6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0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19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8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7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4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4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1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1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1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7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8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5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4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4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92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2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40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3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6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9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64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28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26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49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82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535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79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463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49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846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6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77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59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844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51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912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959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32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114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27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02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5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51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43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8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82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20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15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32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0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76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00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55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82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39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57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15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5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9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34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1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5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2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4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29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464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74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010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043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75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19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74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279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299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0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6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002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76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17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26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350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4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810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2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40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85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84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23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03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15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19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553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70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996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13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69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834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82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519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90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47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7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160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94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7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92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69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42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08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200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07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07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78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08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25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20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650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10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093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6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918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937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941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4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15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89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95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25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1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0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6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83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14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88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34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14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51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914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70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201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573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4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0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390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19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792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34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879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15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67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85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2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3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50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441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44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29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97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469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944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41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92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848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3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72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60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479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8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69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013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38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30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602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8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9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07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2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51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107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71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164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679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585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8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08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46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03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3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43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881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8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27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20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01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340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2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26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12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4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9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3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68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65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4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52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027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99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81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08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25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31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5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531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240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139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5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76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398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088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1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1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33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16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19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1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04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9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97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06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61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9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8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08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20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42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4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65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82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5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2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95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12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6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077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48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70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04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489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81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067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238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16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159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42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064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41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567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30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282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10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86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92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1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45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43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53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916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11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578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50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937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88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937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59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75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13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30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41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572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608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75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9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0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2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3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83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039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40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097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77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960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16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5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27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59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14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73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425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68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37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37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67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46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440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42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9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71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1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63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22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2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65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68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2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82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7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89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87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74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31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73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19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7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56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70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9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5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90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45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30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957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90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460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0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34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452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04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1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07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306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6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398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94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28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602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63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835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246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5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2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71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83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6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89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214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5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60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00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145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36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7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467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325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0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362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22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72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09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579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273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4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2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89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4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1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015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375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039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14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078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963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45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79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42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08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8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68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597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1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40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10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942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75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06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49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9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2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4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33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4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10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0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5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1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9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0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2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77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6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1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0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7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9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0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06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53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05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39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535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68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87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14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278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69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664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0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24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79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232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8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734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99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44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461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313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70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66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4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4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0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54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31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9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51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143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173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68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877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19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467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9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08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38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96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33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62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30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95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98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735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804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2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7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7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7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09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8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1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34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0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0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0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82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80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2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0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7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72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4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6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4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7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6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86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63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0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36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1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8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8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8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7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4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7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8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16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7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8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8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89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88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92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68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6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15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36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4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7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52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67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22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967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6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339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76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188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30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429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7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870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9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6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15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726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64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97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75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60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414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040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28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4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153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3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245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513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83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451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73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881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553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017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37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0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1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0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8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5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68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247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15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60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382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243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300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27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854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24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961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09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50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813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88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50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9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21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65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88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0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6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57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9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456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164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702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35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78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107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96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987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3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40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014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8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942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4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32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05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13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16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729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928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4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0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7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5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374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901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58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08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13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818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36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85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26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104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08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03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17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98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80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11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21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07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020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797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92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6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4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87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31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72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64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52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42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790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07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234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01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989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45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71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113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282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173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822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107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0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45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86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0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05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03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6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739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5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21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767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63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91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54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723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26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79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33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393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7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1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73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31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57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54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139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77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0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2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1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0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38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106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2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599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40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874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8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19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64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944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7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380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48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93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667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947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02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0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80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91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72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03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8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59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61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15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33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55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21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82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872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15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49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82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95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7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42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642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691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522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36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916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07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6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2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46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00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81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208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18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262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12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167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89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41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728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26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7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46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984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60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6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51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14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565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46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90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95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0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6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83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47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24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74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86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7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494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068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611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6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342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19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16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723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567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50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69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434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57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002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66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0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7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747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00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16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65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92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78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864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59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132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48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628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734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969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38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47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7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285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06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514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269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5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8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0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66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312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41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639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06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70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66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50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005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21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56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33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50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177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496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0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36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0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37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55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40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8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3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1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27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1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074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84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44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80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898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31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73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948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22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39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903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21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99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62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088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58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414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689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714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09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9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7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9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49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04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46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736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55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97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878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43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71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99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032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11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83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245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685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367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9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937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3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63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9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0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93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49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399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481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317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30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96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310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05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34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49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814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95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66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50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79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75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25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203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1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699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1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8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60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96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56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47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47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8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32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95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20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79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66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34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0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49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2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5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63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1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21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1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6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0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9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4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45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11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013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76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64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845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100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016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39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084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8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909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19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16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408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2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20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33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35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5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5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24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1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82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8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58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1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073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66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85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32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02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460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35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01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02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6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8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02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192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49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083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53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3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22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5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39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640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21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652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46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95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15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48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85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81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98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01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12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385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10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09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43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74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58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089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44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7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86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613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00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371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66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751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45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90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644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90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924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7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32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09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85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52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77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626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51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71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09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9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0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23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04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3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12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50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0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39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12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95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24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82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23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33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68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67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51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67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47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7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2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02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41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553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943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66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587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684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44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88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72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26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38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854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70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014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8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51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9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08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49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84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898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93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7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41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761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78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4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93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84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78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333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7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44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21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164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16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629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23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345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00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231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14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52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73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81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4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7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07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26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98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178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83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76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366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9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149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39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63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220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571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31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02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9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07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851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228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21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67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2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54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25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792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24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34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5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392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73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97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941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16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461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8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424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779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454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042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95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0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28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572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25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0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7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8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9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8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35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1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7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2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0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4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28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7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6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4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1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7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46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0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7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61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64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03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96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8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0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38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5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97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17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51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52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72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96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0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40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15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51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8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9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05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52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708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4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0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857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12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462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537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65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545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9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6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10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376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32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40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794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702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450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16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5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83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3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44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5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605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04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107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32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106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20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180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40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36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44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624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91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163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5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2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01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589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84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81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3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66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45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18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392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80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57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11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83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12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156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26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061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91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065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82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020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89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209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3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71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200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69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1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2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66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1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2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7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20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59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15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48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807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7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775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60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083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5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64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78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984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11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12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46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275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21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21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66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5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7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182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14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059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7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61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78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41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123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335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38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4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77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08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47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415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81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050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06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26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6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0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8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5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5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8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85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70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09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916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85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676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02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55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712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51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520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256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052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91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932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12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669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82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55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1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0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0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62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7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94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2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96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34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0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8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1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2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8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8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6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47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0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25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4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9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6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26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75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28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88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77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43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49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04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79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98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1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91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04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2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49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6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45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3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48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8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4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7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85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12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934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34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78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61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50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61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03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50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270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85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187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90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904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15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247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66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02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96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3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72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86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3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87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18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823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68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79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14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76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243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89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828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71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983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752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536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54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689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74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36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31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299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84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8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7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33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6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343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46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334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95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517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83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89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009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5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41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13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986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06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34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718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97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141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48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973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035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0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50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40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03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5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47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93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992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545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0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369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22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3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149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37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860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5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927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28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756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516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0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69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517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66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5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00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8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55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19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3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82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52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87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69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8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03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8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37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67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76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74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3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0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5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9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37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41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02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25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07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807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49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805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00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891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79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982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93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899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15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59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611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966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705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92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9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3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36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87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286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58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902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807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69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11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008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69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064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794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990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51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51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838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87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566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1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16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99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2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25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7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7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2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3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40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6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65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7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1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9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6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8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7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5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7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0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7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62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45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03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95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550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94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768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07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12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396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04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0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842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68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573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80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70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648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6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44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50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245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95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1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0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58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11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9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88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76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1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21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91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93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2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9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2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93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4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03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3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12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1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7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07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82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3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9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7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5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3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37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287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99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66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979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3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014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32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257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8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18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13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77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32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84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20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112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9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79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0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55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51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58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84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87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8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1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12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92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77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14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4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53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852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4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72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780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983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65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169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85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47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1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9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56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687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16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74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97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588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840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96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97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0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09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7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14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1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173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867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14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43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523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29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3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8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5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1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1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55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038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51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665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30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843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239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684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1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78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83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337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15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89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126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6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8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78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87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96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20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6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7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0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0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1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33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310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30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28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45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496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75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277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81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56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37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68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45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96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79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656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29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425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77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9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39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609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347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73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648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21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500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52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59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19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25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66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331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445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177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66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538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428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1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16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76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8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4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87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5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226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753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26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874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82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104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59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081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902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2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419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92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01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9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91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831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94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223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10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34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4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7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9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8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5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604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196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411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45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737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984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53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536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52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71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85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53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605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36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362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44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93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8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630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47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0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13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8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6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777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24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44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449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061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15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87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16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99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198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862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332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50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981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62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10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00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51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33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29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5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1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0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84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865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31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57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83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05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02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58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970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8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31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3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673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7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41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10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85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649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564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4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3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92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9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53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72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117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5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388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77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55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78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220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06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517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87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85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42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04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254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19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397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04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15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96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78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7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05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7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5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44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07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02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84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71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823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6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031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19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589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29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974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566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56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596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53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02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18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847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7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3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2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72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192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25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132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27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035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65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933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2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66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53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552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8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67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654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47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73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57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17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79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83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2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1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27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7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800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39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074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97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97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67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762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116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577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2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44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96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68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58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94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589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00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9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8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91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9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63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75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8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30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13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74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115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66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19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4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20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34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739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11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83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514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669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135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13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1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2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75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04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8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8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26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7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0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02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45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4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84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9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4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7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5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8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40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15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85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86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53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39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243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62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641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21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657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2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98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23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73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215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93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638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82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4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8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55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7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45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879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38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386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14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062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21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1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053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497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94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493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62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11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82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80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067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01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05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2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2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0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2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7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09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74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23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69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59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98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013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73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19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73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12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4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936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187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59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868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26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40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01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276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67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1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86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24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44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064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21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89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553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805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600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62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145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66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73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67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720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35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40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84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90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635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128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494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9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4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7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7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98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537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06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82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473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07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662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4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23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423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90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16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73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10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37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781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927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79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555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19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2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1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1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4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7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26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34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789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39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061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926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089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00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532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30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975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42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71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03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351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88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872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442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884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28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5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1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0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8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85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18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40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804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32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79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05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383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63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769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15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027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779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05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042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9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183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44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730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07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35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30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1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7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9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67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75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078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7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188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90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794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47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54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39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01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38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522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444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2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2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729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2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143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94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11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41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2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7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4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65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668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155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953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42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077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89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44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11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252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38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91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095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11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18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021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667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15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24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627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16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4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33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73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67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88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73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09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77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06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184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56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606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9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868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52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06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55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978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1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74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200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31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736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8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76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5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757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752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617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95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40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813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78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987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488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268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69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606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47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89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577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02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27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65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30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3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6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5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7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86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41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41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11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38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712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333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63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043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716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08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820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47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20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005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09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86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62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968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64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2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74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33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76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44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29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68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3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49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60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04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8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09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79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08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8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74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04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6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56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2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4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9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25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13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70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149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8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58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051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543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218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63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78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985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12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64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688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6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2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392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284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39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4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4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58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40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56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71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304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44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07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406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48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472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26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864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49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041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94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664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16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07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86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4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2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25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393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25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556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55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093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37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315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96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31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68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341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55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69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646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64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929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50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598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92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9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1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17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9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5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46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14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56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05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5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215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1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025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44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30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27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29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19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39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093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64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41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266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86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0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55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95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7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8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10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945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84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500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1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23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376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34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248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04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00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21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272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93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11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690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013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45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2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4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41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57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66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95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520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42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99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121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057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05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170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3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19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35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05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74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15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67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57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370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13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2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2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56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873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561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4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05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81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24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533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56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863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57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51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40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100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98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38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924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58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494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5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98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3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53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08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14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42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27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38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450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980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49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78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84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65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53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24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71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72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85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16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90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24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8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3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6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64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8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92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54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9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77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86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55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50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072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86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964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7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19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10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40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542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76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627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36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41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605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77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8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8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2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16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13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582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92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57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29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486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72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495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71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04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35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365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72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90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342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16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26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03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900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351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96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6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47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190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045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8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90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24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04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26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37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188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804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583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27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83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266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64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94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72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77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96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99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5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1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1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46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664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07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634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17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523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866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010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62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30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79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89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22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14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959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46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11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98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89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12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5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96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24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96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75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1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53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99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836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4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2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62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22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793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035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268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905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854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070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51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685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864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6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26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4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13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23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78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97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61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89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91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24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93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55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1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1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73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42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0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31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91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8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6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74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06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3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053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009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09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40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876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98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03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00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53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2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550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44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55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8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75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893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5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646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63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2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25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3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5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049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0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138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24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814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7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8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34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62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023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9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28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178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00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27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02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667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32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866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7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2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32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9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53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38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89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08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46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469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41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70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911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35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50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70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672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37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481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68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903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64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28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699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10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5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56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46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08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948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20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381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91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83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883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37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444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25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041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0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026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96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306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94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86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475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70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85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3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9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66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7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90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05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768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990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65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439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30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960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78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31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509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024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130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15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193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82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84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06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41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45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28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5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4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4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80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675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7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832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7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105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66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598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32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468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97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0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37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27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34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68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341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886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071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110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17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3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8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6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02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07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72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112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639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314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820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451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57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551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3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210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86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25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90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77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917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40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137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46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54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3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8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14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53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40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76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90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430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94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177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04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032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29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667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16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72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63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901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7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06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36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15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78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44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4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0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09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64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7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33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22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1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70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8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5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7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3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6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6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5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0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4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42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7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0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1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2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3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060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82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638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19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614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081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92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752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192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970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118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512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601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97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92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416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3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5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340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4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33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9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485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817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471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553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059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86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929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087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79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0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988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073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541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91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55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82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55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635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65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5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5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43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9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543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906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59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664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595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713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1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73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40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85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6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071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784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566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6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93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71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383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74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8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9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1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5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1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70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42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989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28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40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414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13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49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1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5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7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90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24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84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411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17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947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2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730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08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6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0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75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73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65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493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68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41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53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43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814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96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16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88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388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7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339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198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979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9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192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29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38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9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5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9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4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5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26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57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414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61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67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549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584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479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078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22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07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69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283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5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99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65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26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66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00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9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9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17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3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0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47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599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027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66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862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111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6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72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80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362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75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812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53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23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559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04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50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25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06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5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7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0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42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110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04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467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864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85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525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61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84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02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569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04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215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48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33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05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600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48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2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4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48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53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97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55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193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38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001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744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2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95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73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914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16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457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1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39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51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33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914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05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6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6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97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8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98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71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39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63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0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89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08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0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8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17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65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06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9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12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80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8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58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6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92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413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57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327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70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18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62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96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311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32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108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52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34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99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333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15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660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67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813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387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08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8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4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5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60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5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06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296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88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05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220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9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956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070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512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32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110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40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604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270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1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19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71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39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23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6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8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2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6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25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97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376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9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33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31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540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67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143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824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8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7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6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02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83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0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085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499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329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74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055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41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8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7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1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75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74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17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38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14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61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88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664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84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157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28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26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55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91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058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320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059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6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710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75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8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77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3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5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08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14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488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71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03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017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85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27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91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699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78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436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34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12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57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1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155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16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19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57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4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6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91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326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2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341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56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039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83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014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92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492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15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51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739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8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8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32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45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39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785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196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47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4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4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83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745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42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091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86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39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0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787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84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310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89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404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562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00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16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85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78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56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18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94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1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6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7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85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47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514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10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994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22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81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96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56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53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60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36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41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678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39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893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65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16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77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041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3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52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1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276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18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643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690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40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806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62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02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64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985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13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886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4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62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096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86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07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2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852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32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8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0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4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6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248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36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39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475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0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60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17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436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60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45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78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23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003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66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491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31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34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49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981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75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7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0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4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3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1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69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94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3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20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70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87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309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1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997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66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188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78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676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61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766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52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714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513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4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2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5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08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58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67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08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92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40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9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9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1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29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73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00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73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5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93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5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2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0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2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1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72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09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57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18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634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499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67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111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593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46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888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05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717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587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851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32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27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199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1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6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3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8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7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30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2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2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5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7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9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9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25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1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75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8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0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2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77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1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5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8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90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84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76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853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4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02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98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36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30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63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204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70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809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65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352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64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822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469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792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3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5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74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46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3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53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31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206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93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041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57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349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593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9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89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99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23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94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40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960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88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796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95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722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47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2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9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1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0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23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77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460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850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32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44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269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16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28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229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06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00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33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20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89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88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93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028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4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827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75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3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7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0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1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10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81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23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944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31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32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040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014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010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45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948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04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04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691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31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96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658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2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03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40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7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5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35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9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95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9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30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9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28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9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6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2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87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74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62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4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0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93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0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4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75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8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04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5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0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33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071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66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81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01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27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28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17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382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98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791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53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73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90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849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30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367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637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6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622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96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3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0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2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7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59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956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50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276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95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560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0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15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33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852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56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80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615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18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52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57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072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26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760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79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01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677</Words>
  <Characters>4282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ULSS13MIRANO</Company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PC106143</dc:creator>
  <cp:keywords/>
  <cp:lastModifiedBy>Bottan Zuleica</cp:lastModifiedBy>
  <cp:revision>5</cp:revision>
  <cp:lastPrinted>2020-03-02T12:56:00Z</cp:lastPrinted>
  <dcterms:created xsi:type="dcterms:W3CDTF">2024-11-11T08:21:00Z</dcterms:created>
  <dcterms:modified xsi:type="dcterms:W3CDTF">2025-09-01T10:30:00Z</dcterms:modified>
</cp:coreProperties>
</file>