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15300" w14:textId="359F40BB" w:rsidR="00055850" w:rsidRDefault="00055850" w:rsidP="00055850">
      <w:pPr>
        <w:pStyle w:val="Testonormale1"/>
        <w:jc w:val="both"/>
        <w:rPr>
          <w:rFonts w:ascii="Arial" w:hAnsi="Arial" w:cs="Arial"/>
        </w:rPr>
      </w:pPr>
      <w:r w:rsidRPr="00BA7AC8">
        <w:rPr>
          <w:rFonts w:ascii="Arial" w:hAnsi="Arial" w:cs="Arial"/>
        </w:rPr>
        <w:t>AL</w:t>
      </w:r>
      <w:r>
        <w:rPr>
          <w:rFonts w:ascii="Arial" w:hAnsi="Arial" w:cs="Arial"/>
        </w:rPr>
        <w:t>LEGATO FAC-SIMILE</w:t>
      </w:r>
    </w:p>
    <w:p w14:paraId="1779E44B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3A37DB0D" w14:textId="225F44DB" w:rsidR="00055850" w:rsidRDefault="00055850" w:rsidP="00055850">
      <w:pPr>
        <w:pStyle w:val="Testonormale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Manifestazione di interesse finalizzata ad individuare il personale in possesso dei requisiti ed interessato alla stabilizzazione di cui all’art. 20 comma 2 del </w:t>
      </w:r>
      <w:r w:rsidR="002A2858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.</w:t>
      </w:r>
      <w:r w:rsidR="002A2858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gs</w:t>
      </w:r>
      <w:r w:rsidR="00E02A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n. 75/2017</w:t>
      </w:r>
      <w:r w:rsidR="002A2858">
        <w:rPr>
          <w:rFonts w:ascii="Arial" w:hAnsi="Arial" w:cs="Arial"/>
          <w:b/>
        </w:rPr>
        <w:t xml:space="preserve"> e s.m.i.</w:t>
      </w:r>
      <w:r w:rsidR="0022395D">
        <w:rPr>
          <w:rFonts w:ascii="Arial" w:hAnsi="Arial" w:cs="Arial"/>
          <w:b/>
        </w:rPr>
        <w:t>.</w:t>
      </w:r>
    </w:p>
    <w:p w14:paraId="0BDB5858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78D8DA8B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Al Direttore Generale</w:t>
      </w:r>
    </w:p>
    <w:p w14:paraId="3244F7A4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dell’Azienda ULSS 3 Serenissima</w:t>
      </w:r>
    </w:p>
    <w:p w14:paraId="1ADD0CD9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Via Don F. Tosatto, 147</w:t>
      </w:r>
    </w:p>
    <w:p w14:paraId="2D429223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30174 MESTRE VE</w:t>
      </w:r>
    </w:p>
    <w:p w14:paraId="6DED101E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3A905313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4DCFC343" w14:textId="3BE14566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</w:t>
      </w:r>
      <w:r w:rsidR="00B8603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nato/a a __________________________ il _____________, residente  a ______________________</w:t>
      </w:r>
      <w:r w:rsidR="004A5D28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(__) in Via _____________________________________</w:t>
      </w:r>
      <w:r w:rsidR="00FE583C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n. ___</w:t>
      </w:r>
      <w:r w:rsidR="004A5D28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 xml:space="preserve"> C.A.P. </w:t>
      </w:r>
      <w:r w:rsidR="004A5D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="004A5D28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r w:rsidR="004A5D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C.F. </w:t>
      </w:r>
      <w:r w:rsidR="004A5D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</w:t>
      </w:r>
      <w:r w:rsidR="004A5D28">
        <w:rPr>
          <w:rFonts w:ascii="Arial" w:hAnsi="Arial" w:cs="Arial"/>
        </w:rPr>
        <w:t>___</w:t>
      </w:r>
    </w:p>
    <w:p w14:paraId="28B16743" w14:textId="5FE86BE1" w:rsidR="00FE583C" w:rsidRDefault="00FE583C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mail ______________________________ </w:t>
      </w:r>
      <w:r w:rsidR="004A2A9C">
        <w:rPr>
          <w:rFonts w:ascii="Arial" w:hAnsi="Arial" w:cs="Arial"/>
        </w:rPr>
        <w:t>PEC</w:t>
      </w:r>
      <w:r>
        <w:rPr>
          <w:rFonts w:ascii="Arial" w:hAnsi="Arial" w:cs="Arial"/>
        </w:rPr>
        <w:t xml:space="preserve"> __________________________________</w:t>
      </w:r>
    </w:p>
    <w:p w14:paraId="24A27735" w14:textId="2AA72037" w:rsidR="00FE583C" w:rsidRDefault="00FE583C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telefono ___________________________</w:t>
      </w:r>
    </w:p>
    <w:p w14:paraId="3682C67E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5205B1DB" w14:textId="77777777" w:rsidR="00055850" w:rsidRDefault="00055850" w:rsidP="00055850">
      <w:pPr>
        <w:pStyle w:val="Testonormale1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3F84EF7B" w14:textId="77777777" w:rsidR="00055850" w:rsidRDefault="00055850" w:rsidP="00055850">
      <w:pPr>
        <w:pStyle w:val="Testonormale1"/>
        <w:jc w:val="center"/>
        <w:rPr>
          <w:rFonts w:ascii="Arial" w:hAnsi="Arial" w:cs="Arial"/>
        </w:rPr>
      </w:pPr>
    </w:p>
    <w:p w14:paraId="69E4221D" w14:textId="3D9C2F1C" w:rsidR="00055850" w:rsidRDefault="00055850" w:rsidP="00055850">
      <w:pPr>
        <w:pStyle w:val="Testonormale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Consapevole delle sanzioni penali previste dall’art. 76 del D.P.R. 445/2000 per le ipotesi di falsità in atti e dichiarazioni mendaci ivi indicate, di essere in possesso dei requisiti previsti </w:t>
      </w:r>
      <w:r w:rsidRPr="00004DC0">
        <w:rPr>
          <w:rFonts w:ascii="Arial" w:hAnsi="Arial" w:cs="Arial"/>
          <w:b/>
        </w:rPr>
        <w:t xml:space="preserve">dall’art. 20, comma </w:t>
      </w:r>
      <w:r>
        <w:rPr>
          <w:rFonts w:ascii="Arial" w:hAnsi="Arial" w:cs="Arial"/>
          <w:b/>
        </w:rPr>
        <w:t>2</w:t>
      </w:r>
      <w:r w:rsidRPr="00004DC0">
        <w:rPr>
          <w:rFonts w:ascii="Arial" w:hAnsi="Arial" w:cs="Arial"/>
          <w:b/>
        </w:rPr>
        <w:t xml:space="preserve"> del</w:t>
      </w:r>
      <w:r>
        <w:rPr>
          <w:rFonts w:ascii="Arial" w:hAnsi="Arial" w:cs="Arial"/>
        </w:rPr>
        <w:t xml:space="preserve"> </w:t>
      </w:r>
      <w:r w:rsidR="002A2858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.</w:t>
      </w:r>
      <w:r w:rsidR="002A2858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gs</w:t>
      </w:r>
      <w:r w:rsidR="00E02A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n. 75/2017</w:t>
      </w:r>
      <w:r>
        <w:rPr>
          <w:rFonts w:ascii="Arial" w:hAnsi="Arial" w:cs="Arial"/>
        </w:rPr>
        <w:t xml:space="preserve"> </w:t>
      </w:r>
      <w:r w:rsidR="002A2858">
        <w:rPr>
          <w:rFonts w:ascii="Arial" w:hAnsi="Arial" w:cs="Arial"/>
        </w:rPr>
        <w:t xml:space="preserve">e s.m.i. </w:t>
      </w:r>
      <w:r>
        <w:rPr>
          <w:rFonts w:ascii="Arial" w:hAnsi="Arial" w:cs="Arial"/>
        </w:rPr>
        <w:t xml:space="preserve">e pertanto di essere interessato/a all’eventuale stabilizzazione di cui all’art. 20 comma 2 </w:t>
      </w:r>
      <w:r w:rsidRPr="00004DC0">
        <w:rPr>
          <w:rFonts w:ascii="Arial" w:hAnsi="Arial" w:cs="Arial"/>
        </w:rPr>
        <w:t xml:space="preserve">del </w:t>
      </w:r>
      <w:r w:rsidR="00FE583C">
        <w:rPr>
          <w:rFonts w:ascii="Arial" w:hAnsi="Arial" w:cs="Arial"/>
        </w:rPr>
        <w:t>d</w:t>
      </w:r>
      <w:r w:rsidRPr="00004DC0">
        <w:rPr>
          <w:rFonts w:ascii="Arial" w:hAnsi="Arial" w:cs="Arial"/>
        </w:rPr>
        <w:t>.</w:t>
      </w:r>
      <w:r w:rsidR="00FE583C">
        <w:rPr>
          <w:rFonts w:ascii="Arial" w:hAnsi="Arial" w:cs="Arial"/>
        </w:rPr>
        <w:t>l</w:t>
      </w:r>
      <w:r w:rsidRPr="00004DC0">
        <w:rPr>
          <w:rFonts w:ascii="Arial" w:hAnsi="Arial" w:cs="Arial"/>
        </w:rPr>
        <w:t>gs</w:t>
      </w:r>
      <w:r w:rsidR="00E02A9E">
        <w:rPr>
          <w:rFonts w:ascii="Arial" w:hAnsi="Arial" w:cs="Arial"/>
        </w:rPr>
        <w:t>.</w:t>
      </w:r>
      <w:r w:rsidRPr="00004DC0">
        <w:rPr>
          <w:rFonts w:ascii="Arial" w:hAnsi="Arial" w:cs="Arial"/>
        </w:rPr>
        <w:t xml:space="preserve"> n. 75/2017</w:t>
      </w:r>
      <w:r w:rsidR="004A2A9C">
        <w:rPr>
          <w:rFonts w:ascii="Arial" w:hAnsi="Arial" w:cs="Arial"/>
        </w:rPr>
        <w:t xml:space="preserve"> e s.m.i.</w:t>
      </w:r>
      <w:r>
        <w:rPr>
          <w:rFonts w:ascii="Arial" w:hAnsi="Arial" w:cs="Arial"/>
        </w:rPr>
        <w:t xml:space="preserve">, per </w:t>
      </w:r>
      <w:r w:rsidR="00D0430C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seguente </w:t>
      </w:r>
      <w:r w:rsidR="00D0430C">
        <w:rPr>
          <w:rFonts w:ascii="Arial" w:hAnsi="Arial" w:cs="Arial"/>
        </w:rPr>
        <w:t>posizione funzionale</w:t>
      </w:r>
      <w:r>
        <w:rPr>
          <w:rFonts w:ascii="Arial" w:hAnsi="Arial" w:cs="Arial"/>
        </w:rPr>
        <w:t>:</w:t>
      </w:r>
    </w:p>
    <w:p w14:paraId="6FFDA9F8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16E7D76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36D00723" w14:textId="77777777" w:rsidR="00055850" w:rsidRDefault="00055850" w:rsidP="00055850">
      <w:pPr>
        <w:rPr>
          <w:rFonts w:ascii="Courier New" w:hAnsi="Courier New" w:cs="Courier New"/>
        </w:rPr>
      </w:pPr>
      <w:r>
        <w:rPr>
          <w:rFonts w:cs="Arial"/>
        </w:rPr>
        <w:t>________________________________________________________________________</w:t>
      </w:r>
    </w:p>
    <w:p w14:paraId="65AE9983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76442196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della cittadinanza ______________________________________</w:t>
      </w:r>
    </w:p>
    <w:p w14:paraId="2EC96005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iscritto alle liste elettorali del comune di _______________________________</w:t>
      </w:r>
    </w:p>
    <w:p w14:paraId="7E756246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avere</w:t>
      </w:r>
      <w:r w:rsidR="00AE3E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di non avere riportato condanne penali:</w:t>
      </w:r>
    </w:p>
    <w:p w14:paraId="78481C0D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avere / non avere procedimento penali in corso;</w:t>
      </w:r>
    </w:p>
    <w:p w14:paraId="01690C0C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</w:t>
      </w:r>
      <w:r w:rsidR="00AE3E35">
        <w:rPr>
          <w:rFonts w:ascii="Arial" w:hAnsi="Arial" w:cs="Arial"/>
        </w:rPr>
        <w:t xml:space="preserve"> stato</w:t>
      </w:r>
      <w:r>
        <w:rPr>
          <w:rFonts w:ascii="Arial" w:hAnsi="Arial" w:cs="Arial"/>
        </w:rPr>
        <w:t xml:space="preserve"> / </w:t>
      </w:r>
      <w:r w:rsidR="00AE3E35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non essere </w:t>
      </w:r>
      <w:r w:rsidR="00AE3E35">
        <w:rPr>
          <w:rFonts w:ascii="Arial" w:hAnsi="Arial" w:cs="Arial"/>
        </w:rPr>
        <w:t xml:space="preserve">stato </w:t>
      </w:r>
      <w:r>
        <w:rPr>
          <w:rFonts w:ascii="Arial" w:hAnsi="Arial" w:cs="Arial"/>
        </w:rPr>
        <w:t>destituito/dispensato/licenziato dalla Pubblica Amministrazione;</w:t>
      </w:r>
    </w:p>
    <w:p w14:paraId="35FFDC6F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seguente titolo di studio: ______________________________________________________________________</w:t>
      </w:r>
    </w:p>
    <w:p w14:paraId="33B87162" w14:textId="77777777" w:rsidR="00055850" w:rsidRDefault="00055850" w:rsidP="00AE3E35">
      <w:pPr>
        <w:suppressAutoHyphens/>
        <w:ind w:left="284" w:right="0"/>
        <w:jc w:val="left"/>
        <w:rPr>
          <w:rFonts w:ascii="Courier New" w:hAnsi="Courier New" w:cs="Courier New"/>
        </w:rPr>
      </w:pPr>
      <w:r>
        <w:rPr>
          <w:rFonts w:cs="Arial"/>
        </w:rPr>
        <w:t>______________________________________________________________________</w:t>
      </w:r>
    </w:p>
    <w:p w14:paraId="45E2807D" w14:textId="77777777" w:rsidR="00055850" w:rsidRDefault="00055850" w:rsidP="00AE3E35">
      <w:pPr>
        <w:pStyle w:val="Testonormale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conseguito presso __________________________________ in data ______________;</w:t>
      </w:r>
    </w:p>
    <w:p w14:paraId="1D68049E" w14:textId="27286AC0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in possesso dei seguenti requisiti previsti dall’art. 20 comma 2 del </w:t>
      </w:r>
      <w:r w:rsidR="00FE583C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="00FE583C">
        <w:rPr>
          <w:rFonts w:ascii="Arial" w:hAnsi="Arial" w:cs="Arial"/>
        </w:rPr>
        <w:t>l</w:t>
      </w:r>
      <w:r>
        <w:rPr>
          <w:rFonts w:ascii="Arial" w:hAnsi="Arial" w:cs="Arial"/>
        </w:rPr>
        <w:t>gs</w:t>
      </w:r>
      <w:r w:rsidR="00E02A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75/2017 </w:t>
      </w:r>
      <w:r w:rsidR="002A2858">
        <w:rPr>
          <w:rFonts w:ascii="Arial" w:hAnsi="Arial" w:cs="Arial"/>
        </w:rPr>
        <w:t xml:space="preserve">e s.m.i. </w:t>
      </w:r>
      <w:r>
        <w:rPr>
          <w:rFonts w:ascii="Arial" w:hAnsi="Arial" w:cs="Arial"/>
        </w:rPr>
        <w:t>e in particolare:</w:t>
      </w:r>
    </w:p>
    <w:p w14:paraId="6D6D09CC" w14:textId="19586EA7" w:rsidR="004A5D28" w:rsidRPr="004A5D28" w:rsidRDefault="00055850" w:rsidP="004A5D28">
      <w:pPr>
        <w:pStyle w:val="Testonormale1"/>
        <w:numPr>
          <w:ilvl w:val="0"/>
          <w:numId w:val="2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risultare titolare, successivamente alla data del 28</w:t>
      </w:r>
      <w:r w:rsidR="002A2858">
        <w:rPr>
          <w:rFonts w:ascii="Arial" w:hAnsi="Arial" w:cs="Arial"/>
        </w:rPr>
        <w:t xml:space="preserve"> agosto </w:t>
      </w:r>
      <w:r>
        <w:rPr>
          <w:rFonts w:ascii="Arial" w:hAnsi="Arial" w:cs="Arial"/>
        </w:rPr>
        <w:t xml:space="preserve">2015, di un contratto di lavoro flessibile (indicare il tipo di contratto) ________________________________________ presso l’Azienda ULSS ____________________, </w:t>
      </w:r>
      <w:r w:rsidR="00E8688D">
        <w:rPr>
          <w:rFonts w:ascii="Arial" w:hAnsi="Arial" w:cs="Arial"/>
        </w:rPr>
        <w:t>nella posizione funzionale</w:t>
      </w:r>
      <w:bookmarkStart w:id="0" w:name="_GoBack"/>
      <w:bookmarkEnd w:id="0"/>
      <w:r>
        <w:rPr>
          <w:rFonts w:ascii="Arial" w:hAnsi="Arial" w:cs="Arial"/>
        </w:rPr>
        <w:t xml:space="preserve"> di ____________________________________________________________________</w:t>
      </w:r>
      <w:r w:rsidR="004A5D28">
        <w:rPr>
          <w:rFonts w:ascii="Arial" w:hAnsi="Arial" w:cs="Arial"/>
        </w:rPr>
        <w:t>;</w:t>
      </w:r>
    </w:p>
    <w:p w14:paraId="6A827934" w14:textId="5CA4675E" w:rsidR="00055850" w:rsidRPr="00FE583C" w:rsidRDefault="00055850" w:rsidP="00FE583C">
      <w:pPr>
        <w:pStyle w:val="Testonormale1"/>
        <w:numPr>
          <w:ilvl w:val="0"/>
          <w:numId w:val="2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avere maturato al 31</w:t>
      </w:r>
      <w:r w:rsidR="002A2858">
        <w:rPr>
          <w:rFonts w:ascii="Arial" w:hAnsi="Arial" w:cs="Arial"/>
        </w:rPr>
        <w:t xml:space="preserve"> dicembre </w:t>
      </w:r>
      <w:r>
        <w:rPr>
          <w:rFonts w:ascii="Arial" w:hAnsi="Arial" w:cs="Arial"/>
        </w:rPr>
        <w:t>20</w:t>
      </w:r>
      <w:r w:rsidR="002A2858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almeno tre anni di contratto negli ultimi otto anni, anche non continuativi, presso l’Azienda ULSS ______________________, per attività svolte o riconducibili al profilo professionale di </w:t>
      </w:r>
      <w:r w:rsidRPr="00FE583C">
        <w:rPr>
          <w:rFonts w:ascii="Arial" w:hAnsi="Arial" w:cs="Arial"/>
        </w:rPr>
        <w:t>_______________________________________________________________</w:t>
      </w:r>
      <w:r w:rsidR="004A5D28">
        <w:rPr>
          <w:rFonts w:ascii="Arial" w:hAnsi="Arial" w:cs="Arial"/>
        </w:rPr>
        <w:t>_____</w:t>
      </w:r>
      <w:r w:rsidR="00FE583C">
        <w:rPr>
          <w:rFonts w:ascii="Arial" w:hAnsi="Arial" w:cs="Arial"/>
        </w:rPr>
        <w:t>;</w:t>
      </w:r>
    </w:p>
    <w:p w14:paraId="2A70B6CE" w14:textId="77777777" w:rsidR="00055850" w:rsidRDefault="00055850" w:rsidP="00055850">
      <w:pPr>
        <w:pStyle w:val="Testonormale1"/>
        <w:numPr>
          <w:ilvl w:val="0"/>
          <w:numId w:val="2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che i rapporti di lavoro che hanno consentito la maturazione del requisito di cui al precedente punto sono i seguenti:</w:t>
      </w:r>
    </w:p>
    <w:p w14:paraId="4121BA6D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9"/>
        <w:gridCol w:w="1810"/>
        <w:gridCol w:w="1801"/>
        <w:gridCol w:w="1853"/>
        <w:gridCol w:w="2364"/>
      </w:tblGrid>
      <w:tr w:rsidR="00055850" w14:paraId="28DF94E9" w14:textId="77777777" w:rsidTr="00AB7E55">
        <w:trPr>
          <w:trHeight w:val="567"/>
        </w:trPr>
        <w:tc>
          <w:tcPr>
            <w:tcW w:w="1955" w:type="dxa"/>
          </w:tcPr>
          <w:p w14:paraId="45F9CD46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</w:t>
            </w:r>
          </w:p>
        </w:tc>
        <w:tc>
          <w:tcPr>
            <w:tcW w:w="1955" w:type="dxa"/>
          </w:tcPr>
          <w:p w14:paraId="1B44E2EE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inizio</w:t>
            </w:r>
          </w:p>
        </w:tc>
        <w:tc>
          <w:tcPr>
            <w:tcW w:w="1956" w:type="dxa"/>
          </w:tcPr>
          <w:p w14:paraId="3CC27889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fine</w:t>
            </w:r>
          </w:p>
        </w:tc>
        <w:tc>
          <w:tcPr>
            <w:tcW w:w="1956" w:type="dxa"/>
          </w:tcPr>
          <w:p w14:paraId="0B9702D4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di rapporto</w:t>
            </w:r>
          </w:p>
        </w:tc>
        <w:tc>
          <w:tcPr>
            <w:tcW w:w="1956" w:type="dxa"/>
          </w:tcPr>
          <w:p w14:paraId="3B543770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qualifica/profilo/area</w:t>
            </w:r>
          </w:p>
        </w:tc>
      </w:tr>
      <w:tr w:rsidR="00055850" w14:paraId="7A77C8AA" w14:textId="77777777" w:rsidTr="00AB7E55">
        <w:trPr>
          <w:trHeight w:val="567"/>
        </w:trPr>
        <w:tc>
          <w:tcPr>
            <w:tcW w:w="1955" w:type="dxa"/>
          </w:tcPr>
          <w:p w14:paraId="24608497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14:paraId="25CB5572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0499BFEC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19647B7B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3EE1E0BF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055850" w14:paraId="5ADF5424" w14:textId="77777777" w:rsidTr="00AB7E55">
        <w:trPr>
          <w:trHeight w:val="567"/>
        </w:trPr>
        <w:tc>
          <w:tcPr>
            <w:tcW w:w="1955" w:type="dxa"/>
          </w:tcPr>
          <w:p w14:paraId="605A1452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14:paraId="7ACA83A6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46296CCB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3E3F7A64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24473595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055850" w14:paraId="3DA1A72B" w14:textId="77777777" w:rsidTr="00AB7E55">
        <w:trPr>
          <w:trHeight w:val="567"/>
        </w:trPr>
        <w:tc>
          <w:tcPr>
            <w:tcW w:w="1955" w:type="dxa"/>
          </w:tcPr>
          <w:p w14:paraId="44ABE010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14:paraId="10BFB0BD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24EBFDDB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0C768112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39424018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055850" w14:paraId="38F6E0F0" w14:textId="77777777" w:rsidTr="00AB7E55">
        <w:trPr>
          <w:trHeight w:val="567"/>
        </w:trPr>
        <w:tc>
          <w:tcPr>
            <w:tcW w:w="1955" w:type="dxa"/>
          </w:tcPr>
          <w:p w14:paraId="7D96FD46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14:paraId="247F72C6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4862D1A6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12119E3B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48EFF781" w14:textId="77777777" w:rsidR="00055850" w:rsidRDefault="00055850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</w:tbl>
    <w:p w14:paraId="72201F31" w14:textId="77777777" w:rsidR="00055850" w:rsidRDefault="00055850" w:rsidP="00055850">
      <w:pPr>
        <w:pStyle w:val="Testonormale1"/>
        <w:ind w:left="284"/>
        <w:jc w:val="both"/>
        <w:rPr>
          <w:rFonts w:ascii="Arial" w:hAnsi="Arial" w:cs="Arial"/>
        </w:rPr>
      </w:pPr>
    </w:p>
    <w:p w14:paraId="555989FE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accettare tutte le indicazioni contenute nel presente avviso;</w:t>
      </w:r>
    </w:p>
    <w:p w14:paraId="670FC464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esprimere il consenso all’utilizzo dei dati personali, anche sensibili, per gli adempimenti connessi alla presente procedura;</w:t>
      </w:r>
    </w:p>
    <w:p w14:paraId="62EE187A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attestare che le dichiarazioni contenute nella presente manifestazion</w:t>
      </w:r>
      <w:r w:rsidR="0001212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di interesse sono sostitutive di certificazione ai sensi dell’art. 46 D.P.R. n. 445/2000;</w:t>
      </w:r>
    </w:p>
    <w:p w14:paraId="632DEC97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informato che il presente avviso ha finalità meramente ricognitiva;</w:t>
      </w:r>
    </w:p>
    <w:p w14:paraId="73DA48C0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che ogni comunicazione relativa al presente avviso deve essere inviata al seguente indirizzo:</w:t>
      </w:r>
    </w:p>
    <w:p w14:paraId="1825DD2C" w14:textId="77777777" w:rsidR="00055850" w:rsidRDefault="00055850" w:rsidP="00055850">
      <w:pPr>
        <w:ind w:left="284"/>
        <w:rPr>
          <w:rFonts w:ascii="Courier New" w:hAnsi="Courier New" w:cs="Courier New"/>
        </w:rPr>
      </w:pPr>
      <w:r>
        <w:rPr>
          <w:rFonts w:cs="Arial"/>
        </w:rPr>
        <w:t>______________________________________________________________________</w:t>
      </w:r>
    </w:p>
    <w:p w14:paraId="7FA2985A" w14:textId="77777777" w:rsidR="00055850" w:rsidRDefault="00055850" w:rsidP="00055850">
      <w:pPr>
        <w:ind w:left="284"/>
        <w:rPr>
          <w:rFonts w:ascii="Courier New" w:hAnsi="Courier New" w:cs="Courier New"/>
        </w:rPr>
      </w:pPr>
      <w:r>
        <w:rPr>
          <w:rFonts w:cs="Arial"/>
        </w:rPr>
        <w:t>______________________________________________________________________</w:t>
      </w:r>
    </w:p>
    <w:p w14:paraId="1BBBBDD1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0C6DBDFD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691E5C30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4CC39001" w14:textId="77777777" w:rsidR="00055850" w:rsidRDefault="00055850" w:rsidP="00055850">
      <w:pPr>
        <w:pStyle w:val="Testonormale1"/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____________________________</w:t>
      </w:r>
    </w:p>
    <w:p w14:paraId="057845CB" w14:textId="77777777" w:rsidR="00055850" w:rsidRPr="00004DC0" w:rsidRDefault="00055850" w:rsidP="00055850">
      <w:pPr>
        <w:pStyle w:val="Testonormale1"/>
        <w:tabs>
          <w:tab w:val="center" w:pos="1418"/>
          <w:tab w:val="center" w:pos="751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(luogo e data)</w:t>
      </w:r>
      <w:r>
        <w:rPr>
          <w:rFonts w:ascii="Arial" w:hAnsi="Arial" w:cs="Arial"/>
        </w:rPr>
        <w:tab/>
        <w:t>(firma)</w:t>
      </w:r>
    </w:p>
    <w:p w14:paraId="721A1E89" w14:textId="77777777" w:rsidR="00055850" w:rsidRDefault="00055850" w:rsidP="00055850">
      <w:pPr>
        <w:pStyle w:val="Paragrafoelenco"/>
        <w:ind w:left="426"/>
      </w:pPr>
    </w:p>
    <w:p w14:paraId="6F126AE6" w14:textId="77777777" w:rsidR="00AE3E35" w:rsidRDefault="00AE3E35" w:rsidP="00055850">
      <w:pPr>
        <w:pStyle w:val="Paragrafoelenco"/>
        <w:ind w:left="426"/>
      </w:pPr>
    </w:p>
    <w:p w14:paraId="309BE095" w14:textId="77777777" w:rsidR="00AE3E35" w:rsidRDefault="00AE3E35" w:rsidP="00055850">
      <w:pPr>
        <w:pStyle w:val="Paragrafoelenco"/>
        <w:ind w:left="426"/>
      </w:pPr>
    </w:p>
    <w:p w14:paraId="670384AD" w14:textId="77777777" w:rsidR="00AE3E35" w:rsidRDefault="00AE3E35" w:rsidP="00AE3E35">
      <w:pPr>
        <w:pStyle w:val="Paragrafoelenco"/>
        <w:ind w:left="426"/>
      </w:pPr>
      <w:r>
        <w:t>Allegare fotocopia del documento di identità personale in corso di validità (fronte/retro).</w:t>
      </w:r>
    </w:p>
    <w:p w14:paraId="0D05C4CE" w14:textId="77777777" w:rsidR="00AE3E35" w:rsidRDefault="00AE3E35" w:rsidP="00055850">
      <w:pPr>
        <w:pStyle w:val="Paragrafoelenco"/>
        <w:ind w:left="426"/>
      </w:pPr>
    </w:p>
    <w:sectPr w:rsidR="00AE3E35" w:rsidSect="0001076E">
      <w:pgSz w:w="11905" w:h="16837" w:code="9"/>
      <w:pgMar w:top="1418" w:right="1134" w:bottom="1418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05276" w14:textId="77777777" w:rsidR="00F40B6A" w:rsidRDefault="00F40B6A" w:rsidP="00C5105F">
      <w:r>
        <w:separator/>
      </w:r>
    </w:p>
  </w:endnote>
  <w:endnote w:type="continuationSeparator" w:id="0">
    <w:p w14:paraId="29D5D23F" w14:textId="77777777" w:rsidR="00F40B6A" w:rsidRDefault="00F40B6A" w:rsidP="00C5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BD227" w14:textId="77777777" w:rsidR="00F40B6A" w:rsidRDefault="00F40B6A" w:rsidP="00C5105F">
      <w:r>
        <w:separator/>
      </w:r>
    </w:p>
  </w:footnote>
  <w:footnote w:type="continuationSeparator" w:id="0">
    <w:p w14:paraId="6D71AC69" w14:textId="77777777" w:rsidR="00F40B6A" w:rsidRDefault="00F40B6A" w:rsidP="00C5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224BFD"/>
    <w:multiLevelType w:val="hybridMultilevel"/>
    <w:tmpl w:val="92E60E60"/>
    <w:lvl w:ilvl="0" w:tplc="A9940A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E2467"/>
    <w:multiLevelType w:val="hybridMultilevel"/>
    <w:tmpl w:val="5E042EB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F4A25"/>
    <w:multiLevelType w:val="hybridMultilevel"/>
    <w:tmpl w:val="4A9C9A0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149C"/>
    <w:multiLevelType w:val="hybridMultilevel"/>
    <w:tmpl w:val="769EF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83B66C9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6F07F7"/>
    <w:multiLevelType w:val="hybridMultilevel"/>
    <w:tmpl w:val="5E80C1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F17D33"/>
    <w:multiLevelType w:val="hybridMultilevel"/>
    <w:tmpl w:val="A192F018"/>
    <w:lvl w:ilvl="0" w:tplc="B9E8A36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color w:val="auto"/>
        <w:sz w:val="24"/>
        <w:szCs w:val="18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61D8D"/>
    <w:multiLevelType w:val="hybridMultilevel"/>
    <w:tmpl w:val="9C46D8FA"/>
    <w:lvl w:ilvl="0" w:tplc="B9E8A3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B33BA"/>
    <w:multiLevelType w:val="hybridMultilevel"/>
    <w:tmpl w:val="E4E2624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D610DF"/>
    <w:multiLevelType w:val="hybridMultilevel"/>
    <w:tmpl w:val="0E18033A"/>
    <w:lvl w:ilvl="0" w:tplc="6AF80B8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4B2DD4"/>
    <w:multiLevelType w:val="hybridMultilevel"/>
    <w:tmpl w:val="9B6C16DE"/>
    <w:lvl w:ilvl="0" w:tplc="1018DE0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C77C6B"/>
    <w:multiLevelType w:val="hybridMultilevel"/>
    <w:tmpl w:val="F06017DE"/>
    <w:lvl w:ilvl="0" w:tplc="5340254A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159E"/>
    <w:multiLevelType w:val="hybridMultilevel"/>
    <w:tmpl w:val="0A802EA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B3F49"/>
    <w:multiLevelType w:val="hybridMultilevel"/>
    <w:tmpl w:val="46023DE0"/>
    <w:lvl w:ilvl="0" w:tplc="51021D6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 Narrow" w:hAnsi="Arial Narrow" w:cs="Tahoma" w:hint="default"/>
        <w:b/>
        <w:i w:val="0"/>
        <w:color w:val="auto"/>
        <w:sz w:val="24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0838DF"/>
    <w:multiLevelType w:val="hybridMultilevel"/>
    <w:tmpl w:val="0E18033A"/>
    <w:lvl w:ilvl="0" w:tplc="6AF80B8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612E46"/>
    <w:multiLevelType w:val="hybridMultilevel"/>
    <w:tmpl w:val="DAF445A0"/>
    <w:lvl w:ilvl="0" w:tplc="B944EC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1773DE"/>
    <w:multiLevelType w:val="hybridMultilevel"/>
    <w:tmpl w:val="BCB03222"/>
    <w:lvl w:ilvl="0" w:tplc="B9E8A3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92AEF"/>
    <w:multiLevelType w:val="hybridMultilevel"/>
    <w:tmpl w:val="77C0630A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7718"/>
    <w:multiLevelType w:val="hybridMultilevel"/>
    <w:tmpl w:val="3F180BA6"/>
    <w:lvl w:ilvl="0" w:tplc="6AF80B8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961A8"/>
    <w:multiLevelType w:val="hybridMultilevel"/>
    <w:tmpl w:val="CC208530"/>
    <w:lvl w:ilvl="0" w:tplc="B944EC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57E69"/>
    <w:multiLevelType w:val="hybridMultilevel"/>
    <w:tmpl w:val="31C83232"/>
    <w:lvl w:ilvl="0" w:tplc="908A96A8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FB2"/>
    <w:multiLevelType w:val="hybridMultilevel"/>
    <w:tmpl w:val="301025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0AC4BCE"/>
    <w:multiLevelType w:val="hybridMultilevel"/>
    <w:tmpl w:val="010EAD98"/>
    <w:lvl w:ilvl="0" w:tplc="2CFE53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438A7"/>
    <w:multiLevelType w:val="hybridMultilevel"/>
    <w:tmpl w:val="3092BD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E75DF"/>
    <w:multiLevelType w:val="hybridMultilevel"/>
    <w:tmpl w:val="3F180BA6"/>
    <w:lvl w:ilvl="0" w:tplc="6AF80B8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020F1"/>
    <w:multiLevelType w:val="hybridMultilevel"/>
    <w:tmpl w:val="10F4B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E075EF"/>
    <w:multiLevelType w:val="hybridMultilevel"/>
    <w:tmpl w:val="637ABF0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4432AC7"/>
    <w:multiLevelType w:val="hybridMultilevel"/>
    <w:tmpl w:val="AC083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758D6"/>
    <w:multiLevelType w:val="hybridMultilevel"/>
    <w:tmpl w:val="6FB4DA50"/>
    <w:lvl w:ilvl="0" w:tplc="7EF62E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F4F8A"/>
    <w:multiLevelType w:val="hybridMultilevel"/>
    <w:tmpl w:val="5B24E058"/>
    <w:lvl w:ilvl="0" w:tplc="B9E8A36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2727B6"/>
    <w:multiLevelType w:val="hybridMultilevel"/>
    <w:tmpl w:val="2DE2B5C4"/>
    <w:lvl w:ilvl="0" w:tplc="BED8D8D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21"/>
  </w:num>
  <w:num w:numId="5">
    <w:abstractNumId w:val="27"/>
  </w:num>
  <w:num w:numId="6">
    <w:abstractNumId w:val="28"/>
  </w:num>
  <w:num w:numId="7">
    <w:abstractNumId w:val="5"/>
  </w:num>
  <w:num w:numId="8">
    <w:abstractNumId w:val="19"/>
  </w:num>
  <w:num w:numId="9">
    <w:abstractNumId w:val="2"/>
  </w:num>
  <w:num w:numId="10">
    <w:abstractNumId w:val="25"/>
  </w:num>
  <w:num w:numId="11">
    <w:abstractNumId w:val="15"/>
  </w:num>
  <w:num w:numId="12">
    <w:abstractNumId w:val="20"/>
  </w:num>
  <w:num w:numId="13">
    <w:abstractNumId w:val="30"/>
  </w:num>
  <w:num w:numId="14">
    <w:abstractNumId w:val="1"/>
  </w:num>
  <w:num w:numId="15">
    <w:abstractNumId w:val="22"/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17"/>
  </w:num>
  <w:num w:numId="21">
    <w:abstractNumId w:val="23"/>
  </w:num>
  <w:num w:numId="22">
    <w:abstractNumId w:val="12"/>
  </w:num>
  <w:num w:numId="23">
    <w:abstractNumId w:val="9"/>
  </w:num>
  <w:num w:numId="24">
    <w:abstractNumId w:val="24"/>
  </w:num>
  <w:num w:numId="25">
    <w:abstractNumId w:val="13"/>
  </w:num>
  <w:num w:numId="26">
    <w:abstractNumId w:val="6"/>
  </w:num>
  <w:num w:numId="27">
    <w:abstractNumId w:val="7"/>
  </w:num>
  <w:num w:numId="28">
    <w:abstractNumId w:val="29"/>
  </w:num>
  <w:num w:numId="29">
    <w:abstractNumId w:val="16"/>
  </w:num>
  <w:num w:numId="30">
    <w:abstractNumId w:val="2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C5"/>
    <w:rsid w:val="0000453F"/>
    <w:rsid w:val="0001076E"/>
    <w:rsid w:val="00010C1D"/>
    <w:rsid w:val="0001212D"/>
    <w:rsid w:val="00016D97"/>
    <w:rsid w:val="00032E99"/>
    <w:rsid w:val="000346BD"/>
    <w:rsid w:val="00052B59"/>
    <w:rsid w:val="00054E46"/>
    <w:rsid w:val="00055669"/>
    <w:rsid w:val="00055850"/>
    <w:rsid w:val="0007184C"/>
    <w:rsid w:val="00073930"/>
    <w:rsid w:val="00073BC5"/>
    <w:rsid w:val="00077BD7"/>
    <w:rsid w:val="000824E8"/>
    <w:rsid w:val="00092386"/>
    <w:rsid w:val="00093715"/>
    <w:rsid w:val="000A073E"/>
    <w:rsid w:val="000A0FE9"/>
    <w:rsid w:val="000A2F8C"/>
    <w:rsid w:val="000A5155"/>
    <w:rsid w:val="000A73DE"/>
    <w:rsid w:val="000B312F"/>
    <w:rsid w:val="000B367A"/>
    <w:rsid w:val="000C0527"/>
    <w:rsid w:val="000C2367"/>
    <w:rsid w:val="000C7887"/>
    <w:rsid w:val="000D48B2"/>
    <w:rsid w:val="000F77EB"/>
    <w:rsid w:val="00103326"/>
    <w:rsid w:val="00106E66"/>
    <w:rsid w:val="00112413"/>
    <w:rsid w:val="001177A2"/>
    <w:rsid w:val="00120241"/>
    <w:rsid w:val="001245B4"/>
    <w:rsid w:val="0014732D"/>
    <w:rsid w:val="00151684"/>
    <w:rsid w:val="00152DF4"/>
    <w:rsid w:val="00153EFD"/>
    <w:rsid w:val="00157FF1"/>
    <w:rsid w:val="001620FA"/>
    <w:rsid w:val="00162674"/>
    <w:rsid w:val="0017434E"/>
    <w:rsid w:val="00175EFB"/>
    <w:rsid w:val="0018077D"/>
    <w:rsid w:val="001942F8"/>
    <w:rsid w:val="00195E07"/>
    <w:rsid w:val="001A408A"/>
    <w:rsid w:val="001A497D"/>
    <w:rsid w:val="001C0D07"/>
    <w:rsid w:val="001D0428"/>
    <w:rsid w:val="001D0C21"/>
    <w:rsid w:val="001D2DC0"/>
    <w:rsid w:val="001D6482"/>
    <w:rsid w:val="001D675C"/>
    <w:rsid w:val="001D71A5"/>
    <w:rsid w:val="001D7639"/>
    <w:rsid w:val="001E2330"/>
    <w:rsid w:val="001E35F7"/>
    <w:rsid w:val="001F2DF4"/>
    <w:rsid w:val="001F5B04"/>
    <w:rsid w:val="001F6DBF"/>
    <w:rsid w:val="002007EA"/>
    <w:rsid w:val="00204036"/>
    <w:rsid w:val="00207374"/>
    <w:rsid w:val="0022395D"/>
    <w:rsid w:val="00231CF2"/>
    <w:rsid w:val="00242948"/>
    <w:rsid w:val="0024398B"/>
    <w:rsid w:val="00252720"/>
    <w:rsid w:val="00252F4D"/>
    <w:rsid w:val="002536F4"/>
    <w:rsid w:val="002759E8"/>
    <w:rsid w:val="0028238B"/>
    <w:rsid w:val="00284C8D"/>
    <w:rsid w:val="00284F32"/>
    <w:rsid w:val="00287974"/>
    <w:rsid w:val="002A1917"/>
    <w:rsid w:val="002A2858"/>
    <w:rsid w:val="002C2B5A"/>
    <w:rsid w:val="002C443D"/>
    <w:rsid w:val="002D1426"/>
    <w:rsid w:val="002D1B59"/>
    <w:rsid w:val="002D28F1"/>
    <w:rsid w:val="002E23B3"/>
    <w:rsid w:val="002E3ABF"/>
    <w:rsid w:val="002F6E66"/>
    <w:rsid w:val="00300567"/>
    <w:rsid w:val="003028BE"/>
    <w:rsid w:val="0030348A"/>
    <w:rsid w:val="003036CD"/>
    <w:rsid w:val="003043C3"/>
    <w:rsid w:val="00312DB9"/>
    <w:rsid w:val="00315797"/>
    <w:rsid w:val="0032186E"/>
    <w:rsid w:val="00333AFF"/>
    <w:rsid w:val="00334F26"/>
    <w:rsid w:val="00344D6D"/>
    <w:rsid w:val="00356296"/>
    <w:rsid w:val="00370A93"/>
    <w:rsid w:val="003817D7"/>
    <w:rsid w:val="003A5410"/>
    <w:rsid w:val="003A58A4"/>
    <w:rsid w:val="003B67CE"/>
    <w:rsid w:val="003D0198"/>
    <w:rsid w:val="003D13B5"/>
    <w:rsid w:val="003E3F7B"/>
    <w:rsid w:val="003F2A64"/>
    <w:rsid w:val="003F52D9"/>
    <w:rsid w:val="003F5EA4"/>
    <w:rsid w:val="0040532F"/>
    <w:rsid w:val="0041543F"/>
    <w:rsid w:val="004314D3"/>
    <w:rsid w:val="00436430"/>
    <w:rsid w:val="0044244E"/>
    <w:rsid w:val="00446451"/>
    <w:rsid w:val="004476E9"/>
    <w:rsid w:val="004504E8"/>
    <w:rsid w:val="00460E71"/>
    <w:rsid w:val="00466CF8"/>
    <w:rsid w:val="00472390"/>
    <w:rsid w:val="0049110F"/>
    <w:rsid w:val="00491385"/>
    <w:rsid w:val="00491E01"/>
    <w:rsid w:val="00494D19"/>
    <w:rsid w:val="0049656B"/>
    <w:rsid w:val="004A0170"/>
    <w:rsid w:val="004A2A9C"/>
    <w:rsid w:val="004A4696"/>
    <w:rsid w:val="004A5D28"/>
    <w:rsid w:val="004B0E2E"/>
    <w:rsid w:val="004B2809"/>
    <w:rsid w:val="004B7ACD"/>
    <w:rsid w:val="004D0D60"/>
    <w:rsid w:val="00500CA7"/>
    <w:rsid w:val="0051082D"/>
    <w:rsid w:val="0052361B"/>
    <w:rsid w:val="00530AE8"/>
    <w:rsid w:val="00532EDB"/>
    <w:rsid w:val="00536CE7"/>
    <w:rsid w:val="00544EC7"/>
    <w:rsid w:val="00545F9D"/>
    <w:rsid w:val="005478DF"/>
    <w:rsid w:val="005518FB"/>
    <w:rsid w:val="005524FA"/>
    <w:rsid w:val="00552E4E"/>
    <w:rsid w:val="00552EE5"/>
    <w:rsid w:val="0056420E"/>
    <w:rsid w:val="0056560A"/>
    <w:rsid w:val="00580998"/>
    <w:rsid w:val="005861E6"/>
    <w:rsid w:val="005955EB"/>
    <w:rsid w:val="005B4DCF"/>
    <w:rsid w:val="005B52F6"/>
    <w:rsid w:val="005C0D2C"/>
    <w:rsid w:val="005C2863"/>
    <w:rsid w:val="005C520A"/>
    <w:rsid w:val="005D2201"/>
    <w:rsid w:val="005E201A"/>
    <w:rsid w:val="005F2313"/>
    <w:rsid w:val="00605681"/>
    <w:rsid w:val="00606C7F"/>
    <w:rsid w:val="00612546"/>
    <w:rsid w:val="0061283A"/>
    <w:rsid w:val="0063155D"/>
    <w:rsid w:val="00632011"/>
    <w:rsid w:val="0063517E"/>
    <w:rsid w:val="0063656B"/>
    <w:rsid w:val="00636579"/>
    <w:rsid w:val="00640257"/>
    <w:rsid w:val="00643024"/>
    <w:rsid w:val="006432EB"/>
    <w:rsid w:val="00650F95"/>
    <w:rsid w:val="00655AA7"/>
    <w:rsid w:val="006605FB"/>
    <w:rsid w:val="0066701D"/>
    <w:rsid w:val="00673DC8"/>
    <w:rsid w:val="00681D06"/>
    <w:rsid w:val="00692EC4"/>
    <w:rsid w:val="006963B2"/>
    <w:rsid w:val="00696A74"/>
    <w:rsid w:val="006A16D4"/>
    <w:rsid w:val="006B6EBC"/>
    <w:rsid w:val="006C36DE"/>
    <w:rsid w:val="006D263A"/>
    <w:rsid w:val="006D5EB0"/>
    <w:rsid w:val="006D7661"/>
    <w:rsid w:val="006E054B"/>
    <w:rsid w:val="006F11DF"/>
    <w:rsid w:val="00701AFA"/>
    <w:rsid w:val="00703456"/>
    <w:rsid w:val="007057C9"/>
    <w:rsid w:val="00712BF1"/>
    <w:rsid w:val="00713B72"/>
    <w:rsid w:val="00717783"/>
    <w:rsid w:val="00730168"/>
    <w:rsid w:val="00736941"/>
    <w:rsid w:val="00737C42"/>
    <w:rsid w:val="0074478F"/>
    <w:rsid w:val="0075355D"/>
    <w:rsid w:val="00771DAC"/>
    <w:rsid w:val="00772C2C"/>
    <w:rsid w:val="00786E7E"/>
    <w:rsid w:val="00787809"/>
    <w:rsid w:val="00797FD4"/>
    <w:rsid w:val="007A309D"/>
    <w:rsid w:val="007B5A94"/>
    <w:rsid w:val="007B7D74"/>
    <w:rsid w:val="007C4E1A"/>
    <w:rsid w:val="007D2068"/>
    <w:rsid w:val="007E0A12"/>
    <w:rsid w:val="007E3727"/>
    <w:rsid w:val="007E6171"/>
    <w:rsid w:val="007F167D"/>
    <w:rsid w:val="007F2766"/>
    <w:rsid w:val="00811B5F"/>
    <w:rsid w:val="00813808"/>
    <w:rsid w:val="0081637B"/>
    <w:rsid w:val="008201C4"/>
    <w:rsid w:val="008226C0"/>
    <w:rsid w:val="0083498E"/>
    <w:rsid w:val="008358D3"/>
    <w:rsid w:val="00837F1F"/>
    <w:rsid w:val="008479A8"/>
    <w:rsid w:val="00851523"/>
    <w:rsid w:val="0085471C"/>
    <w:rsid w:val="0086340F"/>
    <w:rsid w:val="008656C0"/>
    <w:rsid w:val="00874B9E"/>
    <w:rsid w:val="00877B10"/>
    <w:rsid w:val="00881560"/>
    <w:rsid w:val="008C658E"/>
    <w:rsid w:val="008D0B0F"/>
    <w:rsid w:val="008F46F6"/>
    <w:rsid w:val="00924FA6"/>
    <w:rsid w:val="00927F29"/>
    <w:rsid w:val="00934238"/>
    <w:rsid w:val="00934BEB"/>
    <w:rsid w:val="00941405"/>
    <w:rsid w:val="00942555"/>
    <w:rsid w:val="00963719"/>
    <w:rsid w:val="00976156"/>
    <w:rsid w:val="00994494"/>
    <w:rsid w:val="009955A8"/>
    <w:rsid w:val="00997B92"/>
    <w:rsid w:val="009A0726"/>
    <w:rsid w:val="009A476E"/>
    <w:rsid w:val="009A76A9"/>
    <w:rsid w:val="009B0D6C"/>
    <w:rsid w:val="009B104E"/>
    <w:rsid w:val="009B5042"/>
    <w:rsid w:val="009B5B8C"/>
    <w:rsid w:val="009C1A60"/>
    <w:rsid w:val="009C318E"/>
    <w:rsid w:val="009D40CD"/>
    <w:rsid w:val="009F46D8"/>
    <w:rsid w:val="00A0479E"/>
    <w:rsid w:val="00A061AE"/>
    <w:rsid w:val="00A10B20"/>
    <w:rsid w:val="00A14F52"/>
    <w:rsid w:val="00A1794D"/>
    <w:rsid w:val="00A2634C"/>
    <w:rsid w:val="00A3120C"/>
    <w:rsid w:val="00A35E24"/>
    <w:rsid w:val="00A422DF"/>
    <w:rsid w:val="00A42EC2"/>
    <w:rsid w:val="00A45130"/>
    <w:rsid w:val="00A46A58"/>
    <w:rsid w:val="00A542A1"/>
    <w:rsid w:val="00A57460"/>
    <w:rsid w:val="00A57C2A"/>
    <w:rsid w:val="00A7046F"/>
    <w:rsid w:val="00AA5D91"/>
    <w:rsid w:val="00AC74DA"/>
    <w:rsid w:val="00AD397B"/>
    <w:rsid w:val="00AD59A7"/>
    <w:rsid w:val="00AE0E03"/>
    <w:rsid w:val="00AE2391"/>
    <w:rsid w:val="00AE3741"/>
    <w:rsid w:val="00AE3E35"/>
    <w:rsid w:val="00AE3FD1"/>
    <w:rsid w:val="00AF7822"/>
    <w:rsid w:val="00B06EB9"/>
    <w:rsid w:val="00B3446D"/>
    <w:rsid w:val="00B41497"/>
    <w:rsid w:val="00B5090A"/>
    <w:rsid w:val="00B52543"/>
    <w:rsid w:val="00B55867"/>
    <w:rsid w:val="00B630E2"/>
    <w:rsid w:val="00B634F5"/>
    <w:rsid w:val="00B814E6"/>
    <w:rsid w:val="00B85783"/>
    <w:rsid w:val="00B8603E"/>
    <w:rsid w:val="00B93D94"/>
    <w:rsid w:val="00B96985"/>
    <w:rsid w:val="00BA53DD"/>
    <w:rsid w:val="00BA7256"/>
    <w:rsid w:val="00BC4A08"/>
    <w:rsid w:val="00BC6961"/>
    <w:rsid w:val="00BD2B69"/>
    <w:rsid w:val="00BD36CA"/>
    <w:rsid w:val="00BE0EFA"/>
    <w:rsid w:val="00BE7E04"/>
    <w:rsid w:val="00BF4ABD"/>
    <w:rsid w:val="00BF7D31"/>
    <w:rsid w:val="00C0684A"/>
    <w:rsid w:val="00C1550B"/>
    <w:rsid w:val="00C16CC8"/>
    <w:rsid w:val="00C4037D"/>
    <w:rsid w:val="00C45C6D"/>
    <w:rsid w:val="00C5105F"/>
    <w:rsid w:val="00C53FB4"/>
    <w:rsid w:val="00C71841"/>
    <w:rsid w:val="00C72B03"/>
    <w:rsid w:val="00C76A60"/>
    <w:rsid w:val="00C77228"/>
    <w:rsid w:val="00C821E3"/>
    <w:rsid w:val="00C91A3B"/>
    <w:rsid w:val="00C945F6"/>
    <w:rsid w:val="00C954A4"/>
    <w:rsid w:val="00CB013C"/>
    <w:rsid w:val="00CC4682"/>
    <w:rsid w:val="00CC5268"/>
    <w:rsid w:val="00CD2C9C"/>
    <w:rsid w:val="00CD4ECF"/>
    <w:rsid w:val="00CE792C"/>
    <w:rsid w:val="00CF1F5B"/>
    <w:rsid w:val="00D0430C"/>
    <w:rsid w:val="00D10C18"/>
    <w:rsid w:val="00D12E16"/>
    <w:rsid w:val="00D2248F"/>
    <w:rsid w:val="00D33C9A"/>
    <w:rsid w:val="00D34A23"/>
    <w:rsid w:val="00D506B8"/>
    <w:rsid w:val="00D50A24"/>
    <w:rsid w:val="00D52A94"/>
    <w:rsid w:val="00D566D4"/>
    <w:rsid w:val="00D6209B"/>
    <w:rsid w:val="00D87E5E"/>
    <w:rsid w:val="00DA02A1"/>
    <w:rsid w:val="00DA2393"/>
    <w:rsid w:val="00DA5340"/>
    <w:rsid w:val="00DC2EF7"/>
    <w:rsid w:val="00DC4B17"/>
    <w:rsid w:val="00DD1BAA"/>
    <w:rsid w:val="00DD2DB0"/>
    <w:rsid w:val="00DD3805"/>
    <w:rsid w:val="00DD4749"/>
    <w:rsid w:val="00DE1E22"/>
    <w:rsid w:val="00DF366B"/>
    <w:rsid w:val="00DF5A36"/>
    <w:rsid w:val="00DF6043"/>
    <w:rsid w:val="00E02077"/>
    <w:rsid w:val="00E02A9E"/>
    <w:rsid w:val="00E04313"/>
    <w:rsid w:val="00E048BE"/>
    <w:rsid w:val="00E06FAF"/>
    <w:rsid w:val="00E144FF"/>
    <w:rsid w:val="00E153BA"/>
    <w:rsid w:val="00E23439"/>
    <w:rsid w:val="00E31121"/>
    <w:rsid w:val="00E41B2E"/>
    <w:rsid w:val="00E42CDA"/>
    <w:rsid w:val="00E47C43"/>
    <w:rsid w:val="00E50FB9"/>
    <w:rsid w:val="00E56A6B"/>
    <w:rsid w:val="00E857D0"/>
    <w:rsid w:val="00E8688D"/>
    <w:rsid w:val="00EA16CF"/>
    <w:rsid w:val="00EA210C"/>
    <w:rsid w:val="00EA42D9"/>
    <w:rsid w:val="00EC541D"/>
    <w:rsid w:val="00ED0908"/>
    <w:rsid w:val="00EF0AEB"/>
    <w:rsid w:val="00EF5777"/>
    <w:rsid w:val="00EF6B48"/>
    <w:rsid w:val="00F0407B"/>
    <w:rsid w:val="00F0477D"/>
    <w:rsid w:val="00F06BF2"/>
    <w:rsid w:val="00F06DC1"/>
    <w:rsid w:val="00F07F97"/>
    <w:rsid w:val="00F10DA4"/>
    <w:rsid w:val="00F12CE4"/>
    <w:rsid w:val="00F1370A"/>
    <w:rsid w:val="00F1373D"/>
    <w:rsid w:val="00F14FE5"/>
    <w:rsid w:val="00F17CED"/>
    <w:rsid w:val="00F3011C"/>
    <w:rsid w:val="00F40ACF"/>
    <w:rsid w:val="00F40B6A"/>
    <w:rsid w:val="00F439BF"/>
    <w:rsid w:val="00F50970"/>
    <w:rsid w:val="00F52F93"/>
    <w:rsid w:val="00F53226"/>
    <w:rsid w:val="00F55178"/>
    <w:rsid w:val="00F6050E"/>
    <w:rsid w:val="00F62ECC"/>
    <w:rsid w:val="00F65C9F"/>
    <w:rsid w:val="00F7005D"/>
    <w:rsid w:val="00F712E4"/>
    <w:rsid w:val="00F81A2C"/>
    <w:rsid w:val="00F8546B"/>
    <w:rsid w:val="00F91C3A"/>
    <w:rsid w:val="00FA1862"/>
    <w:rsid w:val="00FA2974"/>
    <w:rsid w:val="00FA3DBD"/>
    <w:rsid w:val="00FA4EC8"/>
    <w:rsid w:val="00FA70CD"/>
    <w:rsid w:val="00FB315D"/>
    <w:rsid w:val="00FB7E00"/>
    <w:rsid w:val="00FC7DA9"/>
    <w:rsid w:val="00FD3B5D"/>
    <w:rsid w:val="00FD59CE"/>
    <w:rsid w:val="00FE2FEC"/>
    <w:rsid w:val="00FE3622"/>
    <w:rsid w:val="00FE583C"/>
    <w:rsid w:val="00FE78D6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000ED"/>
  <w15:docId w15:val="{45E09768-3EBC-41D3-AFAE-624C72AF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5FB"/>
    <w:pPr>
      <w:ind w:right="-2"/>
      <w:jc w:val="both"/>
    </w:pPr>
    <w:rPr>
      <w:rFonts w:cs="Times New Roman"/>
      <w:sz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link w:val="Stile1Carattere"/>
    <w:uiPriority w:val="99"/>
    <w:rsid w:val="001D6482"/>
    <w:pPr>
      <w:ind w:right="0"/>
    </w:pPr>
    <w:rPr>
      <w:color w:val="000000"/>
      <w:szCs w:val="20"/>
    </w:rPr>
  </w:style>
  <w:style w:type="character" w:customStyle="1" w:styleId="Stile1Carattere">
    <w:name w:val="Stile1 Carattere"/>
    <w:link w:val="Stile1"/>
    <w:uiPriority w:val="99"/>
    <w:locked/>
    <w:rsid w:val="001D6482"/>
    <w:rPr>
      <w:color w:val="000000"/>
      <w:sz w:val="24"/>
      <w:lang w:eastAsia="en-US"/>
    </w:rPr>
  </w:style>
  <w:style w:type="paragraph" w:styleId="Paragrafoelenco">
    <w:name w:val="List Paragraph"/>
    <w:basedOn w:val="Normale"/>
    <w:uiPriority w:val="99"/>
    <w:qFormat/>
    <w:rsid w:val="007B7D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5955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955EB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rsid w:val="00C510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5105F"/>
    <w:rPr>
      <w:rFonts w:cs="Times New Roman"/>
      <w:sz w:val="24"/>
      <w:lang w:eastAsia="en-US"/>
    </w:rPr>
  </w:style>
  <w:style w:type="paragraph" w:styleId="Pidipagina">
    <w:name w:val="footer"/>
    <w:basedOn w:val="Normale"/>
    <w:link w:val="PidipaginaCarattere"/>
    <w:uiPriority w:val="99"/>
    <w:rsid w:val="00C510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5105F"/>
    <w:rPr>
      <w:rFonts w:cs="Times New Roman"/>
      <w:sz w:val="24"/>
      <w:lang w:eastAsia="en-US"/>
    </w:rPr>
  </w:style>
  <w:style w:type="character" w:styleId="Collegamentoipertestuale">
    <w:name w:val="Hyperlink"/>
    <w:rsid w:val="00055850"/>
    <w:rPr>
      <w:color w:val="0000FF"/>
      <w:u w:val="single"/>
    </w:rPr>
  </w:style>
  <w:style w:type="paragraph" w:customStyle="1" w:styleId="Testonormale1">
    <w:name w:val="Testo normale1"/>
    <w:basedOn w:val="Normale"/>
    <w:rsid w:val="00055850"/>
    <w:pPr>
      <w:suppressAutoHyphens/>
      <w:ind w:right="0"/>
      <w:jc w:val="left"/>
    </w:pPr>
    <w:rPr>
      <w:rFonts w:ascii="Courier New" w:eastAsia="SimSun" w:hAnsi="Courier New" w:cs="Courier New"/>
      <w:kern w:val="1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rsid w:val="00055850"/>
    <w:pPr>
      <w:ind w:right="0"/>
      <w:jc w:val="left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55850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locked/>
    <w:rsid w:val="00055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03326"/>
    <w:pPr>
      <w:ind w:right="0"/>
      <w:jc w:val="left"/>
    </w:pPr>
    <w:rPr>
      <w:rFonts w:ascii="Garamond" w:hAnsi="Garamond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03326"/>
    <w:rPr>
      <w:rFonts w:ascii="Garamond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94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412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 del procedimento, Direttore Amministrativo dr</vt:lpstr>
    </vt:vector>
  </TitlesOfParts>
  <Company>Aulss 3 Serenissima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 del procedimento, Direttore Amministrativo dr</dc:title>
  <dc:subject/>
  <dc:creator>smontagner</dc:creator>
  <cp:keywords/>
  <dc:description/>
  <cp:lastModifiedBy>Licenza 45</cp:lastModifiedBy>
  <cp:revision>44</cp:revision>
  <cp:lastPrinted>2022-08-05T13:18:00Z</cp:lastPrinted>
  <dcterms:created xsi:type="dcterms:W3CDTF">2018-12-27T08:33:00Z</dcterms:created>
  <dcterms:modified xsi:type="dcterms:W3CDTF">2022-09-02T12:33:00Z</dcterms:modified>
</cp:coreProperties>
</file>