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7D57E" w14:textId="5FA24489" w:rsidR="00E33C34" w:rsidRPr="00510E6A" w:rsidRDefault="00E33C34" w:rsidP="00E33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sz w:val="20"/>
          <w:szCs w:val="20"/>
        </w:rPr>
      </w:pPr>
      <w:r w:rsidRPr="00510E6A">
        <w:rPr>
          <w:rFonts w:ascii="Calibri" w:hAnsi="Calibri" w:cs="Calibri"/>
          <w:b/>
        </w:rPr>
        <w:t xml:space="preserve">ALLEGATO </w:t>
      </w:r>
      <w:r w:rsidR="00B6013E">
        <w:rPr>
          <w:rFonts w:ascii="Calibri" w:hAnsi="Calibri" w:cs="Calibri"/>
          <w:b/>
        </w:rPr>
        <w:t>D</w:t>
      </w:r>
    </w:p>
    <w:p w14:paraId="0E45FF8B" w14:textId="77777777" w:rsidR="00E33C34" w:rsidRDefault="00E33C34" w:rsidP="00E33C34"/>
    <w:p w14:paraId="2E6936E3" w14:textId="188EF581" w:rsidR="00E33C34" w:rsidRPr="00CC4B4E" w:rsidRDefault="00E33C34" w:rsidP="00E33C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C4B4E">
        <w:rPr>
          <w:rFonts w:ascii="Calibri" w:hAnsi="Calibri" w:cs="Calibri"/>
          <w:b/>
          <w:sz w:val="24"/>
          <w:szCs w:val="24"/>
        </w:rPr>
        <w:t>Modello</w:t>
      </w:r>
      <w:r w:rsidR="00B66564">
        <w:rPr>
          <w:rFonts w:ascii="Calibri" w:hAnsi="Calibri" w:cs="Calibri"/>
          <w:b/>
          <w:sz w:val="24"/>
          <w:szCs w:val="24"/>
        </w:rPr>
        <w:t xml:space="preserve"> di </w:t>
      </w:r>
      <w:r w:rsidRPr="00CC4B4E">
        <w:rPr>
          <w:rFonts w:ascii="Calibri" w:hAnsi="Calibri" w:cs="Calibri"/>
          <w:b/>
          <w:sz w:val="24"/>
          <w:szCs w:val="24"/>
        </w:rPr>
        <w:t>Offerta Economica</w:t>
      </w:r>
    </w:p>
    <w:p w14:paraId="156B6F92" w14:textId="77777777" w:rsidR="00E33C34" w:rsidRDefault="00E33C34" w:rsidP="00E33C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A3E3FE" w14:textId="77777777" w:rsidR="00B6271D" w:rsidRDefault="00B6271D" w:rsidP="00E33C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42E31F" w14:textId="5AD20458" w:rsidR="00E33C34" w:rsidRDefault="00E33C34" w:rsidP="00E33C3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sz w:val="20"/>
          <w:szCs w:val="20"/>
        </w:rPr>
      </w:pPr>
    </w:p>
    <w:p w14:paraId="190FF19C" w14:textId="77777777" w:rsidR="00E33C34" w:rsidRDefault="00E33C34" w:rsidP="00E33C34"/>
    <w:p w14:paraId="13B49CE1" w14:textId="77777777" w:rsidR="00E33C34" w:rsidRDefault="00E33C34" w:rsidP="00E33C34"/>
    <w:p w14:paraId="12F327DA" w14:textId="271AB75E" w:rsidR="00E33C34" w:rsidRPr="00533448" w:rsidRDefault="00E33C34" w:rsidP="00E33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Oggetto: </w:t>
      </w:r>
      <w:r w:rsidR="00BB710B" w:rsidRPr="00BB710B">
        <w:rPr>
          <w:rFonts w:ascii="Calibri" w:hAnsi="Calibri" w:cs="Calibri"/>
        </w:rPr>
        <w:t xml:space="preserve">PROCEDURA APERTA PER IL </w:t>
      </w:r>
      <w:r w:rsidR="00763F0A" w:rsidRPr="00763F0A">
        <w:rPr>
          <w:rFonts w:ascii="Calibri" w:hAnsi="Calibri" w:cs="Calibri"/>
        </w:rPr>
        <w:t xml:space="preserve">SERVIZIO DI PRENOTAZIONE DI ATTIVITÀ SANITARIA, SERVIZIO DI ACCETTAZIONE </w:t>
      </w:r>
      <w:r w:rsidR="00763F0A" w:rsidRPr="00381FD4">
        <w:rPr>
          <w:rFonts w:ascii="Calibri" w:hAnsi="Calibri" w:cs="Calibri"/>
        </w:rPr>
        <w:t>E SUPPORTO ALL’UTENZA, E SERVIZI STRUMENTALI</w:t>
      </w:r>
      <w:r w:rsidR="00BB710B" w:rsidRPr="00381FD4">
        <w:rPr>
          <w:rFonts w:ascii="Calibri" w:hAnsi="Calibri" w:cs="Calibri"/>
        </w:rPr>
        <w:t xml:space="preserve"> – CIG n. </w:t>
      </w:r>
      <w:r w:rsidR="00381FD4" w:rsidRPr="00381FD4">
        <w:rPr>
          <w:rFonts w:ascii="Calibri" w:hAnsi="Calibri" w:cs="Calibri"/>
        </w:rPr>
        <w:t>9913926E88</w:t>
      </w:r>
      <w:r w:rsidR="00BB710B" w:rsidRPr="00381FD4">
        <w:rPr>
          <w:rFonts w:ascii="Calibri" w:hAnsi="Calibri" w:cs="Calibri"/>
        </w:rPr>
        <w:t>.</w:t>
      </w:r>
    </w:p>
    <w:p w14:paraId="154C8DF2" w14:textId="77777777" w:rsidR="00E33C34" w:rsidRDefault="00E33C34" w:rsidP="00E33C34"/>
    <w:p w14:paraId="34EE35C9" w14:textId="63C651A1" w:rsidR="00E33C34" w:rsidRDefault="00E33C34" w:rsidP="00E33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 w:rsidR="008446DF">
        <w:rPr>
          <w:rFonts w:ascii="Calibri" w:hAnsi="Calibri" w:cs="Calibri"/>
        </w:rPr>
        <w:t>/la</w:t>
      </w:r>
      <w:r>
        <w:rPr>
          <w:rFonts w:ascii="Calibri" w:hAnsi="Calibri" w:cs="Calibri"/>
        </w:rPr>
        <w:t xml:space="preserve"> </w:t>
      </w:r>
      <w:r w:rsidR="008446DF">
        <w:rPr>
          <w:rFonts w:ascii="Calibri" w:hAnsi="Calibri" w:cs="Calibri"/>
        </w:rPr>
        <w:t>s</w:t>
      </w:r>
      <w:r>
        <w:rPr>
          <w:rFonts w:ascii="Calibri" w:hAnsi="Calibri" w:cs="Calibri"/>
        </w:rPr>
        <w:t>ottoscritto</w:t>
      </w:r>
      <w:r w:rsidR="008446DF">
        <w:rPr>
          <w:rFonts w:ascii="Calibri" w:hAnsi="Calibri" w:cs="Calibri"/>
        </w:rPr>
        <w:t xml:space="preserve">/a </w:t>
      </w:r>
      <w:r>
        <w:rPr>
          <w:rFonts w:ascii="Calibri" w:hAnsi="Calibri" w:cs="Calibri"/>
        </w:rPr>
        <w:t>___________________________________________________________________________</w:t>
      </w:r>
    </w:p>
    <w:p w14:paraId="319234B1" w14:textId="05CE3A2E" w:rsidR="00E33C34" w:rsidRDefault="008446DF" w:rsidP="00E33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E33C34">
        <w:rPr>
          <w:rFonts w:ascii="Calibri" w:hAnsi="Calibri" w:cs="Calibri"/>
        </w:rPr>
        <w:t>ato</w:t>
      </w:r>
      <w:r>
        <w:rPr>
          <w:rFonts w:ascii="Calibri" w:hAnsi="Calibri" w:cs="Calibri"/>
        </w:rPr>
        <w:t>/a</w:t>
      </w:r>
      <w:r w:rsidR="00E33C34">
        <w:rPr>
          <w:rFonts w:ascii="Calibri" w:hAnsi="Calibri" w:cs="Calibri"/>
        </w:rPr>
        <w:t xml:space="preserve"> </w:t>
      </w:r>
      <w:proofErr w:type="spellStart"/>
      <w:r w:rsidR="00E33C34">
        <w:rPr>
          <w:rFonts w:ascii="Calibri" w:hAnsi="Calibri" w:cs="Calibri"/>
        </w:rPr>
        <w:t>a</w:t>
      </w:r>
      <w:proofErr w:type="spellEnd"/>
      <w:r w:rsidR="00E33C34">
        <w:rPr>
          <w:rFonts w:ascii="Calibri" w:hAnsi="Calibri" w:cs="Calibri"/>
        </w:rPr>
        <w:t xml:space="preserve"> ______________________________________ il ___________________ </w:t>
      </w:r>
      <w:r w:rsidR="00CC3037">
        <w:rPr>
          <w:rFonts w:ascii="Calibri" w:hAnsi="Calibri" w:cs="Calibri"/>
        </w:rPr>
        <w:t>C.F</w:t>
      </w:r>
      <w:r w:rsidR="00E33C34">
        <w:rPr>
          <w:rFonts w:ascii="Calibri" w:hAnsi="Calibri" w:cs="Calibri"/>
        </w:rPr>
        <w:t>.___________________</w:t>
      </w:r>
    </w:p>
    <w:p w14:paraId="50FC2784" w14:textId="77777777" w:rsidR="00E33C34" w:rsidRDefault="00E33C34" w:rsidP="00E33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residente a _____________________________________ in via ___________________________________</w:t>
      </w:r>
    </w:p>
    <w:p w14:paraId="7484DC26" w14:textId="3C6790B5" w:rsidR="00E33C34" w:rsidRDefault="00E33C34" w:rsidP="00E33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________________________________ </w:t>
      </w:r>
      <w:r w:rsidR="008446DF" w:rsidRPr="008446DF">
        <w:rPr>
          <w:rFonts w:ascii="Calibri" w:hAnsi="Calibri" w:cs="Calibri"/>
        </w:rPr>
        <w:t xml:space="preserve">(se persona diversa dal legale rappresentante allegare la relativa documentazione dimostrativa dei poteri di rappresentanza) della ditta </w:t>
      </w:r>
      <w:r>
        <w:rPr>
          <w:rFonts w:ascii="Calibri" w:hAnsi="Calibri" w:cs="Calibri"/>
        </w:rPr>
        <w:t>_________________________________</w:t>
      </w:r>
    </w:p>
    <w:p w14:paraId="27FE9EE8" w14:textId="3A7A07B3" w:rsidR="00E33C34" w:rsidRDefault="00E33C34" w:rsidP="00E33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avente </w:t>
      </w:r>
      <w:r w:rsidR="008446D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ede </w:t>
      </w:r>
      <w:r w:rsidR="008446DF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egale in __________________________________ </w:t>
      </w:r>
      <w:proofErr w:type="spellStart"/>
      <w:r>
        <w:rPr>
          <w:rFonts w:ascii="Calibri" w:hAnsi="Calibri" w:cs="Calibri"/>
        </w:rPr>
        <w:t>in</w:t>
      </w:r>
      <w:proofErr w:type="spellEnd"/>
      <w:r>
        <w:rPr>
          <w:rFonts w:ascii="Calibri" w:hAnsi="Calibri" w:cs="Calibri"/>
        </w:rPr>
        <w:t xml:space="preserve"> via _____________________________</w:t>
      </w:r>
    </w:p>
    <w:p w14:paraId="6E2302EB" w14:textId="4E3FD684" w:rsidR="00E33C34" w:rsidRDefault="008446DF" w:rsidP="00E33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E33C34">
        <w:rPr>
          <w:rFonts w:ascii="Calibri" w:hAnsi="Calibri" w:cs="Calibri"/>
        </w:rPr>
        <w:t xml:space="preserve">odice </w:t>
      </w:r>
      <w:r>
        <w:rPr>
          <w:rFonts w:ascii="Calibri" w:hAnsi="Calibri" w:cs="Calibri"/>
        </w:rPr>
        <w:t>F</w:t>
      </w:r>
      <w:r w:rsidR="00E33C34">
        <w:rPr>
          <w:rFonts w:ascii="Calibri" w:hAnsi="Calibri" w:cs="Calibri"/>
        </w:rPr>
        <w:t xml:space="preserve">iscale ___________________________ </w:t>
      </w:r>
      <w:r>
        <w:rPr>
          <w:rFonts w:ascii="Calibri" w:hAnsi="Calibri" w:cs="Calibri"/>
        </w:rPr>
        <w:t>P</w:t>
      </w:r>
      <w:r w:rsidR="00E33C34">
        <w:rPr>
          <w:rFonts w:ascii="Calibri" w:hAnsi="Calibri" w:cs="Calibri"/>
        </w:rPr>
        <w:t>artita IVA ______________________________________</w:t>
      </w:r>
    </w:p>
    <w:p w14:paraId="5033ED01" w14:textId="0A842F5A" w:rsidR="00E33C34" w:rsidRDefault="00E33C34" w:rsidP="00E33C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telefono __________________PEC ___________________ </w:t>
      </w:r>
      <w:r w:rsidR="008446DF">
        <w:rPr>
          <w:rFonts w:ascii="Calibri" w:hAnsi="Calibri" w:cs="Calibri"/>
        </w:rPr>
        <w:t>e</w:t>
      </w:r>
      <w:r>
        <w:rPr>
          <w:rFonts w:ascii="Calibri" w:hAnsi="Calibri" w:cs="Calibri"/>
        </w:rPr>
        <w:t>-mail ______________________________</w:t>
      </w:r>
      <w:r w:rsidR="00B6271D">
        <w:rPr>
          <w:rFonts w:ascii="Calibri" w:hAnsi="Calibri" w:cs="Calibri"/>
        </w:rPr>
        <w:t>__</w:t>
      </w:r>
    </w:p>
    <w:p w14:paraId="6AFC6C7F" w14:textId="77777777" w:rsidR="00EF2D86" w:rsidRDefault="00EF2D86" w:rsidP="00E33C34">
      <w:pPr>
        <w:spacing w:after="0" w:line="360" w:lineRule="auto"/>
        <w:rPr>
          <w:b/>
          <w:bCs/>
        </w:rPr>
      </w:pPr>
    </w:p>
    <w:p w14:paraId="1071CA5E" w14:textId="3BBD5F43" w:rsidR="008446DF" w:rsidRPr="008446DF" w:rsidRDefault="008446DF" w:rsidP="00E33C34">
      <w:pPr>
        <w:spacing w:after="0" w:line="360" w:lineRule="auto"/>
        <w:rPr>
          <w:b/>
          <w:bCs/>
        </w:rPr>
      </w:pPr>
      <w:r w:rsidRPr="008446DF">
        <w:rPr>
          <w:b/>
          <w:bCs/>
        </w:rPr>
        <w:t>OFFRE</w:t>
      </w:r>
      <w:r>
        <w:rPr>
          <w:b/>
          <w:bCs/>
        </w:rPr>
        <w:t xml:space="preserve">, PER QUANTO IN OGGETTO, </w:t>
      </w:r>
      <w:r w:rsidRPr="008446DF">
        <w:rPr>
          <w:b/>
          <w:bCs/>
        </w:rPr>
        <w:t xml:space="preserve">I SEGUENTI PREZZI IMPEGNATIVI E IRREVOCABILI PER </w:t>
      </w:r>
      <w:r w:rsidRPr="00EB44D5">
        <w:rPr>
          <w:b/>
          <w:bCs/>
        </w:rPr>
        <w:t>ALMENO 240 GIORNI A</w:t>
      </w:r>
      <w:r w:rsidRPr="008446DF">
        <w:rPr>
          <w:b/>
          <w:bCs/>
        </w:rPr>
        <w:t xml:space="preserve"> DECORRERE DALLA DATA ULTIMA FISSATA PER LA PRESENTAZIONE DELL'OFFERTA:</w:t>
      </w:r>
    </w:p>
    <w:p w14:paraId="11A20E9B" w14:textId="77777777" w:rsidR="008446DF" w:rsidRDefault="008446DF" w:rsidP="00E33C34">
      <w:pPr>
        <w:spacing w:after="0" w:line="360" w:lineRule="auto"/>
      </w:pPr>
    </w:p>
    <w:p w14:paraId="3719BB6C" w14:textId="06B0DEC2" w:rsidR="00E33C34" w:rsidRDefault="00CC503D" w:rsidP="00E33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81FD4">
        <w:rPr>
          <w:rFonts w:ascii="Calibri" w:hAnsi="Calibri" w:cs="Calibri"/>
        </w:rPr>
        <w:t xml:space="preserve">il ribasso offerto, espresso in cifre e in lettere, pari a € ___________________ (______________) quindi con una </w:t>
      </w:r>
      <w:r w:rsidRPr="00381FD4">
        <w:rPr>
          <w:rFonts w:ascii="Calibri" w:hAnsi="Calibri" w:cs="Calibri"/>
          <w:b/>
          <w:bCs/>
        </w:rPr>
        <w:t xml:space="preserve">percentuale </w:t>
      </w:r>
      <w:r w:rsidR="00401EDD" w:rsidRPr="00381FD4">
        <w:rPr>
          <w:rFonts w:ascii="Calibri" w:hAnsi="Calibri" w:cs="Calibri"/>
          <w:b/>
          <w:bCs/>
        </w:rPr>
        <w:t>di ribasso unica offerta</w:t>
      </w:r>
      <w:bookmarkStart w:id="0" w:name="_Hlk137735912"/>
      <w:r w:rsidR="00401EDD" w:rsidRPr="00381FD4">
        <w:rPr>
          <w:rFonts w:ascii="Calibri" w:hAnsi="Calibri" w:cs="Calibri"/>
        </w:rPr>
        <w:t>, espressa con un massimo di 2 (due) cifre decimali dopo la virgola</w:t>
      </w:r>
      <w:bookmarkEnd w:id="0"/>
      <w:r w:rsidR="00401EDD" w:rsidRPr="00381FD4">
        <w:rPr>
          <w:rFonts w:ascii="Calibri" w:hAnsi="Calibri" w:cs="Calibri"/>
        </w:rPr>
        <w:t xml:space="preserve">, è </w:t>
      </w:r>
      <w:r w:rsidR="00E61390" w:rsidRPr="00381FD4">
        <w:rPr>
          <w:rFonts w:ascii="Calibri" w:hAnsi="Calibri" w:cs="Calibri"/>
        </w:rPr>
        <w:t>pari al</w:t>
      </w:r>
      <w:r w:rsidR="00E33C34" w:rsidRPr="00381FD4">
        <w:rPr>
          <w:rFonts w:ascii="Calibri" w:hAnsi="Calibri" w:cs="Calibri"/>
        </w:rPr>
        <w:t xml:space="preserve"> _______</w:t>
      </w:r>
      <w:r w:rsidR="00E61390" w:rsidRPr="00381FD4">
        <w:rPr>
          <w:rFonts w:ascii="Calibri" w:hAnsi="Calibri" w:cs="Calibri"/>
        </w:rPr>
        <w:t>%</w:t>
      </w:r>
      <w:r w:rsidR="00E33C34" w:rsidRPr="00381FD4">
        <w:rPr>
          <w:rFonts w:ascii="Calibri" w:hAnsi="Calibri" w:cs="Calibri"/>
        </w:rPr>
        <w:t xml:space="preserve"> </w:t>
      </w:r>
      <w:r w:rsidR="00381FD4" w:rsidRPr="00381FD4">
        <w:rPr>
          <w:rFonts w:ascii="Calibri" w:hAnsi="Calibri" w:cs="Calibri"/>
        </w:rPr>
        <w:t xml:space="preserve">(______________ %) </w:t>
      </w:r>
      <w:r w:rsidR="00E33C34" w:rsidRPr="00381FD4">
        <w:rPr>
          <w:rFonts w:ascii="Calibri" w:hAnsi="Calibri" w:cs="Calibri"/>
        </w:rPr>
        <w:t>sull’importo triennale posto</w:t>
      </w:r>
      <w:r w:rsidR="003D45CF" w:rsidRPr="00381FD4">
        <w:rPr>
          <w:rFonts w:ascii="Calibri" w:hAnsi="Calibri" w:cs="Calibri"/>
        </w:rPr>
        <w:t xml:space="preserve"> a base d’asta pari a € </w:t>
      </w:r>
      <w:r w:rsidR="009F1CB6" w:rsidRPr="00381FD4">
        <w:rPr>
          <w:rFonts w:ascii="Calibri" w:hAnsi="Calibri" w:cs="Calibri"/>
        </w:rPr>
        <w:t>32.381.046,63</w:t>
      </w:r>
      <w:r w:rsidR="00E33C34" w:rsidRPr="00381FD4">
        <w:rPr>
          <w:rFonts w:ascii="Calibri" w:hAnsi="Calibri" w:cs="Calibri"/>
        </w:rPr>
        <w:t xml:space="preserve">.=, IVA esclusa, </w:t>
      </w:r>
      <w:r w:rsidR="009F1CB6" w:rsidRPr="00381FD4">
        <w:rPr>
          <w:rFonts w:ascii="Calibri" w:hAnsi="Calibri" w:cs="Calibri"/>
        </w:rPr>
        <w:t>esclu</w:t>
      </w:r>
      <w:r w:rsidR="00401EDD" w:rsidRPr="00381FD4">
        <w:rPr>
          <w:rFonts w:ascii="Calibri" w:hAnsi="Calibri" w:cs="Calibri"/>
        </w:rPr>
        <w:t>s</w:t>
      </w:r>
      <w:r w:rsidR="009F1CB6" w:rsidRPr="00381FD4">
        <w:rPr>
          <w:rFonts w:ascii="Calibri" w:hAnsi="Calibri" w:cs="Calibri"/>
        </w:rPr>
        <w:t xml:space="preserve">i </w:t>
      </w:r>
      <w:r w:rsidR="00E33C34" w:rsidRPr="00381FD4">
        <w:rPr>
          <w:rFonts w:ascii="Calibri" w:hAnsi="Calibri" w:cs="Calibri"/>
        </w:rPr>
        <w:t xml:space="preserve">oneri </w:t>
      </w:r>
      <w:r w:rsidR="00B3294A" w:rsidRPr="00381FD4">
        <w:rPr>
          <w:rFonts w:ascii="Calibri" w:hAnsi="Calibri" w:cs="Calibri"/>
        </w:rPr>
        <w:t>per la sicurezza da interferenze</w:t>
      </w:r>
      <w:r w:rsidR="009F1CB6" w:rsidRPr="00381FD4">
        <w:rPr>
          <w:rFonts w:ascii="Calibri" w:hAnsi="Calibri" w:cs="Calibri"/>
        </w:rPr>
        <w:t>,</w:t>
      </w:r>
      <w:r w:rsidR="00B3294A" w:rsidRPr="00381FD4">
        <w:rPr>
          <w:rFonts w:ascii="Calibri" w:hAnsi="Calibri" w:cs="Calibri"/>
        </w:rPr>
        <w:t xml:space="preserve"> </w:t>
      </w:r>
      <w:r w:rsidR="00E33C34" w:rsidRPr="00381FD4">
        <w:rPr>
          <w:rFonts w:ascii="Calibri" w:hAnsi="Calibri" w:cs="Calibri"/>
        </w:rPr>
        <w:t>non soggetti a ribasso d’asta</w:t>
      </w:r>
      <w:r w:rsidR="009F1CB6" w:rsidRPr="00381FD4">
        <w:rPr>
          <w:rFonts w:ascii="Calibri" w:hAnsi="Calibri" w:cs="Calibri"/>
        </w:rPr>
        <w:t>, pari a € 3.945,00.=</w:t>
      </w:r>
      <w:r w:rsidR="00381FD4">
        <w:rPr>
          <w:rFonts w:ascii="Calibri" w:hAnsi="Calibri" w:cs="Calibri"/>
        </w:rPr>
        <w:t>, con la scomposizione del canone offerto come riportato nella pagina 2.</w:t>
      </w:r>
    </w:p>
    <w:p w14:paraId="7137FF30" w14:textId="21E2EE47" w:rsidR="00E33C34" w:rsidRDefault="00E33C34" w:rsidP="00E33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9DBE5FF" w14:textId="24133710" w:rsidR="00EF2D86" w:rsidRDefault="00EF2D86" w:rsidP="00E33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C1488DC" w14:textId="77777777" w:rsidR="00EF2D86" w:rsidRPr="00EF2D86" w:rsidRDefault="00EF2D86" w:rsidP="00EF2D86">
      <w:pPr>
        <w:rPr>
          <w:bCs/>
        </w:rPr>
      </w:pPr>
      <w:r w:rsidRPr="00EF2D86">
        <w:rPr>
          <w:bCs/>
        </w:rPr>
        <w:t>Il sottoscritto, inoltre, dichiara:</w:t>
      </w:r>
    </w:p>
    <w:p w14:paraId="7520DCC6" w14:textId="24B5A6B9" w:rsidR="00E06CF2" w:rsidRPr="00EF2D86" w:rsidRDefault="00EF2D86" w:rsidP="00CC503D">
      <w:pPr>
        <w:pStyle w:val="Paragrafoelenco"/>
        <w:numPr>
          <w:ilvl w:val="0"/>
          <w:numId w:val="2"/>
        </w:numPr>
        <w:tabs>
          <w:tab w:val="left" w:pos="426"/>
        </w:tabs>
        <w:spacing w:after="0" w:line="240" w:lineRule="auto"/>
        <w:ind w:left="425" w:hanging="425"/>
        <w:contextualSpacing w:val="0"/>
        <w:jc w:val="both"/>
        <w:rPr>
          <w:bCs/>
        </w:rPr>
      </w:pPr>
      <w:r w:rsidRPr="00EF2D86">
        <w:rPr>
          <w:bCs/>
        </w:rPr>
        <w:t xml:space="preserve">che il costo </w:t>
      </w:r>
      <w:r w:rsidR="00401EDD">
        <w:rPr>
          <w:bCs/>
        </w:rPr>
        <w:t>complessivo triennale stimato, riferito al personale dedicato al presente appalto, IVA esclusa</w:t>
      </w:r>
      <w:r w:rsidR="00E06CF2">
        <w:rPr>
          <w:bCs/>
        </w:rPr>
        <w:t xml:space="preserve">, </w:t>
      </w:r>
      <w:r w:rsidRPr="00EF2D86">
        <w:rPr>
          <w:bCs/>
        </w:rPr>
        <w:t>di cui all'art. 95</w:t>
      </w:r>
      <w:r w:rsidR="00401EDD">
        <w:rPr>
          <w:bCs/>
        </w:rPr>
        <w:t>,</w:t>
      </w:r>
      <w:r w:rsidRPr="00EF2D86">
        <w:rPr>
          <w:bCs/>
        </w:rPr>
        <w:t xml:space="preserve"> comma 10 del </w:t>
      </w:r>
      <w:r>
        <w:rPr>
          <w:bCs/>
        </w:rPr>
        <w:t>d</w:t>
      </w:r>
      <w:r w:rsidRPr="00EF2D86">
        <w:rPr>
          <w:bCs/>
        </w:rPr>
        <w:t>.</w:t>
      </w:r>
      <w:r>
        <w:rPr>
          <w:bCs/>
        </w:rPr>
        <w:t>l</w:t>
      </w:r>
      <w:r w:rsidRPr="00EF2D86">
        <w:rPr>
          <w:bCs/>
        </w:rPr>
        <w:t xml:space="preserve">gs. n. 50/2016 e </w:t>
      </w:r>
      <w:proofErr w:type="spellStart"/>
      <w:r w:rsidRPr="00EF2D86">
        <w:rPr>
          <w:bCs/>
        </w:rPr>
        <w:t>ss.mm.ii</w:t>
      </w:r>
      <w:proofErr w:type="spellEnd"/>
      <w:r w:rsidRPr="00EF2D86">
        <w:rPr>
          <w:bCs/>
        </w:rPr>
        <w:t xml:space="preserve">., è il seguente: </w:t>
      </w:r>
      <w:r w:rsidR="00E06CF2">
        <w:rPr>
          <w:bCs/>
        </w:rPr>
        <w:t>€</w:t>
      </w:r>
      <w:r>
        <w:rPr>
          <w:bCs/>
        </w:rPr>
        <w:t xml:space="preserve"> </w:t>
      </w:r>
      <w:r w:rsidRPr="00EF2D86">
        <w:rPr>
          <w:bCs/>
        </w:rPr>
        <w:t>________________________</w:t>
      </w:r>
      <w:r w:rsidR="00401EDD">
        <w:rPr>
          <w:bCs/>
        </w:rPr>
        <w:t xml:space="preserve">, </w:t>
      </w:r>
      <w:r w:rsidR="00E475D8">
        <w:rPr>
          <w:bCs/>
        </w:rPr>
        <w:t xml:space="preserve">IVA esclusa, </w:t>
      </w:r>
    </w:p>
    <w:p w14:paraId="164FE903" w14:textId="6AFF6CBD" w:rsidR="00EF2D86" w:rsidRPr="00EF2D86" w:rsidRDefault="00EF2D86" w:rsidP="00002465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 w:line="240" w:lineRule="auto"/>
        <w:ind w:left="425" w:hanging="425"/>
        <w:contextualSpacing w:val="0"/>
        <w:jc w:val="both"/>
        <w:rPr>
          <w:bCs/>
        </w:rPr>
      </w:pPr>
      <w:r w:rsidRPr="00EF2D86">
        <w:rPr>
          <w:bCs/>
        </w:rPr>
        <w:t xml:space="preserve">che gli oneri aziendali concernenti l’adempimento delle disposizioni in materia di salute e sicurezza sui luoghi di lavoro, sono i seguenti: </w:t>
      </w:r>
      <w:r>
        <w:rPr>
          <w:bCs/>
        </w:rPr>
        <w:t>euro</w:t>
      </w:r>
      <w:r w:rsidRPr="00EF2D86">
        <w:rPr>
          <w:bCs/>
        </w:rPr>
        <w:t xml:space="preserve"> ________________________, </w:t>
      </w:r>
      <w:r w:rsidR="00E475D8">
        <w:rPr>
          <w:bCs/>
        </w:rPr>
        <w:t xml:space="preserve">IVA esclusa, </w:t>
      </w:r>
      <w:r w:rsidRPr="00EF2D86">
        <w:rPr>
          <w:bCs/>
        </w:rPr>
        <w:t xml:space="preserve">e che gli stessi sono congrui per realizzare in totale sicurezza l’esecuzione del contratto, in conformità alle disposizioni di cui al </w:t>
      </w:r>
      <w:r>
        <w:rPr>
          <w:bCs/>
        </w:rPr>
        <w:t>d</w:t>
      </w:r>
      <w:r w:rsidRPr="00EF2D86">
        <w:rPr>
          <w:bCs/>
        </w:rPr>
        <w:t>.</w:t>
      </w:r>
      <w:r>
        <w:rPr>
          <w:bCs/>
        </w:rPr>
        <w:t>l</w:t>
      </w:r>
      <w:r w:rsidRPr="00EF2D86">
        <w:rPr>
          <w:bCs/>
        </w:rPr>
        <w:t>gs. n. 81/2008.</w:t>
      </w:r>
    </w:p>
    <w:p w14:paraId="6D0CD824" w14:textId="77777777" w:rsidR="00E33C34" w:rsidRPr="00BB710B" w:rsidRDefault="00E33C34" w:rsidP="00E33C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yellow"/>
        </w:rPr>
      </w:pPr>
    </w:p>
    <w:p w14:paraId="71C50128" w14:textId="13CEA6D3" w:rsidR="00E33C34" w:rsidRDefault="00E33C34" w:rsidP="00EF2D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DCA6075" w14:textId="77777777" w:rsidR="00E33C34" w:rsidRDefault="00E33C34">
      <w:r>
        <w:br w:type="page"/>
      </w:r>
    </w:p>
    <w:p w14:paraId="47E324F9" w14:textId="77777777" w:rsidR="008363E7" w:rsidRDefault="008363E7" w:rsidP="00812DEB">
      <w:pPr>
        <w:spacing w:after="0" w:line="240" w:lineRule="auto"/>
        <w:jc w:val="both"/>
      </w:pPr>
    </w:p>
    <w:p w14:paraId="700E2E55" w14:textId="77777777" w:rsidR="00B6271D" w:rsidRDefault="00B6271D" w:rsidP="00812DEB">
      <w:pPr>
        <w:spacing w:after="0" w:line="240" w:lineRule="auto"/>
        <w:jc w:val="both"/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1701"/>
        <w:gridCol w:w="1701"/>
        <w:gridCol w:w="1984"/>
        <w:gridCol w:w="1985"/>
      </w:tblGrid>
      <w:tr w:rsidR="00C30386" w:rsidRPr="008363E7" w14:paraId="60BCF832" w14:textId="77777777" w:rsidTr="002D1BCD">
        <w:trPr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A3196" w14:textId="278BA60E" w:rsidR="00C30386" w:rsidRPr="00C30386" w:rsidRDefault="00C30386" w:rsidP="00F337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0386">
              <w:rPr>
                <w:rFonts w:cstheme="minorHAnsi"/>
                <w:b/>
                <w:sz w:val="24"/>
                <w:szCs w:val="24"/>
              </w:rPr>
              <w:t>SCOMPOSIZIONE CANONE OFFERTO</w:t>
            </w:r>
          </w:p>
        </w:tc>
      </w:tr>
      <w:tr w:rsidR="00C766CA" w:rsidRPr="008363E7" w14:paraId="51F92A12" w14:textId="77777777" w:rsidTr="002D1BCD">
        <w:trPr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7AA89" w14:textId="77777777" w:rsidR="00C766CA" w:rsidRDefault="00C766CA" w:rsidP="00CF4ABD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73B7" w14:textId="63885F36" w:rsidR="00C766CA" w:rsidRPr="00C766CA" w:rsidRDefault="00C766CA" w:rsidP="00C766C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63E60758" w14:textId="01B97775" w:rsidR="00C766CA" w:rsidRDefault="00C766CA" w:rsidP="00057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AREA COMPILATA DALL’AULSS 3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0AB4B7BB" w14:textId="7DA5948C" w:rsidR="00C766CA" w:rsidRPr="007341B5" w:rsidRDefault="00C766CA" w:rsidP="00F3377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AREA COMPILATA DALL’OPERATORE ECONOMICO</w:t>
            </w:r>
          </w:p>
        </w:tc>
      </w:tr>
      <w:tr w:rsidR="009125C2" w:rsidRPr="008363E7" w14:paraId="6CFB8207" w14:textId="1275CD08" w:rsidTr="002D1BCD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A0E50" w14:textId="77777777" w:rsidR="009125C2" w:rsidRDefault="00B3294A" w:rsidP="00CF4ABD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Rif.</w:t>
            </w:r>
          </w:p>
          <w:p w14:paraId="5147F7D7" w14:textId="13BF1B87" w:rsidR="00B3294A" w:rsidRPr="00B3294A" w:rsidRDefault="00B3294A" w:rsidP="00CF4ABD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voce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50FBD6E9" w14:textId="20017C7F" w:rsidR="009125C2" w:rsidRPr="007341B5" w:rsidRDefault="009125C2" w:rsidP="00CF4ABD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>Oggetto servizio</w:t>
            </w:r>
          </w:p>
        </w:tc>
        <w:tc>
          <w:tcPr>
            <w:tcW w:w="3402" w:type="dxa"/>
            <w:gridSpan w:val="2"/>
            <w:vAlign w:val="center"/>
          </w:tcPr>
          <w:p w14:paraId="328C8D32" w14:textId="2E8FA035" w:rsidR="000575B0" w:rsidRPr="007341B5" w:rsidRDefault="000575B0" w:rsidP="00057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Stima fabbisogno annuo</w:t>
            </w:r>
          </w:p>
          <w:p w14:paraId="658D29FF" w14:textId="68D2A24A" w:rsidR="009125C2" w:rsidRPr="007341B5" w:rsidRDefault="009125C2" w:rsidP="00F3377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A5AA4FF" w14:textId="1C038398" w:rsidR="009125C2" w:rsidRPr="007341B5" w:rsidRDefault="009125C2" w:rsidP="00F3377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>CANONE OFFERTO</w:t>
            </w:r>
            <w:r w:rsidR="000575B0">
              <w:rPr>
                <w:rFonts w:cstheme="minorHAnsi"/>
                <w:b/>
                <w:sz w:val="18"/>
                <w:szCs w:val="18"/>
              </w:rPr>
              <w:t>, IVA esclusa</w:t>
            </w:r>
          </w:p>
          <w:p w14:paraId="4C476946" w14:textId="6278BB41" w:rsidR="009125C2" w:rsidRPr="007341B5" w:rsidRDefault="009125C2" w:rsidP="00F3377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>In cifre</w:t>
            </w:r>
          </w:p>
        </w:tc>
      </w:tr>
      <w:tr w:rsidR="00763F0A" w:rsidRPr="00F71968" w14:paraId="33D489E0" w14:textId="6A9E7333" w:rsidTr="002D1BCD">
        <w:trPr>
          <w:jc w:val="center"/>
        </w:trPr>
        <w:tc>
          <w:tcPr>
            <w:tcW w:w="704" w:type="dxa"/>
            <w:vMerge w:val="restart"/>
            <w:vAlign w:val="center"/>
          </w:tcPr>
          <w:p w14:paraId="5A62A9EE" w14:textId="77777777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A.1.</w:t>
            </w:r>
          </w:p>
        </w:tc>
        <w:tc>
          <w:tcPr>
            <w:tcW w:w="1423" w:type="dxa"/>
            <w:vAlign w:val="center"/>
          </w:tcPr>
          <w:p w14:paraId="161DF13F" w14:textId="0A8A591C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CALL CENTER</w:t>
            </w:r>
          </w:p>
        </w:tc>
        <w:tc>
          <w:tcPr>
            <w:tcW w:w="1701" w:type="dxa"/>
            <w:vAlign w:val="center"/>
          </w:tcPr>
          <w:p w14:paraId="15BCB2F0" w14:textId="77777777" w:rsidR="00763F0A" w:rsidRPr="00763F0A" w:rsidRDefault="00763F0A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3F0A">
              <w:rPr>
                <w:rFonts w:cstheme="minorHAnsi"/>
                <w:b/>
                <w:sz w:val="18"/>
                <w:szCs w:val="18"/>
              </w:rPr>
              <w:t>Prenotazioni</w:t>
            </w:r>
          </w:p>
        </w:tc>
        <w:tc>
          <w:tcPr>
            <w:tcW w:w="1701" w:type="dxa"/>
            <w:vAlign w:val="center"/>
          </w:tcPr>
          <w:p w14:paraId="1D342354" w14:textId="06F625FA" w:rsidR="00763F0A" w:rsidRPr="00763F0A" w:rsidRDefault="00763F0A" w:rsidP="005F69C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763F0A">
              <w:rPr>
                <w:rFonts w:cstheme="minorHAnsi"/>
                <w:b/>
                <w:sz w:val="18"/>
                <w:szCs w:val="18"/>
              </w:rPr>
              <w:t>Disdette</w:t>
            </w:r>
          </w:p>
        </w:tc>
        <w:tc>
          <w:tcPr>
            <w:tcW w:w="1984" w:type="dxa"/>
            <w:vAlign w:val="center"/>
          </w:tcPr>
          <w:p w14:paraId="7E56EEAC" w14:textId="7391032F" w:rsidR="00763F0A" w:rsidRPr="00763F0A" w:rsidRDefault="00763F0A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3F0A">
              <w:rPr>
                <w:rFonts w:cstheme="minorHAnsi"/>
                <w:b/>
                <w:sz w:val="18"/>
                <w:szCs w:val="18"/>
              </w:rPr>
              <w:t>Prenotazioni</w:t>
            </w:r>
          </w:p>
        </w:tc>
        <w:tc>
          <w:tcPr>
            <w:tcW w:w="1985" w:type="dxa"/>
            <w:vAlign w:val="center"/>
          </w:tcPr>
          <w:p w14:paraId="5BB66463" w14:textId="6B9744A9" w:rsidR="00763F0A" w:rsidRPr="00763F0A" w:rsidRDefault="00763F0A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3F0A">
              <w:rPr>
                <w:rFonts w:cstheme="minorHAnsi"/>
                <w:b/>
                <w:sz w:val="18"/>
                <w:szCs w:val="18"/>
              </w:rPr>
              <w:t>Disdette</w:t>
            </w:r>
          </w:p>
        </w:tc>
      </w:tr>
      <w:tr w:rsidR="00763F0A" w:rsidRPr="00F71968" w14:paraId="553E3E06" w14:textId="7F360347" w:rsidTr="002D1BCD">
        <w:trPr>
          <w:trHeight w:val="501"/>
          <w:jc w:val="center"/>
        </w:trPr>
        <w:tc>
          <w:tcPr>
            <w:tcW w:w="704" w:type="dxa"/>
            <w:vMerge/>
            <w:vAlign w:val="center"/>
          </w:tcPr>
          <w:p w14:paraId="7BBA348E" w14:textId="77777777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317F3827" w14:textId="77777777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a.</w:t>
            </w:r>
          </w:p>
        </w:tc>
        <w:tc>
          <w:tcPr>
            <w:tcW w:w="1701" w:type="dxa"/>
            <w:vAlign w:val="center"/>
          </w:tcPr>
          <w:p w14:paraId="13B09498" w14:textId="77777777" w:rsidR="000575B0" w:rsidRDefault="000575B0" w:rsidP="00EF2C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Importo unitario a base d’asta:</w:t>
            </w:r>
          </w:p>
          <w:p w14:paraId="27E8D478" w14:textId="49FD9937" w:rsidR="000575B0" w:rsidRPr="00F71968" w:rsidRDefault="00763F0A" w:rsidP="00057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 xml:space="preserve">€ </w:t>
            </w:r>
            <w:r w:rsidR="000575B0">
              <w:rPr>
                <w:rFonts w:cstheme="minorHAnsi"/>
                <w:b/>
                <w:sz w:val="18"/>
                <w:szCs w:val="18"/>
              </w:rPr>
              <w:t>1,90, IVA esclusa</w:t>
            </w:r>
          </w:p>
          <w:p w14:paraId="789A00B6" w14:textId="78414B48" w:rsidR="00763F0A" w:rsidRPr="00F71968" w:rsidRDefault="00763F0A" w:rsidP="00EF2C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5A1846" w14:textId="77777777" w:rsidR="000575B0" w:rsidRDefault="000575B0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Importo unitario a base d’asta:</w:t>
            </w:r>
          </w:p>
          <w:p w14:paraId="79E4D520" w14:textId="67BBFDE9" w:rsidR="00763F0A" w:rsidRDefault="00763F0A" w:rsidP="00057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 xml:space="preserve">€ </w:t>
            </w:r>
            <w:r w:rsidR="000575B0">
              <w:rPr>
                <w:rFonts w:cstheme="minorHAnsi"/>
                <w:b/>
                <w:sz w:val="18"/>
                <w:szCs w:val="18"/>
              </w:rPr>
              <w:t>1,20, IVA esclusa</w:t>
            </w:r>
          </w:p>
          <w:p w14:paraId="3EE78BF6" w14:textId="4B14D965" w:rsidR="000575B0" w:rsidRPr="009125C2" w:rsidRDefault="000575B0" w:rsidP="000575B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2FA0006" w14:textId="77777777" w:rsidR="000575B0" w:rsidRDefault="000575B0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Importo unitario offerto:</w:t>
            </w:r>
          </w:p>
          <w:p w14:paraId="4B658847" w14:textId="7348845F" w:rsidR="000575B0" w:rsidRPr="00F71968" w:rsidRDefault="00763F0A" w:rsidP="00057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</w:t>
            </w:r>
          </w:p>
          <w:p w14:paraId="47B5E43D" w14:textId="6BDFA2F2" w:rsidR="00EF2C44" w:rsidRPr="00F71968" w:rsidRDefault="00EF2C44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041009" w14:textId="77777777" w:rsidR="000575B0" w:rsidRDefault="000575B0" w:rsidP="00057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Importo unitario offerto:</w:t>
            </w:r>
          </w:p>
          <w:p w14:paraId="44E81098" w14:textId="77777777" w:rsidR="000575B0" w:rsidRPr="00F71968" w:rsidRDefault="000575B0" w:rsidP="000575B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</w:t>
            </w:r>
          </w:p>
          <w:p w14:paraId="5628A869" w14:textId="32AB05A3" w:rsidR="00EF2C44" w:rsidRPr="00F71968" w:rsidRDefault="00EF2C44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63F0A" w:rsidRPr="00F71968" w14:paraId="4316094B" w14:textId="70D1BA74" w:rsidTr="002D1BCD">
        <w:trPr>
          <w:trHeight w:val="501"/>
          <w:jc w:val="center"/>
        </w:trPr>
        <w:tc>
          <w:tcPr>
            <w:tcW w:w="704" w:type="dxa"/>
            <w:vMerge/>
            <w:vAlign w:val="center"/>
          </w:tcPr>
          <w:p w14:paraId="4FDE60EB" w14:textId="77777777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2138F110" w14:textId="77777777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84B68D" w14:textId="70046484" w:rsidR="00763F0A" w:rsidRPr="00F71968" w:rsidRDefault="00763F0A" w:rsidP="005F69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nr.</w:t>
            </w:r>
            <w:r w:rsidRPr="00F71968">
              <w:rPr>
                <w:rFonts w:cstheme="minorHAnsi"/>
                <w:b/>
                <w:sz w:val="16"/>
                <w:szCs w:val="16"/>
              </w:rPr>
              <w:t xml:space="preserve"> prenotazioni/</w:t>
            </w:r>
          </w:p>
          <w:p w14:paraId="1E5BFA7E" w14:textId="7D3E084D" w:rsidR="00763F0A" w:rsidRPr="00F71968" w:rsidRDefault="00763F0A" w:rsidP="005F69C3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F71968">
              <w:rPr>
                <w:rFonts w:cstheme="minorHAnsi"/>
                <w:b/>
                <w:sz w:val="16"/>
                <w:szCs w:val="16"/>
              </w:rPr>
              <w:t>anno</w:t>
            </w:r>
            <w:r w:rsidR="00EF2C44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vAlign w:val="center"/>
          </w:tcPr>
          <w:p w14:paraId="16165AC3" w14:textId="77777777" w:rsidR="00763F0A" w:rsidRPr="00F71968" w:rsidRDefault="00763F0A" w:rsidP="005F69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nr. d</w:t>
            </w:r>
            <w:r w:rsidRPr="00F71968">
              <w:rPr>
                <w:rFonts w:cstheme="minorHAnsi"/>
                <w:b/>
                <w:sz w:val="16"/>
                <w:szCs w:val="16"/>
              </w:rPr>
              <w:t>isdette/</w:t>
            </w:r>
          </w:p>
          <w:p w14:paraId="6626F308" w14:textId="0DBF416F" w:rsidR="00763F0A" w:rsidRPr="009125C2" w:rsidRDefault="00763F0A" w:rsidP="005F69C3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a</w:t>
            </w:r>
            <w:r w:rsidRPr="00F71968">
              <w:rPr>
                <w:rFonts w:cstheme="minorHAnsi"/>
                <w:b/>
                <w:sz w:val="16"/>
                <w:szCs w:val="16"/>
              </w:rPr>
              <w:t>nno</w:t>
            </w:r>
            <w:r w:rsidR="00EF2C44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984" w:type="dxa"/>
            <w:vAlign w:val="center"/>
          </w:tcPr>
          <w:p w14:paraId="45759525" w14:textId="50690E12" w:rsidR="00763F0A" w:rsidRPr="00F71968" w:rsidRDefault="00763F0A" w:rsidP="005F69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nr.</w:t>
            </w:r>
            <w:r w:rsidRPr="00F71968">
              <w:rPr>
                <w:rFonts w:cstheme="minorHAnsi"/>
                <w:b/>
                <w:sz w:val="16"/>
                <w:szCs w:val="16"/>
              </w:rPr>
              <w:t xml:space="preserve"> prenotazioni/</w:t>
            </w:r>
          </w:p>
          <w:p w14:paraId="136C3BCB" w14:textId="4FD16F07" w:rsidR="00763F0A" w:rsidRPr="00F71968" w:rsidRDefault="00763F0A" w:rsidP="005F69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1968">
              <w:rPr>
                <w:rFonts w:cstheme="minorHAnsi"/>
                <w:b/>
                <w:sz w:val="16"/>
                <w:szCs w:val="16"/>
              </w:rPr>
              <w:t>anno</w:t>
            </w:r>
            <w:r w:rsidR="00EF2C44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985" w:type="dxa"/>
            <w:vAlign w:val="center"/>
          </w:tcPr>
          <w:p w14:paraId="1F06B24F" w14:textId="7F8A07BC" w:rsidR="00763F0A" w:rsidRPr="00F71968" w:rsidRDefault="00763F0A" w:rsidP="005F69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nr. d</w:t>
            </w:r>
            <w:r w:rsidRPr="00F71968">
              <w:rPr>
                <w:rFonts w:cstheme="minorHAnsi"/>
                <w:b/>
                <w:sz w:val="16"/>
                <w:szCs w:val="16"/>
              </w:rPr>
              <w:t>isdette/</w:t>
            </w:r>
          </w:p>
          <w:p w14:paraId="38EAED13" w14:textId="595E205F" w:rsidR="00763F0A" w:rsidRPr="00F71968" w:rsidRDefault="00763F0A" w:rsidP="005F69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</w:t>
            </w:r>
            <w:r w:rsidRPr="00F71968">
              <w:rPr>
                <w:rFonts w:cstheme="minorHAnsi"/>
                <w:b/>
                <w:sz w:val="16"/>
                <w:szCs w:val="16"/>
              </w:rPr>
              <w:t>nno</w:t>
            </w:r>
            <w:r>
              <w:rPr>
                <w:rFonts w:cstheme="minorHAnsi"/>
                <w:b/>
                <w:sz w:val="16"/>
                <w:szCs w:val="16"/>
              </w:rPr>
              <w:t>:</w:t>
            </w:r>
          </w:p>
        </w:tc>
      </w:tr>
      <w:tr w:rsidR="00763F0A" w:rsidRPr="00F71968" w14:paraId="7D5E0DC2" w14:textId="2795D256" w:rsidTr="002D1BCD">
        <w:trPr>
          <w:trHeight w:val="501"/>
          <w:jc w:val="center"/>
        </w:trPr>
        <w:tc>
          <w:tcPr>
            <w:tcW w:w="704" w:type="dxa"/>
            <w:vMerge/>
            <w:vAlign w:val="center"/>
          </w:tcPr>
          <w:p w14:paraId="3F6F5890" w14:textId="77777777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2DA56FBE" w14:textId="77777777" w:rsidR="00763F0A" w:rsidRPr="00F71968" w:rsidRDefault="00763F0A" w:rsidP="005F69C3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b.</w:t>
            </w:r>
          </w:p>
        </w:tc>
        <w:tc>
          <w:tcPr>
            <w:tcW w:w="1701" w:type="dxa"/>
            <w:vAlign w:val="center"/>
          </w:tcPr>
          <w:p w14:paraId="3EBCA749" w14:textId="6C887505" w:rsidR="00763F0A" w:rsidRPr="00F71968" w:rsidRDefault="00763F0A" w:rsidP="000575B0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3F0A">
              <w:rPr>
                <w:rFonts w:cstheme="minorHAnsi"/>
                <w:b/>
                <w:sz w:val="18"/>
                <w:szCs w:val="18"/>
              </w:rPr>
              <w:t>1.456.44</w:t>
            </w: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482FD63F" w14:textId="7BC13D5C" w:rsidR="00763F0A" w:rsidRPr="009125C2" w:rsidRDefault="00763F0A" w:rsidP="000575B0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763F0A">
              <w:rPr>
                <w:rFonts w:cstheme="minorHAnsi"/>
                <w:b/>
                <w:sz w:val="18"/>
                <w:szCs w:val="18"/>
              </w:rPr>
              <w:t>83.395</w:t>
            </w:r>
          </w:p>
        </w:tc>
        <w:tc>
          <w:tcPr>
            <w:tcW w:w="1984" w:type="dxa"/>
            <w:vAlign w:val="center"/>
          </w:tcPr>
          <w:p w14:paraId="414214C5" w14:textId="161B6E53" w:rsidR="00763F0A" w:rsidRPr="00F71968" w:rsidRDefault="00763F0A" w:rsidP="000575B0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63F0A">
              <w:rPr>
                <w:rFonts w:cstheme="minorHAnsi"/>
                <w:b/>
                <w:sz w:val="18"/>
                <w:szCs w:val="18"/>
              </w:rPr>
              <w:t>1.456.44</w:t>
            </w: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14:paraId="39B2FE51" w14:textId="3360553A" w:rsidR="00763F0A" w:rsidRPr="00F71968" w:rsidRDefault="00763F0A" w:rsidP="000575B0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83.395</w:t>
            </w:r>
          </w:p>
        </w:tc>
      </w:tr>
      <w:tr w:rsidR="0066750D" w:rsidRPr="00F71968" w14:paraId="13789A45" w14:textId="22D3316F" w:rsidTr="002D1BCD">
        <w:trPr>
          <w:trHeight w:val="386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1C42D114" w14:textId="77777777" w:rsidR="0066750D" w:rsidRPr="00F71968" w:rsidRDefault="0066750D" w:rsidP="005F69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5" w:type="dxa"/>
            <w:gridSpan w:val="3"/>
            <w:vAlign w:val="center"/>
          </w:tcPr>
          <w:p w14:paraId="56760962" w14:textId="5627A992" w:rsidR="0066750D" w:rsidRPr="00EA151A" w:rsidRDefault="0066750D" w:rsidP="0066750D">
            <w:pPr>
              <w:ind w:left="1032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EA151A">
              <w:rPr>
                <w:rFonts w:cstheme="minorHAnsi"/>
                <w:b/>
                <w:bCs/>
                <w:sz w:val="18"/>
                <w:szCs w:val="18"/>
              </w:rPr>
              <w:t>COSTO COMPLESSIVO ANNUO OFFERTO</w:t>
            </w:r>
          </w:p>
          <w:p w14:paraId="6C93792B" w14:textId="0952D078" w:rsidR="0066750D" w:rsidRPr="00F71968" w:rsidRDefault="0066750D" w:rsidP="0066750D">
            <w:pPr>
              <w:ind w:left="1032"/>
              <w:rPr>
                <w:rFonts w:cstheme="minorHAnsi"/>
                <w:b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(a. x b.)</w:t>
            </w:r>
          </w:p>
        </w:tc>
        <w:tc>
          <w:tcPr>
            <w:tcW w:w="3969" w:type="dxa"/>
            <w:gridSpan w:val="2"/>
            <w:vAlign w:val="center"/>
          </w:tcPr>
          <w:p w14:paraId="1B1C3828" w14:textId="2344671E" w:rsidR="0066750D" w:rsidRPr="00F71968" w:rsidRDefault="0066750D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________,00</w:t>
            </w:r>
          </w:p>
        </w:tc>
      </w:tr>
      <w:tr w:rsidR="0066750D" w:rsidRPr="00F71968" w14:paraId="3CACCE4D" w14:textId="77777777" w:rsidTr="002D1BCD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8DEF7" w14:textId="77777777" w:rsidR="0066750D" w:rsidRPr="00F71968" w:rsidRDefault="0066750D" w:rsidP="005F69C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nil"/>
            </w:tcBorders>
            <w:vAlign w:val="center"/>
          </w:tcPr>
          <w:p w14:paraId="72FE781A" w14:textId="77777777" w:rsidR="0066750D" w:rsidRDefault="0066750D" w:rsidP="005F6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FFC000"/>
            <w:vAlign w:val="center"/>
          </w:tcPr>
          <w:p w14:paraId="27527D80" w14:textId="1E53227F" w:rsidR="0066750D" w:rsidRPr="0066750D" w:rsidRDefault="0066750D" w:rsidP="002D1BC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Stima fabbisogno annuo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7B6EA2E" w14:textId="0A34E570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Stima fabbisogno annuo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A55B50" w14:textId="5BAC0FDA" w:rsidR="0066750D" w:rsidRPr="0066750D" w:rsidRDefault="0066750D" w:rsidP="005F69C3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66750D">
              <w:rPr>
                <w:rFonts w:cstheme="minorHAnsi"/>
                <w:b/>
                <w:i/>
                <w:iCs/>
                <w:sz w:val="18"/>
                <w:szCs w:val="18"/>
              </w:rPr>
              <w:t>Canone annuo offerto</w:t>
            </w:r>
            <w:r w:rsidR="00EA151A">
              <w:rPr>
                <w:rFonts w:cstheme="minorHAnsi"/>
                <w:b/>
                <w:i/>
                <w:iCs/>
                <w:sz w:val="18"/>
                <w:szCs w:val="18"/>
              </w:rPr>
              <w:t>, IVA esclusa</w:t>
            </w:r>
          </w:p>
        </w:tc>
      </w:tr>
      <w:tr w:rsidR="0066750D" w:rsidRPr="00F71968" w14:paraId="4BAAFB1C" w14:textId="24A31F4A" w:rsidTr="002D1BCD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E0962BF" w14:textId="77777777" w:rsidR="0066750D" w:rsidRPr="00F71968" w:rsidRDefault="0066750D" w:rsidP="005F69C3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A.2.</w:t>
            </w:r>
          </w:p>
        </w:tc>
        <w:tc>
          <w:tcPr>
            <w:tcW w:w="1423" w:type="dxa"/>
            <w:vAlign w:val="center"/>
          </w:tcPr>
          <w:p w14:paraId="591E0596" w14:textId="25E6CF08" w:rsidR="0066750D" w:rsidRPr="00F71968" w:rsidRDefault="0066750D" w:rsidP="005F69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CALL CENTER SCREENING</w:t>
            </w:r>
          </w:p>
        </w:tc>
        <w:tc>
          <w:tcPr>
            <w:tcW w:w="3402" w:type="dxa"/>
            <w:gridSpan w:val="2"/>
            <w:vAlign w:val="center"/>
          </w:tcPr>
          <w:p w14:paraId="37672956" w14:textId="52AC471F" w:rsidR="0066750D" w:rsidRPr="0066750D" w:rsidRDefault="0066750D" w:rsidP="0066750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6750D">
              <w:rPr>
                <w:rFonts w:cstheme="minorHAnsi"/>
                <w:bCs/>
                <w:sz w:val="18"/>
                <w:szCs w:val="18"/>
              </w:rPr>
              <w:t>10.400,00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vAlign w:val="center"/>
          </w:tcPr>
          <w:p w14:paraId="3BC4934F" w14:textId="4206E337" w:rsidR="0066750D" w:rsidRPr="00F71968" w:rsidRDefault="0066750D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vAlign w:val="center"/>
          </w:tcPr>
          <w:p w14:paraId="20F41BAC" w14:textId="16DBACAF" w:rsidR="0066750D" w:rsidRPr="00F71968" w:rsidRDefault="0066750D" w:rsidP="005F69C3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66750D" w:rsidRPr="00F71968" w14:paraId="520FE746" w14:textId="4FD65B64" w:rsidTr="002D1BCD">
        <w:trPr>
          <w:jc w:val="center"/>
        </w:trPr>
        <w:tc>
          <w:tcPr>
            <w:tcW w:w="704" w:type="dxa"/>
            <w:vAlign w:val="center"/>
          </w:tcPr>
          <w:p w14:paraId="4CD17BB7" w14:textId="77777777" w:rsidR="0066750D" w:rsidRPr="00F71968" w:rsidRDefault="0066750D" w:rsidP="0066750D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A.3.</w:t>
            </w:r>
          </w:p>
        </w:tc>
        <w:tc>
          <w:tcPr>
            <w:tcW w:w="1423" w:type="dxa"/>
            <w:vAlign w:val="center"/>
          </w:tcPr>
          <w:p w14:paraId="1B83FB3E" w14:textId="0616B3DA" w:rsidR="0066750D" w:rsidRPr="00F71968" w:rsidRDefault="0066750D" w:rsidP="0066750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CUP - </w:t>
            </w:r>
            <w:r w:rsidRPr="00F71968">
              <w:rPr>
                <w:rFonts w:cstheme="minorHAnsi"/>
                <w:sz w:val="18"/>
                <w:szCs w:val="18"/>
              </w:rPr>
              <w:t>SPORTELLI LIBERA PROFESSIONE</w:t>
            </w:r>
            <w:r>
              <w:rPr>
                <w:rFonts w:cstheme="minorHAnsi"/>
                <w:sz w:val="18"/>
                <w:szCs w:val="18"/>
              </w:rPr>
              <w:t xml:space="preserve"> - CASSE</w:t>
            </w:r>
          </w:p>
        </w:tc>
        <w:tc>
          <w:tcPr>
            <w:tcW w:w="3402" w:type="dxa"/>
            <w:gridSpan w:val="2"/>
            <w:vAlign w:val="center"/>
          </w:tcPr>
          <w:p w14:paraId="04CA5C2B" w14:textId="257F6C04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66750D">
              <w:rPr>
                <w:rFonts w:cstheme="minorHAnsi"/>
                <w:bCs/>
                <w:sz w:val="18"/>
                <w:szCs w:val="18"/>
              </w:rPr>
              <w:t>122.901,66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vAlign w:val="center"/>
          </w:tcPr>
          <w:p w14:paraId="67104A8D" w14:textId="77777777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vAlign w:val="center"/>
          </w:tcPr>
          <w:p w14:paraId="6D7CF739" w14:textId="21968109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66750D" w:rsidRPr="00F71968" w14:paraId="791F9E1A" w14:textId="6E25351F" w:rsidTr="002D1BCD">
        <w:trPr>
          <w:jc w:val="center"/>
        </w:trPr>
        <w:tc>
          <w:tcPr>
            <w:tcW w:w="704" w:type="dxa"/>
            <w:vAlign w:val="center"/>
          </w:tcPr>
          <w:p w14:paraId="4C30A1FE" w14:textId="43758B6F" w:rsidR="0066750D" w:rsidRPr="00F71968" w:rsidRDefault="0066750D" w:rsidP="0066750D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A.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F7196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23" w:type="dxa"/>
            <w:vAlign w:val="center"/>
          </w:tcPr>
          <w:p w14:paraId="00C36026" w14:textId="7840361D" w:rsidR="0066750D" w:rsidRPr="00F71968" w:rsidRDefault="0066750D" w:rsidP="0066750D">
            <w:pPr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CUP</w:t>
            </w:r>
            <w:r>
              <w:rPr>
                <w:rFonts w:cstheme="minorHAnsi"/>
                <w:sz w:val="18"/>
                <w:szCs w:val="18"/>
              </w:rPr>
              <w:t xml:space="preserve"> DI SECONDO LIVELLO</w:t>
            </w:r>
          </w:p>
        </w:tc>
        <w:tc>
          <w:tcPr>
            <w:tcW w:w="3402" w:type="dxa"/>
            <w:gridSpan w:val="2"/>
            <w:vAlign w:val="center"/>
          </w:tcPr>
          <w:p w14:paraId="15627CFB" w14:textId="2F6DEECB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66750D">
              <w:rPr>
                <w:rFonts w:cstheme="minorHAnsi"/>
                <w:bCs/>
                <w:sz w:val="18"/>
                <w:szCs w:val="18"/>
              </w:rPr>
              <w:t>36.140,00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vAlign w:val="center"/>
          </w:tcPr>
          <w:p w14:paraId="22F209A1" w14:textId="77777777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vAlign w:val="center"/>
          </w:tcPr>
          <w:p w14:paraId="2473EA5D" w14:textId="39AC7BE6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66750D" w:rsidRPr="00F71968" w14:paraId="5FD69199" w14:textId="0DF2AE41" w:rsidTr="002D1BCD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5DDE09B" w14:textId="200A8AB0" w:rsidR="0066750D" w:rsidRPr="00F71968" w:rsidRDefault="0066750D" w:rsidP="0066750D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A.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F7196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BFE5CFF" w14:textId="6D04B6CE" w:rsidR="0066750D" w:rsidRPr="00F71968" w:rsidRDefault="0066750D" w:rsidP="0066750D">
            <w:pPr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CUP</w:t>
            </w:r>
            <w:r>
              <w:rPr>
                <w:rFonts w:cstheme="minorHAnsi"/>
                <w:sz w:val="18"/>
                <w:szCs w:val="18"/>
              </w:rPr>
              <w:t xml:space="preserve"> BACK OFFICE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A267A4D" w14:textId="0C7CDA7D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66750D">
              <w:rPr>
                <w:rFonts w:cstheme="minorHAnsi"/>
                <w:bCs/>
                <w:sz w:val="18"/>
                <w:szCs w:val="18"/>
              </w:rPr>
              <w:t>21.268,00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060ED02" w14:textId="77777777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13BD7E" w14:textId="0EFBA11C" w:rsidR="0066750D" w:rsidRPr="00F71968" w:rsidRDefault="0066750D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5F69C3" w:rsidRPr="00075003" w14:paraId="1C9C051D" w14:textId="3A59685C" w:rsidTr="002D1BC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C39907" w14:textId="41F7AE38" w:rsidR="005F69C3" w:rsidRPr="00075003" w:rsidRDefault="005F69C3" w:rsidP="005F69C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D28425" w14:textId="16DD46F4" w:rsidR="005F69C3" w:rsidRPr="00075003" w:rsidRDefault="005F69C3" w:rsidP="005F69C3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3FF667" w14:textId="77777777" w:rsidR="005F69C3" w:rsidRPr="00075003" w:rsidRDefault="005F69C3" w:rsidP="005F69C3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5663E" w14:textId="77777777" w:rsidR="005F69C3" w:rsidRPr="00075003" w:rsidRDefault="005F69C3" w:rsidP="005F69C3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9F1CB6" w:rsidRPr="00F71968" w14:paraId="566C21E5" w14:textId="2054AE53" w:rsidTr="002D1BCD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E43018A" w14:textId="170DCA80" w:rsidR="009F1CB6" w:rsidRPr="00F71968" w:rsidRDefault="009F1CB6" w:rsidP="0066750D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B.1.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5B9EE0B3" w14:textId="658D3FE5" w:rsidR="009F1CB6" w:rsidRPr="00F71968" w:rsidRDefault="009F1CB6" w:rsidP="0066750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ACCETTAZIONE DEI SERVIZI DI LABORATORIO ANALISI E RADIOLOGIA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7C601D9" w14:textId="320D1CFB" w:rsidR="009F1CB6" w:rsidRPr="00F71968" w:rsidRDefault="009F1CB6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66750D">
              <w:rPr>
                <w:rFonts w:cstheme="minorHAnsi"/>
                <w:bCs/>
                <w:sz w:val="18"/>
                <w:szCs w:val="18"/>
              </w:rPr>
              <w:t>75.452,00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FCF0FDA" w14:textId="77777777" w:rsidR="009F1CB6" w:rsidRPr="00F71968" w:rsidRDefault="009F1CB6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BB077AC" w14:textId="70E9E0A8" w:rsidR="009F1CB6" w:rsidRPr="00F71968" w:rsidRDefault="009F1CB6" w:rsidP="0066750D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9F1CB6" w:rsidRPr="00F71968" w14:paraId="4F68395D" w14:textId="6BEBF34C" w:rsidTr="002D1BCD">
        <w:trPr>
          <w:jc w:val="center"/>
        </w:trPr>
        <w:tc>
          <w:tcPr>
            <w:tcW w:w="704" w:type="dxa"/>
            <w:vAlign w:val="center"/>
          </w:tcPr>
          <w:p w14:paraId="45C44CF4" w14:textId="4248D326" w:rsidR="009F1CB6" w:rsidRPr="00F71968" w:rsidRDefault="009F1CB6" w:rsidP="009F1CB6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B.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F7196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23" w:type="dxa"/>
            <w:vAlign w:val="center"/>
          </w:tcPr>
          <w:p w14:paraId="16C90895" w14:textId="663E26B8" w:rsidR="009F1CB6" w:rsidRPr="00F71968" w:rsidRDefault="009F1CB6" w:rsidP="009F1CB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SERVIZIO DI ACCOGLIENZA</w:t>
            </w:r>
          </w:p>
        </w:tc>
        <w:tc>
          <w:tcPr>
            <w:tcW w:w="3402" w:type="dxa"/>
            <w:gridSpan w:val="2"/>
            <w:vAlign w:val="center"/>
          </w:tcPr>
          <w:p w14:paraId="6FCF1B63" w14:textId="0BCD3337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F1CB6">
              <w:rPr>
                <w:rFonts w:cstheme="minorHAnsi"/>
                <w:bCs/>
                <w:sz w:val="18"/>
                <w:szCs w:val="18"/>
              </w:rPr>
              <w:t>9.578,00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vAlign w:val="center"/>
          </w:tcPr>
          <w:p w14:paraId="3CC365CA" w14:textId="77777777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vAlign w:val="center"/>
          </w:tcPr>
          <w:p w14:paraId="55E1A784" w14:textId="093A4198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9F1CB6" w:rsidRPr="00F71968" w14:paraId="243AF32B" w14:textId="37A0B2A2" w:rsidTr="002D1BCD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F46E9E4" w14:textId="5C90C449" w:rsidR="009F1CB6" w:rsidRPr="00F71968" w:rsidRDefault="009F1CB6" w:rsidP="009F1CB6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B.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F7196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E87B474" w14:textId="729F1CAB" w:rsidR="009F1CB6" w:rsidRPr="009F1CB6" w:rsidRDefault="009F1CB6" w:rsidP="009F1CB6">
            <w:pPr>
              <w:rPr>
                <w:rFonts w:cstheme="minorHAnsi"/>
                <w:sz w:val="17"/>
                <w:szCs w:val="17"/>
              </w:rPr>
            </w:pPr>
            <w:r w:rsidRPr="009F1CB6">
              <w:rPr>
                <w:rFonts w:cstheme="minorHAnsi"/>
                <w:sz w:val="17"/>
                <w:szCs w:val="17"/>
              </w:rPr>
              <w:t>SPORTELLI TERRITORIALI MULTIFUNZIONE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14DAB98" w14:textId="70065739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F1CB6">
              <w:rPr>
                <w:rFonts w:cstheme="minorHAnsi"/>
                <w:bCs/>
                <w:sz w:val="18"/>
                <w:szCs w:val="18"/>
              </w:rPr>
              <w:t>45.982,30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D23760A" w14:textId="77777777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AF1BE8E" w14:textId="1353CE2C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5F69C3" w:rsidRPr="009F1CB6" w14:paraId="7004ED00" w14:textId="77777777" w:rsidTr="002D1BC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0FAB9B" w14:textId="77777777" w:rsidR="005F69C3" w:rsidRPr="009F1CB6" w:rsidRDefault="005F69C3" w:rsidP="005F69C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373F96" w14:textId="77777777" w:rsidR="005F69C3" w:rsidRPr="009F1CB6" w:rsidRDefault="005F69C3" w:rsidP="009F1CB6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F3503" w14:textId="77777777" w:rsidR="005F69C3" w:rsidRPr="009F1CB6" w:rsidRDefault="005F69C3" w:rsidP="009F1CB6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6D8F" w14:textId="77777777" w:rsidR="005F69C3" w:rsidRPr="009F1CB6" w:rsidRDefault="005F69C3" w:rsidP="009F1CB6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9F1CB6" w:rsidRPr="008363E7" w14:paraId="319E9A43" w14:textId="14ABFFC5" w:rsidTr="002D1BCD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FCC26" w14:textId="30259D2F" w:rsidR="009F1CB6" w:rsidRPr="00F71968" w:rsidRDefault="009F1CB6" w:rsidP="009F1CB6">
            <w:pPr>
              <w:jc w:val="both"/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C.</w:t>
            </w: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19F7B6B5" w14:textId="665F0841" w:rsidR="009F1CB6" w:rsidRPr="00F71968" w:rsidRDefault="009F1CB6" w:rsidP="009F1CB6">
            <w:pPr>
              <w:rPr>
                <w:rFonts w:cstheme="minorHAnsi"/>
                <w:sz w:val="18"/>
                <w:szCs w:val="18"/>
              </w:rPr>
            </w:pPr>
            <w:r w:rsidRPr="00F71968">
              <w:rPr>
                <w:rFonts w:cstheme="minorHAnsi"/>
                <w:sz w:val="18"/>
                <w:szCs w:val="18"/>
              </w:rPr>
              <w:t>GESTIONE SEGRETERI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F7196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DI </w:t>
            </w:r>
            <w:r w:rsidRPr="00F71968">
              <w:rPr>
                <w:rFonts w:cstheme="minorHAnsi"/>
                <w:sz w:val="18"/>
                <w:szCs w:val="18"/>
              </w:rPr>
              <w:t>UO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305A930" w14:textId="75599D34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F1CB6">
              <w:rPr>
                <w:rFonts w:cstheme="minorHAnsi"/>
                <w:bCs/>
                <w:sz w:val="18"/>
                <w:szCs w:val="18"/>
              </w:rPr>
              <w:t>42.480,00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9D7B9BA" w14:textId="77777777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57FDE4B" w14:textId="27FCF335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9F1CB6" w:rsidRPr="008363E7" w14:paraId="5159FD5D" w14:textId="357F9FCA" w:rsidTr="002D1BCD">
        <w:trPr>
          <w:trHeight w:val="312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664A796" w14:textId="2B32CEAE" w:rsidR="009F1CB6" w:rsidRPr="00075003" w:rsidRDefault="009F1CB6" w:rsidP="009F1CB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75003">
              <w:rPr>
                <w:rFonts w:cstheme="minorHAnsi"/>
                <w:bCs/>
                <w:sz w:val="18"/>
                <w:szCs w:val="18"/>
              </w:rPr>
              <w:t>C.2.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E7DEC86" w14:textId="6F977A84" w:rsidR="009F1CB6" w:rsidRPr="00075003" w:rsidRDefault="009F1CB6" w:rsidP="009F1CB6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GESTIONE PROFILI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DAE572F" w14:textId="01AAD8CB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F1CB6">
              <w:rPr>
                <w:rFonts w:cstheme="minorHAnsi"/>
                <w:bCs/>
                <w:sz w:val="18"/>
                <w:szCs w:val="18"/>
              </w:rPr>
              <w:t>3.952,00</w:t>
            </w:r>
            <w:r>
              <w:rPr>
                <w:rFonts w:cstheme="minorHAnsi"/>
                <w:bCs/>
                <w:sz w:val="18"/>
                <w:szCs w:val="18"/>
              </w:rPr>
              <w:t>/ore</w:t>
            </w:r>
          </w:p>
        </w:tc>
        <w:tc>
          <w:tcPr>
            <w:tcW w:w="1984" w:type="dxa"/>
            <w:vAlign w:val="center"/>
          </w:tcPr>
          <w:p w14:paraId="50C329E1" w14:textId="77777777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_____/ore</w:t>
            </w:r>
          </w:p>
        </w:tc>
        <w:tc>
          <w:tcPr>
            <w:tcW w:w="1985" w:type="dxa"/>
            <w:vAlign w:val="center"/>
          </w:tcPr>
          <w:p w14:paraId="7C21D93A" w14:textId="54CDC36F" w:rsidR="009F1CB6" w:rsidRPr="00F71968" w:rsidRDefault="009F1CB6" w:rsidP="009F1CB6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71968">
              <w:rPr>
                <w:rFonts w:cstheme="minorHAnsi"/>
                <w:b/>
                <w:sz w:val="18"/>
                <w:szCs w:val="18"/>
              </w:rPr>
              <w:t>€ ___________</w:t>
            </w:r>
          </w:p>
        </w:tc>
      </w:tr>
      <w:tr w:rsidR="00EA151A" w:rsidRPr="00075003" w14:paraId="05312622" w14:textId="77777777" w:rsidTr="00A17EC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1C1DDB" w14:textId="77777777" w:rsidR="00EA151A" w:rsidRPr="00075003" w:rsidRDefault="00EA151A" w:rsidP="00A17EC3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B247E0" w14:textId="77777777" w:rsidR="00EA151A" w:rsidRPr="00075003" w:rsidRDefault="00EA151A" w:rsidP="00A17EC3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C5D19" w14:textId="77777777" w:rsidR="00EA151A" w:rsidRPr="00075003" w:rsidRDefault="00EA151A" w:rsidP="00A17EC3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C8AAF" w14:textId="77777777" w:rsidR="00EA151A" w:rsidRPr="00075003" w:rsidRDefault="00EA151A" w:rsidP="00A17EC3">
            <w:pPr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9F1CB6" w:rsidRPr="008363E7" w14:paraId="080B0FC6" w14:textId="399785E6" w:rsidTr="002D1BCD">
        <w:trPr>
          <w:trHeight w:val="312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CEA984" w14:textId="77777777" w:rsidR="009F1CB6" w:rsidRPr="007341B5" w:rsidRDefault="009F1CB6" w:rsidP="005F69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CF936" w14:textId="2F9EE97E" w:rsidR="009F1CB6" w:rsidRPr="007341B5" w:rsidRDefault="009F1CB6" w:rsidP="009F1CB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>TOTALE ANNUALE</w:t>
            </w:r>
            <w:r>
              <w:rPr>
                <w:rFonts w:cstheme="minorHAnsi"/>
                <w:b/>
                <w:sz w:val="18"/>
                <w:szCs w:val="18"/>
              </w:rPr>
              <w:t xml:space="preserve"> OFFERTO, IVA ESCLUSA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4F89DE7" w14:textId="3EBE21F9" w:rsidR="009F1CB6" w:rsidRPr="007341B5" w:rsidRDefault="009F1CB6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>€ ______________</w:t>
            </w:r>
          </w:p>
        </w:tc>
      </w:tr>
      <w:tr w:rsidR="009F1CB6" w:rsidRPr="008363E7" w14:paraId="5D337D7F" w14:textId="77777777" w:rsidTr="002D1BCD">
        <w:tblPrEx>
          <w:jc w:val="left"/>
        </w:tblPrEx>
        <w:trPr>
          <w:trHeight w:val="312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A92A3C" w14:textId="77777777" w:rsidR="009F1CB6" w:rsidRPr="007341B5" w:rsidRDefault="009F1CB6" w:rsidP="005F69C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E4AA9" w14:textId="3029306B" w:rsidR="009F1CB6" w:rsidRPr="007341B5" w:rsidRDefault="009F1CB6" w:rsidP="009F1CB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 xml:space="preserve">TOTALE </w:t>
            </w:r>
            <w:r>
              <w:rPr>
                <w:rFonts w:cstheme="minorHAnsi"/>
                <w:b/>
                <w:sz w:val="18"/>
                <w:szCs w:val="18"/>
              </w:rPr>
              <w:t>TRIENNALE OFFERTO, IVA ESCLUSA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59A2FF93" w14:textId="2A17855C" w:rsidR="009F1CB6" w:rsidRPr="007341B5" w:rsidRDefault="009F1CB6" w:rsidP="005F69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>€ ______________</w:t>
            </w:r>
          </w:p>
        </w:tc>
      </w:tr>
      <w:tr w:rsidR="002D1BCD" w:rsidRPr="008363E7" w14:paraId="50B2E00F" w14:textId="77777777" w:rsidTr="002D1BCD">
        <w:tblPrEx>
          <w:jc w:val="left"/>
        </w:tblPrEx>
        <w:trPr>
          <w:trHeight w:val="58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A2381" w14:textId="77777777" w:rsidR="002D1BCD" w:rsidRPr="007341B5" w:rsidRDefault="002D1BCD" w:rsidP="00EF2D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10087" w14:textId="77777777" w:rsidR="002D1BCD" w:rsidRDefault="002D1BCD" w:rsidP="009F1CB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0DC3" w14:textId="77777777" w:rsidR="002D1BCD" w:rsidRPr="007341B5" w:rsidRDefault="002D1BCD" w:rsidP="00EF2D8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F1CB6" w:rsidRPr="008363E7" w14:paraId="7B308D51" w14:textId="77777777" w:rsidTr="002D1BCD">
        <w:tblPrEx>
          <w:jc w:val="left"/>
        </w:tblPrEx>
        <w:trPr>
          <w:trHeight w:val="312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B53CF" w14:textId="08432134" w:rsidR="009F1CB6" w:rsidRPr="007341B5" w:rsidRDefault="009F1CB6" w:rsidP="00EF2D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4CDCF6B7" w14:textId="61DD29B0" w:rsidR="009F1CB6" w:rsidRPr="00E61390" w:rsidRDefault="009F1CB6" w:rsidP="009F1CB6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TOTALE TRIENNALE </w:t>
            </w:r>
            <w:r w:rsidR="00401EDD">
              <w:rPr>
                <w:rFonts w:cstheme="minorHAnsi"/>
                <w:b/>
                <w:sz w:val="18"/>
                <w:szCs w:val="18"/>
              </w:rPr>
              <w:t xml:space="preserve">POSTO </w:t>
            </w:r>
            <w:r>
              <w:rPr>
                <w:rFonts w:cstheme="minorHAnsi"/>
                <w:b/>
                <w:sz w:val="18"/>
                <w:szCs w:val="18"/>
              </w:rPr>
              <w:t>A BASE D’ASTA</w:t>
            </w:r>
            <w:r w:rsidR="001B0520">
              <w:rPr>
                <w:rFonts w:cstheme="minorHAnsi"/>
                <w:b/>
                <w:sz w:val="18"/>
                <w:szCs w:val="18"/>
              </w:rPr>
              <w:t>, IVA E ONERI PER LA SICUREZZA ESCLUSI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53F1B81A" w14:textId="46436260" w:rsidR="009F1CB6" w:rsidRPr="007341B5" w:rsidRDefault="009F1CB6" w:rsidP="00EF2D8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41B5">
              <w:rPr>
                <w:rFonts w:cstheme="minorHAnsi"/>
                <w:b/>
                <w:sz w:val="18"/>
                <w:szCs w:val="18"/>
              </w:rPr>
              <w:t xml:space="preserve">€ </w:t>
            </w:r>
            <w:r w:rsidR="00401EDD" w:rsidRPr="00401EDD">
              <w:rPr>
                <w:rFonts w:cstheme="minorHAnsi"/>
                <w:b/>
                <w:sz w:val="18"/>
                <w:szCs w:val="18"/>
              </w:rPr>
              <w:t>32.381.046,63</w:t>
            </w:r>
          </w:p>
        </w:tc>
      </w:tr>
    </w:tbl>
    <w:p w14:paraId="709BC318" w14:textId="744C788E" w:rsidR="00B66564" w:rsidRDefault="00B66564" w:rsidP="008363E7">
      <w:pPr>
        <w:jc w:val="both"/>
        <w:rPr>
          <w:b/>
        </w:rPr>
      </w:pPr>
    </w:p>
    <w:p w14:paraId="34B9E303" w14:textId="5A46B4A4" w:rsidR="002D113E" w:rsidRDefault="002D113E" w:rsidP="008363E7">
      <w:pPr>
        <w:jc w:val="both"/>
        <w:rPr>
          <w:b/>
        </w:rPr>
      </w:pPr>
    </w:p>
    <w:p w14:paraId="658CED83" w14:textId="6A80B70B" w:rsidR="002D113E" w:rsidRDefault="002D113E" w:rsidP="008363E7">
      <w:pPr>
        <w:jc w:val="both"/>
        <w:rPr>
          <w:b/>
        </w:rPr>
      </w:pPr>
    </w:p>
    <w:p w14:paraId="5CB6E59D" w14:textId="60BF8ACE" w:rsidR="002D113E" w:rsidRDefault="002D113E" w:rsidP="002D113E">
      <w:pPr>
        <w:tabs>
          <w:tab w:val="center" w:pos="7513"/>
        </w:tabs>
        <w:autoSpaceDE w:val="0"/>
        <w:autoSpaceDN w:val="0"/>
        <w:adjustRightInd w:val="0"/>
        <w:spacing w:after="0" w:line="240" w:lineRule="auto"/>
        <w:ind w:firstLine="7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2D113E">
        <w:rPr>
          <w:rFonts w:ascii="Calibri" w:hAnsi="Calibri" w:cs="Calibri"/>
        </w:rPr>
        <w:t>Firma digitale del sottoscrittore</w:t>
      </w:r>
    </w:p>
    <w:p w14:paraId="66FB15E2" w14:textId="77777777" w:rsidR="002D113E" w:rsidRDefault="002D113E" w:rsidP="008363E7">
      <w:pPr>
        <w:jc w:val="both"/>
        <w:rPr>
          <w:b/>
        </w:rPr>
      </w:pPr>
    </w:p>
    <w:sectPr w:rsidR="002D113E" w:rsidSect="000C1B77">
      <w:footerReference w:type="default" r:id="rId7"/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4BED" w14:textId="77777777" w:rsidR="00381FD4" w:rsidRDefault="00381FD4" w:rsidP="00381FD4">
      <w:pPr>
        <w:spacing w:after="0" w:line="240" w:lineRule="auto"/>
      </w:pPr>
      <w:r>
        <w:separator/>
      </w:r>
    </w:p>
  </w:endnote>
  <w:endnote w:type="continuationSeparator" w:id="0">
    <w:p w14:paraId="02DCD582" w14:textId="77777777" w:rsidR="00381FD4" w:rsidRDefault="00381FD4" w:rsidP="0038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5084941"/>
      <w:docPartObj>
        <w:docPartGallery w:val="Page Numbers (Bottom of Page)"/>
        <w:docPartUnique/>
      </w:docPartObj>
    </w:sdtPr>
    <w:sdtEndPr/>
    <w:sdtContent>
      <w:p w14:paraId="010D862C" w14:textId="2F9EF7D7" w:rsidR="00381FD4" w:rsidRDefault="00381FD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D869BA" w14:textId="77777777" w:rsidR="00381FD4" w:rsidRDefault="00381F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A2C9" w14:textId="77777777" w:rsidR="00381FD4" w:rsidRDefault="00381FD4" w:rsidP="00381FD4">
      <w:pPr>
        <w:spacing w:after="0" w:line="240" w:lineRule="auto"/>
      </w:pPr>
      <w:r>
        <w:separator/>
      </w:r>
    </w:p>
  </w:footnote>
  <w:footnote w:type="continuationSeparator" w:id="0">
    <w:p w14:paraId="33EFD443" w14:textId="77777777" w:rsidR="00381FD4" w:rsidRDefault="00381FD4" w:rsidP="00381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40FDC"/>
    <w:multiLevelType w:val="hybridMultilevel"/>
    <w:tmpl w:val="FB4C1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948E5"/>
    <w:multiLevelType w:val="hybridMultilevel"/>
    <w:tmpl w:val="74B0DDBC"/>
    <w:lvl w:ilvl="0" w:tplc="FF2CCB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F547A"/>
    <w:multiLevelType w:val="multilevel"/>
    <w:tmpl w:val="1190F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7B"/>
    <w:rsid w:val="00002465"/>
    <w:rsid w:val="000575B0"/>
    <w:rsid w:val="00075003"/>
    <w:rsid w:val="000C1B77"/>
    <w:rsid w:val="000E44D6"/>
    <w:rsid w:val="000E54AC"/>
    <w:rsid w:val="00131A7B"/>
    <w:rsid w:val="00167868"/>
    <w:rsid w:val="001B0520"/>
    <w:rsid w:val="001F72D9"/>
    <w:rsid w:val="002131D0"/>
    <w:rsid w:val="00216513"/>
    <w:rsid w:val="00271CBD"/>
    <w:rsid w:val="00275E94"/>
    <w:rsid w:val="00293020"/>
    <w:rsid w:val="002D113E"/>
    <w:rsid w:val="002D1BCD"/>
    <w:rsid w:val="002D4E36"/>
    <w:rsid w:val="002F427D"/>
    <w:rsid w:val="002F6110"/>
    <w:rsid w:val="00311A67"/>
    <w:rsid w:val="00340542"/>
    <w:rsid w:val="0034287F"/>
    <w:rsid w:val="00360E76"/>
    <w:rsid w:val="00381FD4"/>
    <w:rsid w:val="003B555D"/>
    <w:rsid w:val="003D45CF"/>
    <w:rsid w:val="003F2B6B"/>
    <w:rsid w:val="003F5B08"/>
    <w:rsid w:val="00401EDD"/>
    <w:rsid w:val="00423FEF"/>
    <w:rsid w:val="00466C4A"/>
    <w:rsid w:val="004B32FC"/>
    <w:rsid w:val="004C0EBD"/>
    <w:rsid w:val="004D21ED"/>
    <w:rsid w:val="004F6AB5"/>
    <w:rsid w:val="00503E10"/>
    <w:rsid w:val="00517A40"/>
    <w:rsid w:val="00533448"/>
    <w:rsid w:val="0058080B"/>
    <w:rsid w:val="005F69C3"/>
    <w:rsid w:val="00636941"/>
    <w:rsid w:val="006427C6"/>
    <w:rsid w:val="00661560"/>
    <w:rsid w:val="0066750D"/>
    <w:rsid w:val="00702F08"/>
    <w:rsid w:val="007341B5"/>
    <w:rsid w:val="00763F0A"/>
    <w:rsid w:val="0078617F"/>
    <w:rsid w:val="00790A16"/>
    <w:rsid w:val="007B7299"/>
    <w:rsid w:val="0080310A"/>
    <w:rsid w:val="008126B9"/>
    <w:rsid w:val="00812DEB"/>
    <w:rsid w:val="008363E7"/>
    <w:rsid w:val="008446DF"/>
    <w:rsid w:val="0086633E"/>
    <w:rsid w:val="008C2B86"/>
    <w:rsid w:val="008C3F35"/>
    <w:rsid w:val="009125C2"/>
    <w:rsid w:val="009321E0"/>
    <w:rsid w:val="009473FA"/>
    <w:rsid w:val="009537E3"/>
    <w:rsid w:val="00991B29"/>
    <w:rsid w:val="009E649C"/>
    <w:rsid w:val="009F1CB6"/>
    <w:rsid w:val="009F5827"/>
    <w:rsid w:val="00A11C27"/>
    <w:rsid w:val="00A12A82"/>
    <w:rsid w:val="00A2452D"/>
    <w:rsid w:val="00A457AA"/>
    <w:rsid w:val="00AE6CAD"/>
    <w:rsid w:val="00B3294A"/>
    <w:rsid w:val="00B6013E"/>
    <w:rsid w:val="00B6271D"/>
    <w:rsid w:val="00B66564"/>
    <w:rsid w:val="00B94433"/>
    <w:rsid w:val="00BA4A41"/>
    <w:rsid w:val="00BB710B"/>
    <w:rsid w:val="00C10266"/>
    <w:rsid w:val="00C30386"/>
    <w:rsid w:val="00C63089"/>
    <w:rsid w:val="00C766CA"/>
    <w:rsid w:val="00C864A1"/>
    <w:rsid w:val="00CA186A"/>
    <w:rsid w:val="00CA3233"/>
    <w:rsid w:val="00CC08D5"/>
    <w:rsid w:val="00CC3037"/>
    <w:rsid w:val="00CC503D"/>
    <w:rsid w:val="00CD5478"/>
    <w:rsid w:val="00D2070D"/>
    <w:rsid w:val="00D33946"/>
    <w:rsid w:val="00D35BAE"/>
    <w:rsid w:val="00D378FB"/>
    <w:rsid w:val="00DD515A"/>
    <w:rsid w:val="00E06CF2"/>
    <w:rsid w:val="00E11373"/>
    <w:rsid w:val="00E33C34"/>
    <w:rsid w:val="00E3470E"/>
    <w:rsid w:val="00E475D8"/>
    <w:rsid w:val="00E50BBB"/>
    <w:rsid w:val="00E61390"/>
    <w:rsid w:val="00E747B2"/>
    <w:rsid w:val="00E85C3D"/>
    <w:rsid w:val="00E945A9"/>
    <w:rsid w:val="00EA151A"/>
    <w:rsid w:val="00EA47E7"/>
    <w:rsid w:val="00EA7442"/>
    <w:rsid w:val="00EB44D5"/>
    <w:rsid w:val="00EB50ED"/>
    <w:rsid w:val="00EB5D54"/>
    <w:rsid w:val="00EF2C44"/>
    <w:rsid w:val="00EF2D86"/>
    <w:rsid w:val="00F3377D"/>
    <w:rsid w:val="00F61E87"/>
    <w:rsid w:val="00F702CC"/>
    <w:rsid w:val="00F71968"/>
    <w:rsid w:val="00F7317F"/>
    <w:rsid w:val="00F83F97"/>
    <w:rsid w:val="00FA65F9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695E23"/>
  <w15:docId w15:val="{63ED35A2-11A1-4DEC-9ED3-A788AD8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nhideWhenUsed/>
    <w:rsid w:val="00E33C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3C3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F2B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FD4"/>
  </w:style>
  <w:style w:type="paragraph" w:styleId="Pidipagina">
    <w:name w:val="footer"/>
    <w:basedOn w:val="Normale"/>
    <w:link w:val="PidipaginaCarattere"/>
    <w:uiPriority w:val="99"/>
    <w:unhideWhenUsed/>
    <w:rsid w:val="00381F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Veronese Monica</dc:creator>
  <cp:keywords/>
  <dc:description/>
  <cp:lastModifiedBy>Licenza 4</cp:lastModifiedBy>
  <cp:revision>7</cp:revision>
  <cp:lastPrinted>2023-03-20T11:49:00Z</cp:lastPrinted>
  <dcterms:created xsi:type="dcterms:W3CDTF">2023-06-15T09:52:00Z</dcterms:created>
  <dcterms:modified xsi:type="dcterms:W3CDTF">2023-06-26T12:31:00Z</dcterms:modified>
</cp:coreProperties>
</file>