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7366" w14:textId="77777777" w:rsidR="00727720" w:rsidRPr="00245056" w:rsidRDefault="00727720" w:rsidP="00E6704A">
      <w:pPr>
        <w:spacing w:line="360" w:lineRule="auto"/>
        <w:ind w:right="-82"/>
        <w:jc w:val="center"/>
        <w:rPr>
          <w:rFonts w:ascii="Arial" w:hAnsi="Arial" w:cs="Arial"/>
          <w:i/>
        </w:rPr>
      </w:pPr>
      <w:r w:rsidRPr="00245056">
        <w:rPr>
          <w:rFonts w:ascii="Arial" w:hAnsi="Arial" w:cs="Arial"/>
          <w:i/>
        </w:rPr>
        <w:t xml:space="preserve">Modello per </w:t>
      </w:r>
      <w:r>
        <w:rPr>
          <w:rFonts w:ascii="Arial" w:hAnsi="Arial" w:cs="Arial"/>
          <w:i/>
        </w:rPr>
        <w:t>M</w:t>
      </w:r>
      <w:r w:rsidRPr="00245056">
        <w:rPr>
          <w:rFonts w:ascii="Arial" w:hAnsi="Arial" w:cs="Arial"/>
          <w:i/>
        </w:rPr>
        <w:t xml:space="preserve">anifestazione di </w:t>
      </w:r>
      <w:r>
        <w:rPr>
          <w:rFonts w:ascii="Arial" w:hAnsi="Arial" w:cs="Arial"/>
          <w:i/>
        </w:rPr>
        <w:t>I</w:t>
      </w:r>
      <w:r w:rsidRPr="00245056">
        <w:rPr>
          <w:rFonts w:ascii="Arial" w:hAnsi="Arial" w:cs="Arial"/>
          <w:i/>
        </w:rPr>
        <w:t>nteresse</w:t>
      </w:r>
    </w:p>
    <w:p w14:paraId="323CFC8D" w14:textId="77777777" w:rsidR="00727720" w:rsidRDefault="00727720" w:rsidP="00E6704A">
      <w:pPr>
        <w:spacing w:line="360" w:lineRule="auto"/>
        <w:ind w:right="-82"/>
        <w:jc w:val="both"/>
        <w:rPr>
          <w:rFonts w:ascii="Arial" w:hAnsi="Arial" w:cs="Arial"/>
        </w:rPr>
      </w:pPr>
    </w:p>
    <w:p w14:paraId="68B187A9" w14:textId="77777777" w:rsidR="00727720" w:rsidRDefault="00727720" w:rsidP="00E6704A">
      <w:pPr>
        <w:spacing w:line="360" w:lineRule="auto"/>
        <w:ind w:right="-82"/>
        <w:jc w:val="both"/>
      </w:pPr>
      <w:r>
        <w:rPr>
          <w:rFonts w:ascii="Arial" w:hAnsi="Arial" w:cs="Arial"/>
        </w:rPr>
        <w:t>Il/La sottoscritto/a ______________________________________________________________</w:t>
      </w:r>
    </w:p>
    <w:p w14:paraId="7DAE4172" w14:textId="77777777" w:rsidR="00727720" w:rsidRDefault="00727720" w:rsidP="00E6704A">
      <w:pPr>
        <w:spacing w:line="360" w:lineRule="auto"/>
        <w:ind w:right="-82"/>
        <w:jc w:val="both"/>
      </w:pPr>
      <w:r>
        <w:rPr>
          <w:rFonts w:ascii="Arial" w:hAnsi="Arial" w:cs="Arial"/>
        </w:rPr>
        <w:t>nato a _____________________________      il ______________________________________</w:t>
      </w:r>
    </w:p>
    <w:p w14:paraId="2111B790" w14:textId="77777777" w:rsidR="00727720" w:rsidRDefault="00727720" w:rsidP="00E6704A">
      <w:pPr>
        <w:spacing w:line="360" w:lineRule="auto"/>
        <w:ind w:right="-82"/>
        <w:jc w:val="both"/>
      </w:pPr>
      <w:r>
        <w:rPr>
          <w:rFonts w:ascii="Arial" w:hAnsi="Arial" w:cs="Arial"/>
        </w:rPr>
        <w:t>in qualità di   __________________________________________________________________</w:t>
      </w:r>
    </w:p>
    <w:p w14:paraId="3FBBE09C" w14:textId="77777777" w:rsidR="00727720" w:rsidRDefault="00727720" w:rsidP="00E6704A">
      <w:pPr>
        <w:spacing w:line="360" w:lineRule="auto"/>
        <w:ind w:right="-82"/>
      </w:pPr>
      <w:r>
        <w:rPr>
          <w:rFonts w:ascii="Arial" w:hAnsi="Arial" w:cs="Arial"/>
        </w:rPr>
        <w:t>della Ditta ____________________________________________________________________</w:t>
      </w:r>
    </w:p>
    <w:p w14:paraId="25A49D96" w14:textId="77777777" w:rsidR="00727720" w:rsidRDefault="00727720" w:rsidP="00E6704A">
      <w:pPr>
        <w:pStyle w:val="Incopia"/>
        <w:widowControl w:val="0"/>
        <w:spacing w:line="360" w:lineRule="auto"/>
        <w:ind w:right="-82"/>
      </w:pPr>
      <w:r>
        <w:rPr>
          <w:rFonts w:ascii="Arial" w:hAnsi="Arial" w:cs="Arial"/>
          <w:vanish w:val="0"/>
          <w:sz w:val="22"/>
          <w:szCs w:val="22"/>
        </w:rPr>
        <w:t>con sede legale in: via/piazza ______________________ Comune _______________________</w:t>
      </w:r>
    </w:p>
    <w:p w14:paraId="373E3FF6" w14:textId="77777777" w:rsidR="00727720" w:rsidRDefault="00727720" w:rsidP="00E6704A">
      <w:pPr>
        <w:spacing w:line="360" w:lineRule="auto"/>
        <w:ind w:right="-82"/>
      </w:pPr>
      <w:r>
        <w:rPr>
          <w:rFonts w:ascii="Arial" w:hAnsi="Arial" w:cs="Arial"/>
        </w:rPr>
        <w:t xml:space="preserve">   Prov.___________________</w:t>
      </w:r>
    </w:p>
    <w:p w14:paraId="6A288A3F" w14:textId="77777777" w:rsidR="00727720" w:rsidRDefault="00727720" w:rsidP="00E6704A">
      <w:pPr>
        <w:spacing w:line="360" w:lineRule="auto"/>
        <w:ind w:right="-82"/>
      </w:pPr>
      <w:r>
        <w:rPr>
          <w:rFonts w:ascii="Arial" w:hAnsi="Arial" w:cs="Arial"/>
        </w:rPr>
        <w:t>Codice fiscale______________________________ Partita IVA    ________________________</w:t>
      </w:r>
    </w:p>
    <w:p w14:paraId="304C7079" w14:textId="77777777" w:rsidR="00727720" w:rsidRDefault="00727720" w:rsidP="00E6704A">
      <w:pPr>
        <w:spacing w:line="360" w:lineRule="auto"/>
        <w:ind w:right="-82"/>
      </w:pPr>
      <w:r>
        <w:rPr>
          <w:rFonts w:ascii="Arial" w:hAnsi="Arial" w:cs="Arial"/>
        </w:rPr>
        <w:t>Tel. n. __________________________________ Fax n. _______________________________</w:t>
      </w:r>
    </w:p>
    <w:p w14:paraId="7F83A6C6" w14:textId="77777777" w:rsidR="00727720" w:rsidRDefault="00727720" w:rsidP="00E6704A">
      <w:pPr>
        <w:spacing w:line="360" w:lineRule="auto"/>
        <w:ind w:right="-82"/>
      </w:pPr>
      <w:r>
        <w:rPr>
          <w:rFonts w:ascii="Arial" w:hAnsi="Arial" w:cs="Arial"/>
        </w:rPr>
        <w:t xml:space="preserve">Indirizzo mail ufficio gare _________________________ </w:t>
      </w:r>
      <w:proofErr w:type="spellStart"/>
      <w:r>
        <w:rPr>
          <w:rFonts w:ascii="Arial" w:hAnsi="Arial" w:cs="Arial"/>
        </w:rPr>
        <w:t>Pec</w:t>
      </w:r>
      <w:proofErr w:type="spellEnd"/>
      <w:r>
        <w:rPr>
          <w:rFonts w:ascii="Arial" w:hAnsi="Arial" w:cs="Arial"/>
        </w:rPr>
        <w:t xml:space="preserve"> ___________________________</w:t>
      </w:r>
    </w:p>
    <w:p w14:paraId="78A1EB71" w14:textId="77777777" w:rsidR="00727720" w:rsidRDefault="00727720" w:rsidP="00E6704A">
      <w:pPr>
        <w:shd w:val="clear" w:color="auto" w:fill="FFFFFF"/>
        <w:jc w:val="both"/>
        <w:rPr>
          <w:rFonts w:ascii="Arial" w:hAnsi="Arial" w:cs="Arial"/>
        </w:rPr>
      </w:pPr>
    </w:p>
    <w:p w14:paraId="76D25571" w14:textId="77777777" w:rsidR="00727720" w:rsidRDefault="00727720" w:rsidP="00E6704A">
      <w:pPr>
        <w:shd w:val="clear" w:color="auto" w:fill="FFFFFF"/>
        <w:jc w:val="both"/>
      </w:pPr>
      <w:r>
        <w:rPr>
          <w:rFonts w:ascii="Arial" w:hAnsi="Arial" w:cs="Arial"/>
        </w:rPr>
        <w:t xml:space="preserve">Manifesta il proprio interesse a partecipare </w:t>
      </w:r>
      <w:r w:rsidRPr="000D10FA">
        <w:rPr>
          <w:rFonts w:ascii="Arial" w:hAnsi="Arial" w:cs="Arial"/>
        </w:rPr>
        <w:t xml:space="preserve">secondo </w:t>
      </w:r>
      <w:r>
        <w:rPr>
          <w:rFonts w:ascii="Arial" w:hAnsi="Arial" w:cs="Arial"/>
        </w:rPr>
        <w:t>le</w:t>
      </w:r>
      <w:r w:rsidRPr="000D10FA">
        <w:rPr>
          <w:rFonts w:ascii="Arial" w:hAnsi="Arial" w:cs="Arial"/>
        </w:rPr>
        <w:t xml:space="preserve"> modalità prestabilite dalla </w:t>
      </w:r>
      <w:r>
        <w:rPr>
          <w:rFonts w:ascii="Arial" w:hAnsi="Arial" w:cs="Arial"/>
        </w:rPr>
        <w:t>Azienda ULSS 3 Serenissima all’eventuale procedura per fornitura del servizio di manutenzione e assistenza tecnica:</w:t>
      </w:r>
    </w:p>
    <w:p w14:paraId="7E24D8F1" w14:textId="77777777" w:rsidR="00727720" w:rsidRPr="000164EF" w:rsidRDefault="00727720" w:rsidP="00E6704A">
      <w:pPr>
        <w:shd w:val="clear" w:color="auto" w:fill="FFFFFF"/>
        <w:jc w:val="both"/>
        <w:rPr>
          <w:rFonts w:ascii="Arial" w:hAnsi="Arial" w:cs="Arial"/>
        </w:rPr>
      </w:pPr>
    </w:p>
    <w:p w14:paraId="66A3905B" w14:textId="77777777" w:rsidR="00727720" w:rsidRPr="000164EF" w:rsidRDefault="00727720" w:rsidP="00E6704A">
      <w:pPr>
        <w:shd w:val="clear" w:color="auto" w:fill="FFFFFF"/>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w:t>
      </w:r>
    </w:p>
    <w:p w14:paraId="2BE5E82C" w14:textId="77777777" w:rsidR="00727720" w:rsidRPr="000164EF" w:rsidRDefault="00727720" w:rsidP="00E6704A">
      <w:pPr>
        <w:shd w:val="clear" w:color="auto" w:fill="FFFFFF"/>
        <w:jc w:val="both"/>
        <w:rPr>
          <w:rFonts w:ascii="Arial" w:hAnsi="Arial" w:cs="Arial"/>
        </w:rPr>
      </w:pPr>
    </w:p>
    <w:p w14:paraId="2E08B627" w14:textId="77777777" w:rsidR="00727720" w:rsidRPr="000164EF" w:rsidRDefault="00727720" w:rsidP="00E6704A">
      <w:pPr>
        <w:shd w:val="clear" w:color="auto" w:fill="FFFFFF"/>
        <w:jc w:val="both"/>
        <w:rPr>
          <w:rFonts w:ascii="Arial" w:hAnsi="Arial" w:cs="Arial"/>
        </w:rPr>
      </w:pPr>
    </w:p>
    <w:p w14:paraId="1F40CBAA" w14:textId="77777777" w:rsidR="00727720" w:rsidRDefault="00727720" w:rsidP="00E6704A">
      <w:pPr>
        <w:jc w:val="center"/>
        <w:rPr>
          <w:rFonts w:ascii="Arial" w:hAnsi="Arial" w:cs="Arial"/>
          <w:bCs/>
        </w:rPr>
      </w:pPr>
      <w:r w:rsidRPr="000164EF">
        <w:rPr>
          <w:rFonts w:ascii="Arial" w:hAnsi="Arial" w:cs="Arial"/>
          <w:bCs/>
        </w:rPr>
        <w:t xml:space="preserve">DICHIARA </w:t>
      </w:r>
    </w:p>
    <w:p w14:paraId="13D1F5E7" w14:textId="77777777" w:rsidR="00727720" w:rsidRPr="000164EF" w:rsidRDefault="00727720" w:rsidP="00E6704A">
      <w:pPr>
        <w:jc w:val="center"/>
        <w:rPr>
          <w:rFonts w:ascii="Arial" w:hAnsi="Arial" w:cs="Arial"/>
          <w:bCs/>
        </w:rPr>
      </w:pPr>
    </w:p>
    <w:p w14:paraId="78D35AC8" w14:textId="77777777" w:rsidR="00727720" w:rsidRPr="000164EF" w:rsidRDefault="00727720" w:rsidP="00E6704A">
      <w:pPr>
        <w:jc w:val="center"/>
        <w:rPr>
          <w:rFonts w:ascii="Arial" w:hAnsi="Arial" w:cs="Arial"/>
          <w:bCs/>
        </w:rPr>
      </w:pPr>
      <w:r w:rsidRPr="000164EF">
        <w:rPr>
          <w:rFonts w:ascii="Arial" w:hAnsi="Arial" w:cs="Arial"/>
          <w:bCs/>
        </w:rPr>
        <w:t xml:space="preserve">ai sensi degli artt. 46 e 47 del </w:t>
      </w:r>
      <w:r>
        <w:rPr>
          <w:rFonts w:ascii="Arial" w:hAnsi="Arial" w:cs="Arial"/>
          <w:bCs/>
        </w:rPr>
        <w:t>D.P</w:t>
      </w:r>
      <w:r w:rsidRPr="000164EF">
        <w:rPr>
          <w:rFonts w:ascii="Arial" w:hAnsi="Arial" w:cs="Arial"/>
          <w:bCs/>
        </w:rPr>
        <w:t xml:space="preserve">.R. 28 dicembre 2000, n.445  </w:t>
      </w:r>
    </w:p>
    <w:p w14:paraId="5F4EAFE1" w14:textId="77777777" w:rsidR="00727720" w:rsidRDefault="00727720" w:rsidP="00E6704A">
      <w:pPr>
        <w:jc w:val="center"/>
        <w:rPr>
          <w:rFonts w:ascii="Arial" w:hAnsi="Arial" w:cs="Arial"/>
          <w:b/>
          <w:bCs/>
        </w:rPr>
      </w:pPr>
    </w:p>
    <w:p w14:paraId="68BE2314"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essere consapevole che l’avviso pubblicato dall'Azienda </w:t>
      </w:r>
      <w:bookmarkStart w:id="0" w:name="_Hlk509319393"/>
      <w:r>
        <w:rPr>
          <w:rFonts w:ascii="Arial" w:hAnsi="Arial" w:cs="Arial"/>
        </w:rPr>
        <w:t xml:space="preserve">ULSS 3 Serenissima </w:t>
      </w:r>
      <w:bookmarkEnd w:id="0"/>
      <w:r w:rsidRPr="000B1226">
        <w:rPr>
          <w:rFonts w:ascii="Arial" w:hAnsi="Arial" w:cs="Arial"/>
        </w:rPr>
        <w:t>e le determinazioni conseguenti alle valutazioni che saranno effettuate sulle proposte pervenute, non configurandosi come proposta contrattuale, rappresentano un momento meramente propedeutico all’istruttoria di un successivo ed eventuale procedimento connesso all'appalto in oggetto;</w:t>
      </w:r>
    </w:p>
    <w:p w14:paraId="61549606" w14:textId="77777777" w:rsidR="00727720"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essere consapevole ed accettare che la presentazione della presente manifestazione di interesse non impegna in alcun modo l'Azienda </w:t>
      </w:r>
      <w:r>
        <w:rPr>
          <w:rFonts w:ascii="Arial" w:hAnsi="Arial" w:cs="Arial"/>
        </w:rPr>
        <w:t>ULSS 3 Serenissima e</w:t>
      </w:r>
      <w:r w:rsidRPr="000B1226">
        <w:rPr>
          <w:rFonts w:ascii="Arial" w:hAnsi="Arial" w:cs="Arial"/>
        </w:rPr>
        <w:t xml:space="preserve"> pertanto, il soggetto da me qui rappresentato nulla può esigere e/o richiedere al riguardo per qualsivoglia ragione o titolo;</w:t>
      </w:r>
    </w:p>
    <w:p w14:paraId="050C4345" w14:textId="77777777" w:rsidR="00727720" w:rsidRDefault="00727720" w:rsidP="00663E10">
      <w:pPr>
        <w:suppressAutoHyphens/>
        <w:overflowPunct w:val="0"/>
        <w:autoSpaceDE w:val="0"/>
        <w:spacing w:line="360" w:lineRule="auto"/>
        <w:jc w:val="both"/>
        <w:textAlignment w:val="baseline"/>
        <w:rPr>
          <w:rFonts w:ascii="Arial" w:hAnsi="Arial" w:cs="Arial"/>
        </w:rPr>
      </w:pPr>
    </w:p>
    <w:p w14:paraId="427D4E70" w14:textId="77777777" w:rsidR="00727720" w:rsidRDefault="00727720" w:rsidP="00663E10">
      <w:pPr>
        <w:suppressAutoHyphens/>
        <w:overflowPunct w:val="0"/>
        <w:autoSpaceDE w:val="0"/>
        <w:spacing w:line="360" w:lineRule="auto"/>
        <w:jc w:val="both"/>
        <w:textAlignment w:val="baseline"/>
        <w:rPr>
          <w:rFonts w:ascii="Arial" w:hAnsi="Arial" w:cs="Arial"/>
        </w:rPr>
      </w:pPr>
    </w:p>
    <w:p w14:paraId="5C36E425"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lastRenderedPageBreak/>
        <w:t>che il suindicato soggetto interessato (impresa o libero professionista)</w:t>
      </w:r>
      <w:r w:rsidRPr="000B1226">
        <w:rPr>
          <w:rFonts w:ascii="Arial" w:hAnsi="Arial" w:cs="Arial"/>
          <w:b/>
          <w:bCs/>
        </w:rPr>
        <w:t xml:space="preserve"> </w:t>
      </w:r>
      <w:r w:rsidRPr="000B1226">
        <w:rPr>
          <w:rFonts w:ascii="Arial" w:hAnsi="Arial" w:cs="Arial"/>
        </w:rPr>
        <w:t>è iscritto nella Camera di Commercio, Industria, Artigianato e Agricoltura di……………</w:t>
      </w:r>
      <w:proofErr w:type="gramStart"/>
      <w:r w:rsidRPr="000B1226">
        <w:rPr>
          <w:rFonts w:ascii="Arial" w:hAnsi="Arial" w:cs="Arial"/>
        </w:rPr>
        <w:t>…....</w:t>
      </w:r>
      <w:proofErr w:type="gramEnd"/>
      <w:r w:rsidRPr="000B1226">
        <w:rPr>
          <w:rFonts w:ascii="Arial" w:hAnsi="Arial" w:cs="Arial"/>
        </w:rPr>
        <w:t>…… per attività coincidente con quella oggetto della presente consultazione preliminare di mercato o in un registro professionale o commerciale dello Stato di residenza;</w:t>
      </w:r>
    </w:p>
    <w:p w14:paraId="40DB47E4"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di non incorrere nelle cause di esclusione di cui all'art. 80 d.lgs. 50/2016</w:t>
      </w:r>
      <w:r>
        <w:rPr>
          <w:rFonts w:ascii="Arial" w:hAnsi="Arial" w:cs="Arial"/>
        </w:rPr>
        <w:t xml:space="preserve"> e </w:t>
      </w:r>
      <w:proofErr w:type="spellStart"/>
      <w:r>
        <w:rPr>
          <w:rFonts w:ascii="Arial" w:hAnsi="Arial" w:cs="Arial"/>
        </w:rPr>
        <w:t>s.m.i.</w:t>
      </w:r>
      <w:proofErr w:type="spellEnd"/>
    </w:p>
    <w:p w14:paraId="3761D79C" w14:textId="77777777" w:rsidR="00727720" w:rsidRDefault="00727720" w:rsidP="00E6704A">
      <w:pPr>
        <w:shd w:val="clear" w:color="auto" w:fill="FFFFFF"/>
        <w:jc w:val="both"/>
        <w:rPr>
          <w:rFonts w:ascii="Arial" w:hAnsi="Arial" w:cs="Arial"/>
          <w:b/>
        </w:rPr>
      </w:pPr>
    </w:p>
    <w:p w14:paraId="3F995716" w14:textId="77777777" w:rsidR="00727720" w:rsidRDefault="00727720" w:rsidP="00E6704A">
      <w:pPr>
        <w:shd w:val="clear" w:color="auto" w:fill="FFFFFF"/>
        <w:jc w:val="both"/>
        <w:rPr>
          <w:rFonts w:ascii="Arial" w:hAnsi="Arial" w:cs="Arial"/>
          <w:b/>
        </w:rPr>
      </w:pPr>
    </w:p>
    <w:p w14:paraId="78AEB18B" w14:textId="77777777" w:rsidR="00727720" w:rsidRDefault="00727720" w:rsidP="00E6704A">
      <w:pPr>
        <w:spacing w:line="360" w:lineRule="auto"/>
        <w:ind w:right="-82"/>
        <w:jc w:val="both"/>
      </w:pPr>
      <w:r>
        <w:rPr>
          <w:rFonts w:ascii="Arial" w:hAnsi="Arial" w:cs="Arial"/>
        </w:rPr>
        <w:t xml:space="preserve">Si autorizza espressamente </w:t>
      </w:r>
      <w:smartTag w:uri="urn:schemas-microsoft-com:office:smarttags" w:element="PersonName">
        <w:smartTagPr>
          <w:attr w:name="ProductID" w:val="la Azienda ULSS"/>
        </w:smartTagPr>
        <w:r>
          <w:rPr>
            <w:rFonts w:ascii="Arial" w:hAnsi="Arial" w:cs="Arial"/>
          </w:rPr>
          <w:t>la Azienda ULSS</w:t>
        </w:r>
      </w:smartTag>
      <w:r>
        <w:rPr>
          <w:rFonts w:ascii="Arial" w:hAnsi="Arial" w:cs="Arial"/>
        </w:rPr>
        <w:t xml:space="preserve"> 3 Serenissima ad inviare eventuali comunicazioni relative alla procedura in oggetto al seguente indirizzo di posta elettronica certificata ________________________________ </w:t>
      </w:r>
    </w:p>
    <w:p w14:paraId="60DE176E" w14:textId="77777777" w:rsidR="00727720" w:rsidRDefault="00727720" w:rsidP="00E6704A">
      <w:pPr>
        <w:tabs>
          <w:tab w:val="left" w:pos="540"/>
        </w:tabs>
        <w:ind w:left="720"/>
        <w:jc w:val="both"/>
        <w:rPr>
          <w:rFonts w:ascii="Arial" w:hAnsi="Arial" w:cs="Arial"/>
        </w:rPr>
      </w:pPr>
    </w:p>
    <w:p w14:paraId="4335D391" w14:textId="77777777" w:rsidR="00727720" w:rsidRDefault="00727720" w:rsidP="00E6704A">
      <w:pPr>
        <w:pStyle w:val="Incopia"/>
        <w:widowControl w:val="0"/>
        <w:jc w:val="both"/>
      </w:pPr>
      <w:r>
        <w:rPr>
          <w:rFonts w:ascii="Arial" w:hAnsi="Arial" w:cs="Arial"/>
          <w:vanish w:val="0"/>
          <w:sz w:val="22"/>
          <w:szCs w:val="22"/>
        </w:rPr>
        <w:t>Letto confermato e sottoscritto.</w:t>
      </w:r>
    </w:p>
    <w:p w14:paraId="03023E24" w14:textId="77777777" w:rsidR="00727720" w:rsidRDefault="00727720" w:rsidP="00E6704A">
      <w:pPr>
        <w:pStyle w:val="Incopia"/>
        <w:widowControl w:val="0"/>
        <w:jc w:val="both"/>
        <w:rPr>
          <w:rFonts w:ascii="Arial" w:hAnsi="Arial" w:cs="Arial"/>
          <w:vanish w:val="0"/>
          <w:sz w:val="22"/>
          <w:szCs w:val="22"/>
        </w:rPr>
      </w:pPr>
    </w:p>
    <w:p w14:paraId="0816A41A" w14:textId="77777777" w:rsidR="00727720" w:rsidRDefault="00727720" w:rsidP="00E6704A">
      <w:pPr>
        <w:pStyle w:val="Incopia"/>
        <w:widowControl w:val="0"/>
        <w:jc w:val="both"/>
      </w:pPr>
      <w:r>
        <w:rPr>
          <w:rFonts w:ascii="Arial" w:hAnsi="Arial" w:cs="Arial"/>
          <w:i/>
          <w:vanish w:val="0"/>
          <w:sz w:val="22"/>
          <w:szCs w:val="22"/>
        </w:rPr>
        <w:t>(Luogo e data)__________________________</w:t>
      </w:r>
    </w:p>
    <w:p w14:paraId="67A235B0" w14:textId="77777777" w:rsidR="00727720" w:rsidRDefault="00727720" w:rsidP="00E6704A">
      <w:pPr>
        <w:pStyle w:val="Incopia"/>
        <w:widowControl w:val="0"/>
        <w:ind w:left="360"/>
        <w:jc w:val="both"/>
        <w:rPr>
          <w:rFonts w:ascii="Arial" w:hAnsi="Arial" w:cs="Arial"/>
          <w:vanish w:val="0"/>
          <w:sz w:val="22"/>
          <w:szCs w:val="22"/>
        </w:rPr>
      </w:pPr>
    </w:p>
    <w:p w14:paraId="54F29345" w14:textId="77777777" w:rsidR="00727720" w:rsidRDefault="00727720" w:rsidP="00E6704A">
      <w:pPr>
        <w:pStyle w:val="Incopia"/>
        <w:widowControl w:val="0"/>
        <w:ind w:left="4140"/>
        <w:jc w:val="center"/>
      </w:pPr>
      <w:r>
        <w:rPr>
          <w:rFonts w:ascii="Arial" w:hAnsi="Arial" w:cs="Arial"/>
          <w:b/>
          <w:vanish w:val="0"/>
          <w:sz w:val="22"/>
          <w:szCs w:val="22"/>
        </w:rPr>
        <w:t>FIRMA</w:t>
      </w:r>
    </w:p>
    <w:p w14:paraId="79088FA9" w14:textId="77777777" w:rsidR="00727720" w:rsidRDefault="00727720" w:rsidP="00E6704A">
      <w:pPr>
        <w:pStyle w:val="Incopia"/>
        <w:widowControl w:val="0"/>
        <w:ind w:left="4140"/>
        <w:jc w:val="center"/>
      </w:pPr>
      <w:r>
        <w:rPr>
          <w:rFonts w:ascii="Arial" w:hAnsi="Arial" w:cs="Arial"/>
          <w:i/>
          <w:vanish w:val="0"/>
          <w:sz w:val="22"/>
          <w:szCs w:val="22"/>
        </w:rPr>
        <w:t>(per esteso)</w:t>
      </w:r>
    </w:p>
    <w:p w14:paraId="587C3F2E" w14:textId="77777777" w:rsidR="00727720" w:rsidRDefault="00727720" w:rsidP="00E6704A">
      <w:pPr>
        <w:pStyle w:val="Incopia"/>
        <w:widowControl w:val="0"/>
        <w:pBdr>
          <w:bottom w:val="single" w:sz="12" w:space="1" w:color="00000A"/>
        </w:pBdr>
        <w:ind w:left="4140"/>
        <w:jc w:val="center"/>
        <w:rPr>
          <w:rFonts w:ascii="Arial" w:hAnsi="Arial" w:cs="Arial"/>
          <w:i/>
          <w:vanish w:val="0"/>
          <w:sz w:val="22"/>
          <w:szCs w:val="22"/>
        </w:rPr>
      </w:pPr>
    </w:p>
    <w:p w14:paraId="31909A0F" w14:textId="77777777" w:rsidR="00727720" w:rsidRDefault="00727720" w:rsidP="00E6704A">
      <w:pPr>
        <w:pStyle w:val="Incopia"/>
        <w:widowControl w:val="0"/>
        <w:ind w:left="4140"/>
        <w:jc w:val="center"/>
        <w:rPr>
          <w:rFonts w:ascii="Arial" w:hAnsi="Arial" w:cs="Arial"/>
          <w:i/>
          <w:sz w:val="22"/>
          <w:szCs w:val="22"/>
        </w:rPr>
      </w:pPr>
    </w:p>
    <w:p w14:paraId="1372FCD5"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3D5A2084"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459E3714"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61B3CCE9"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49C8EDE5"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3C5B4F92"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160864AA"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5B0A9251"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3F9C0EFC"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60F7A00D" w14:textId="77777777" w:rsidR="00727720" w:rsidRPr="00E6704A" w:rsidRDefault="00727720" w:rsidP="00E6704A">
      <w:pPr>
        <w:rPr>
          <w:szCs w:val="18"/>
        </w:rPr>
      </w:pPr>
      <w:r>
        <w:rPr>
          <w:rFonts w:ascii="Arial" w:hAnsi="Arial" w:cs="Arial"/>
          <w:i/>
        </w:rPr>
        <w:t>N.B.: Ai fini della validità della presente dichiarazione deve essere allegata la fotocopia, non autenticata, del documento di identità del sottoscrittore.</w:t>
      </w:r>
    </w:p>
    <w:sectPr w:rsidR="00727720" w:rsidRPr="00E6704A" w:rsidSect="00513E35">
      <w:headerReference w:type="even" r:id="rId7"/>
      <w:headerReference w:type="default" r:id="rId8"/>
      <w:footerReference w:type="even" r:id="rId9"/>
      <w:footerReference w:type="default" r:id="rId10"/>
      <w:headerReference w:type="first" r:id="rId11"/>
      <w:footerReference w:type="first" r:id="rId12"/>
      <w:pgSz w:w="11906" w:h="16838" w:code="9"/>
      <w:pgMar w:top="902" w:right="1134" w:bottom="1134"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A0D9D" w14:textId="77777777" w:rsidR="00727720" w:rsidRPr="009D7654" w:rsidRDefault="00727720" w:rsidP="009D7654">
      <w:r>
        <w:separator/>
      </w:r>
    </w:p>
  </w:endnote>
  <w:endnote w:type="continuationSeparator" w:id="0">
    <w:p w14:paraId="1A3035AA" w14:textId="77777777" w:rsidR="00727720" w:rsidRPr="009D7654" w:rsidRDefault="00727720" w:rsidP="009D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7920" w14:textId="77777777" w:rsidR="00D3077F" w:rsidRDefault="00D307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1C1D" w14:textId="77777777" w:rsidR="00727720" w:rsidRDefault="009A6B57" w:rsidP="00E6704A">
    <w:pPr>
      <w:pStyle w:val="Pidipagina"/>
    </w:pPr>
    <w:bookmarkStart w:id="2" w:name="_Hlk509323561"/>
    <w:r>
      <w:rPr>
        <w:rFonts w:ascii="Arial" w:hAnsi="Arial" w:cs="Arial"/>
        <w:i/>
        <w:sz w:val="18"/>
      </w:rPr>
      <w:t>Servizio di Ingegneria Clinica – UOC Servizi Tecnici e Patrimoniali AULSS 3</w:t>
    </w:r>
  </w:p>
  <w:p w14:paraId="44D58423" w14:textId="77777777" w:rsidR="00727720" w:rsidRPr="003F1015" w:rsidRDefault="00727720" w:rsidP="00E6704A">
    <w:pPr>
      <w:pStyle w:val="Pidipagina"/>
      <w:rPr>
        <w:lang w:val="en-US"/>
      </w:rPr>
    </w:pPr>
    <w:r w:rsidRPr="003F1015">
      <w:rPr>
        <w:rFonts w:ascii="Arial" w:hAnsi="Arial" w:cs="Arial"/>
        <w:i/>
        <w:sz w:val="18"/>
        <w:lang w:val="en-US"/>
      </w:rPr>
      <w:t>Tel. 041 260</w:t>
    </w:r>
    <w:r w:rsidR="009A6B57">
      <w:rPr>
        <w:rFonts w:ascii="Arial" w:hAnsi="Arial" w:cs="Arial"/>
        <w:i/>
        <w:sz w:val="18"/>
        <w:lang w:val="en-US"/>
      </w:rPr>
      <w:t>.</w:t>
    </w:r>
    <w:r w:rsidRPr="003F1015">
      <w:rPr>
        <w:rFonts w:ascii="Arial" w:hAnsi="Arial" w:cs="Arial"/>
        <w:i/>
        <w:sz w:val="18"/>
        <w:lang w:val="en-US"/>
      </w:rPr>
      <w:t>80</w:t>
    </w:r>
    <w:r w:rsidR="009A6B57">
      <w:rPr>
        <w:rFonts w:ascii="Arial" w:hAnsi="Arial" w:cs="Arial"/>
        <w:i/>
        <w:sz w:val="18"/>
        <w:lang w:val="en-US"/>
      </w:rPr>
      <w:t>85-</w:t>
    </w:r>
    <w:proofErr w:type="gramStart"/>
    <w:r w:rsidR="009A6B57">
      <w:rPr>
        <w:rFonts w:ascii="Arial" w:hAnsi="Arial" w:cs="Arial"/>
        <w:i/>
        <w:sz w:val="18"/>
        <w:lang w:val="en-US"/>
      </w:rPr>
      <w:t xml:space="preserve">8086 </w:t>
    </w:r>
    <w:r w:rsidRPr="003F1015">
      <w:rPr>
        <w:rFonts w:ascii="Arial" w:hAnsi="Arial" w:cs="Arial"/>
        <w:i/>
        <w:sz w:val="18"/>
        <w:lang w:val="en-US"/>
      </w:rPr>
      <w:t xml:space="preserve"> </w:t>
    </w:r>
    <w:r>
      <w:rPr>
        <w:rFonts w:ascii="Arial" w:hAnsi="Arial" w:cs="Arial"/>
        <w:i/>
        <w:sz w:val="18"/>
        <w:lang w:val="en-US"/>
      </w:rPr>
      <w:t>-</w:t>
    </w:r>
    <w:proofErr w:type="gramEnd"/>
    <w:r>
      <w:rPr>
        <w:rFonts w:ascii="Arial" w:hAnsi="Arial" w:cs="Arial"/>
        <w:i/>
        <w:sz w:val="18"/>
        <w:lang w:val="en-US"/>
      </w:rPr>
      <w:t xml:space="preserve"> </w:t>
    </w:r>
    <w:r w:rsidRPr="003F1015">
      <w:rPr>
        <w:rFonts w:ascii="Arial" w:hAnsi="Arial" w:cs="Arial"/>
        <w:i/>
        <w:sz w:val="18"/>
        <w:lang w:val="en-US"/>
      </w:rPr>
      <w:t>Fax 041 2608079</w:t>
    </w:r>
    <w:r>
      <w:rPr>
        <w:rFonts w:ascii="Arial" w:hAnsi="Arial" w:cs="Arial"/>
        <w:i/>
        <w:sz w:val="18"/>
        <w:lang w:val="en-US"/>
      </w:rPr>
      <w:t xml:space="preserve"> </w:t>
    </w:r>
    <w:r w:rsidRPr="003F1015">
      <w:rPr>
        <w:rFonts w:ascii="Arial" w:hAnsi="Arial" w:cs="Arial"/>
        <w:i/>
        <w:sz w:val="18"/>
        <w:lang w:val="en-US"/>
      </w:rPr>
      <w:t>– email</w:t>
    </w:r>
    <w:r>
      <w:rPr>
        <w:rFonts w:ascii="Arial" w:hAnsi="Arial" w:cs="Arial"/>
        <w:i/>
        <w:sz w:val="18"/>
        <w:lang w:val="en-US"/>
      </w:rPr>
      <w:t xml:space="preserve">: </w:t>
    </w:r>
    <w:hyperlink r:id="rId1" w:history="1">
      <w:r w:rsidRPr="00F6751E">
        <w:rPr>
          <w:rStyle w:val="Collegamentoipertestuale"/>
          <w:rFonts w:ascii="Arial" w:hAnsi="Arial" w:cs="Arial"/>
          <w:i/>
          <w:sz w:val="18"/>
          <w:lang w:val="en-US" w:eastAsia="ar-SA"/>
        </w:rPr>
        <w:t>ingeneria.clinica@aulss3.veneto</w:t>
      </w:r>
    </w:hyperlink>
    <w:r>
      <w:rPr>
        <w:rFonts w:ascii="Arial" w:hAnsi="Arial" w:cs="Arial"/>
        <w:i/>
        <w:sz w:val="18"/>
        <w:lang w:val="en-US"/>
      </w:rPr>
      <w:t>.it</w:t>
    </w:r>
  </w:p>
  <w:p w14:paraId="4E3B1971" w14:textId="77777777" w:rsidR="00727720" w:rsidRDefault="00727720" w:rsidP="00E6704A">
    <w:pPr>
      <w:pStyle w:val="Pidipagina"/>
    </w:pPr>
    <w:r>
      <w:rPr>
        <w:rFonts w:ascii="Arial" w:hAnsi="Arial" w:cs="Arial"/>
        <w:i/>
        <w:sz w:val="18"/>
      </w:rPr>
      <w:t>Indirizzo: via Don F. Tosatto 147- 30174 Venezia Mestre</w:t>
    </w:r>
  </w:p>
  <w:bookmarkEnd w:id="2"/>
  <w:p w14:paraId="4C4BDF03" w14:textId="77777777" w:rsidR="00727720" w:rsidRPr="00CB2B09" w:rsidRDefault="00727720" w:rsidP="009D7654">
    <w:pPr>
      <w:pStyle w:val="Pidipagina"/>
      <w:jc w:val="center"/>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F72F" w14:textId="77777777" w:rsidR="00D3077F" w:rsidRDefault="00D307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1001" w14:textId="77777777" w:rsidR="00727720" w:rsidRPr="009D7654" w:rsidRDefault="00727720" w:rsidP="009D7654">
      <w:r>
        <w:separator/>
      </w:r>
    </w:p>
  </w:footnote>
  <w:footnote w:type="continuationSeparator" w:id="0">
    <w:p w14:paraId="6AD94038" w14:textId="77777777" w:rsidR="00727720" w:rsidRPr="009D7654" w:rsidRDefault="00727720" w:rsidP="009D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B8F0" w14:textId="77777777" w:rsidR="00D3077F" w:rsidRDefault="00D307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81" w:type="dxa"/>
      <w:tblLook w:val="00A0" w:firstRow="1" w:lastRow="0" w:firstColumn="1" w:lastColumn="0" w:noHBand="0" w:noVBand="0"/>
    </w:tblPr>
    <w:tblGrid>
      <w:gridCol w:w="4428"/>
      <w:gridCol w:w="7053"/>
    </w:tblGrid>
    <w:tr w:rsidR="00727720" w:rsidRPr="00F73E94" w14:paraId="111F8FCF" w14:textId="77777777" w:rsidTr="00847A0C">
      <w:trPr>
        <w:trHeight w:val="899"/>
      </w:trPr>
      <w:tc>
        <w:tcPr>
          <w:tcW w:w="4428" w:type="dxa"/>
        </w:tcPr>
        <w:p w14:paraId="57FDFE8A" w14:textId="77777777" w:rsidR="00727720" w:rsidRPr="00F73E94" w:rsidRDefault="004665D4" w:rsidP="00F73E94">
          <w:pPr>
            <w:tabs>
              <w:tab w:val="left" w:pos="960"/>
            </w:tabs>
            <w:rPr>
              <w:rFonts w:ascii="Tahoma" w:hAnsi="Tahoma" w:cs="Tahoma"/>
              <w:b/>
            </w:rPr>
          </w:pPr>
          <w:bookmarkStart w:id="1" w:name="_Hlk509323498"/>
          <w:r>
            <w:rPr>
              <w:noProof/>
            </w:rPr>
            <w:drawing>
              <wp:anchor distT="0" distB="0" distL="114300" distR="114300" simplePos="0" relativeHeight="251660288" behindDoc="0" locked="0" layoutInCell="1" allowOverlap="1" wp14:anchorId="5D676418" wp14:editId="6277D05F">
                <wp:simplePos x="0" y="0"/>
                <wp:positionH relativeFrom="column">
                  <wp:posOffset>-81915</wp:posOffset>
                </wp:positionH>
                <wp:positionV relativeFrom="paragraph">
                  <wp:posOffset>-198755</wp:posOffset>
                </wp:positionV>
                <wp:extent cx="1485900" cy="819150"/>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19150"/>
                        </a:xfrm>
                        <a:prstGeom prst="rect">
                          <a:avLst/>
                        </a:prstGeom>
                        <a:noFill/>
                      </pic:spPr>
                    </pic:pic>
                  </a:graphicData>
                </a:graphic>
                <wp14:sizeRelH relativeFrom="page">
                  <wp14:pctWidth>0</wp14:pctWidth>
                </wp14:sizeRelH>
                <wp14:sizeRelV relativeFrom="page">
                  <wp14:pctHeight>0</wp14:pctHeight>
                </wp14:sizeRelV>
              </wp:anchor>
            </w:drawing>
          </w:r>
          <w:r w:rsidR="00727720" w:rsidRPr="00F73E94">
            <w:rPr>
              <w:rFonts w:ascii="Tahoma" w:hAnsi="Tahoma" w:cs="Tahoma"/>
              <w:b/>
            </w:rPr>
            <w:t xml:space="preserve"> </w:t>
          </w:r>
        </w:p>
      </w:tc>
      <w:tc>
        <w:tcPr>
          <w:tcW w:w="7053" w:type="dxa"/>
        </w:tcPr>
        <w:p w14:paraId="461AE713" w14:textId="77777777" w:rsidR="00727720" w:rsidRPr="00F73E94" w:rsidRDefault="00727720" w:rsidP="00F73E94">
          <w:pPr>
            <w:jc w:val="both"/>
            <w:rPr>
              <w:rFonts w:ascii="Tahoma" w:hAnsi="Tahoma" w:cs="Tahoma"/>
              <w:b/>
            </w:rPr>
          </w:pPr>
        </w:p>
      </w:tc>
    </w:tr>
    <w:tr w:rsidR="00727720" w:rsidRPr="004E528F" w14:paraId="3B564A8B" w14:textId="77777777" w:rsidTr="00847A0C">
      <w:trPr>
        <w:trHeight w:val="1268"/>
      </w:trPr>
      <w:tc>
        <w:tcPr>
          <w:tcW w:w="4428" w:type="dxa"/>
        </w:tcPr>
        <w:p w14:paraId="02DCABC1"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_________________________</w:t>
          </w:r>
        </w:p>
        <w:p w14:paraId="66B5BD63"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U.O.C. Servizi Tecnici e Patrimoniali</w:t>
          </w:r>
        </w:p>
        <w:p w14:paraId="652F7A99" w14:textId="4B53DDED"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 xml:space="preserve">Direttore: ing. </w:t>
          </w:r>
          <w:r w:rsidR="00982109">
            <w:rPr>
              <w:rFonts w:ascii="Tahoma" w:hAnsi="Tahoma" w:cs="Tahoma"/>
              <w:sz w:val="14"/>
              <w:szCs w:val="14"/>
            </w:rPr>
            <w:t xml:space="preserve">Peter </w:t>
          </w:r>
          <w:r w:rsidR="00982109">
            <w:rPr>
              <w:rFonts w:ascii="Tahoma" w:hAnsi="Tahoma" w:cs="Tahoma"/>
              <w:sz w:val="14"/>
              <w:szCs w:val="14"/>
            </w:rPr>
            <w:t>Francis Casagrande</w:t>
          </w:r>
        </w:p>
        <w:p w14:paraId="697F252F"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 xml:space="preserve">Sede: Via Don F. Tosatto </w:t>
          </w:r>
          <w:proofErr w:type="gramStart"/>
          <w:r w:rsidRPr="00E77165">
            <w:rPr>
              <w:rFonts w:ascii="Tahoma" w:hAnsi="Tahoma" w:cs="Tahoma"/>
              <w:sz w:val="14"/>
              <w:szCs w:val="14"/>
            </w:rPr>
            <w:t>147  30174</w:t>
          </w:r>
          <w:proofErr w:type="gramEnd"/>
          <w:r w:rsidRPr="00E77165">
            <w:rPr>
              <w:rFonts w:ascii="Tahoma" w:hAnsi="Tahoma" w:cs="Tahoma"/>
              <w:sz w:val="14"/>
              <w:szCs w:val="14"/>
            </w:rPr>
            <w:t xml:space="preserve"> Venezia-Mestre</w:t>
          </w:r>
        </w:p>
        <w:p w14:paraId="4DC2619A" w14:textId="77777777" w:rsidR="00727720" w:rsidRPr="00E77165" w:rsidRDefault="00727720" w:rsidP="002A74AB">
          <w:pPr>
            <w:pStyle w:val="Titolo1"/>
            <w:spacing w:before="0"/>
            <w:jc w:val="both"/>
            <w:rPr>
              <w:rFonts w:ascii="Tahoma" w:hAnsi="Tahoma" w:cs="Tahoma"/>
              <w:sz w:val="14"/>
              <w:szCs w:val="14"/>
            </w:rPr>
          </w:pPr>
        </w:p>
      </w:tc>
      <w:tc>
        <w:tcPr>
          <w:tcW w:w="7053" w:type="dxa"/>
        </w:tcPr>
        <w:p w14:paraId="35272F81" w14:textId="77777777" w:rsidR="00727720" w:rsidRPr="00E77165" w:rsidRDefault="00727720" w:rsidP="00F73E94">
          <w:pPr>
            <w:pStyle w:val="Titolo4"/>
            <w:spacing w:line="240" w:lineRule="auto"/>
            <w:ind w:left="0"/>
            <w:jc w:val="both"/>
            <w:rPr>
              <w:rFonts w:ascii="Tahoma" w:hAnsi="Tahoma" w:cs="Tahoma"/>
              <w:sz w:val="14"/>
              <w:szCs w:val="14"/>
              <w:lang w:eastAsia="en-US"/>
            </w:rPr>
          </w:pPr>
        </w:p>
      </w:tc>
    </w:tr>
    <w:bookmarkEnd w:id="1"/>
  </w:tbl>
  <w:p w14:paraId="787698CD" w14:textId="77777777" w:rsidR="00727720" w:rsidRPr="0082254F" w:rsidRDefault="00727720" w:rsidP="009D76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708E" w14:textId="77777777" w:rsidR="00D3077F" w:rsidRDefault="00D307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cs="Arial"/>
      </w:rPr>
    </w:lvl>
  </w:abstractNum>
  <w:abstractNum w:abstractNumId="1" w15:restartNumberingAfterBreak="0">
    <w:nsid w:val="467F2FE7"/>
    <w:multiLevelType w:val="hybridMultilevel"/>
    <w:tmpl w:val="CD1E92C8"/>
    <w:lvl w:ilvl="0" w:tplc="7F50A934">
      <w:numFmt w:val="bullet"/>
      <w:lvlText w:val="-"/>
      <w:lvlJc w:val="left"/>
      <w:pPr>
        <w:ind w:left="1065" w:hanging="360"/>
      </w:pPr>
      <w:rPr>
        <w:rFonts w:ascii="Arial" w:eastAsia="Times New Roman" w:hAnsi="Arial" w:hint="default"/>
      </w:rPr>
    </w:lvl>
    <w:lvl w:ilvl="1" w:tplc="04100003">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 w15:restartNumberingAfterBreak="0">
    <w:nsid w:val="673A58FC"/>
    <w:multiLevelType w:val="hybridMultilevel"/>
    <w:tmpl w:val="B66A88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3777455">
    <w:abstractNumId w:val="1"/>
  </w:num>
  <w:num w:numId="2" w16cid:durableId="1403214151">
    <w:abstractNumId w:val="2"/>
  </w:num>
  <w:num w:numId="3" w16cid:durableId="206440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54"/>
    <w:rsid w:val="000000FE"/>
    <w:rsid w:val="0000612D"/>
    <w:rsid w:val="0000691D"/>
    <w:rsid w:val="00006F7E"/>
    <w:rsid w:val="000164EF"/>
    <w:rsid w:val="00027745"/>
    <w:rsid w:val="00030E43"/>
    <w:rsid w:val="00032A39"/>
    <w:rsid w:val="00036253"/>
    <w:rsid w:val="00051606"/>
    <w:rsid w:val="00052255"/>
    <w:rsid w:val="00057283"/>
    <w:rsid w:val="00062F91"/>
    <w:rsid w:val="00075AC3"/>
    <w:rsid w:val="000826D9"/>
    <w:rsid w:val="0008307D"/>
    <w:rsid w:val="00094C83"/>
    <w:rsid w:val="000B1226"/>
    <w:rsid w:val="000B64C6"/>
    <w:rsid w:val="000D10FA"/>
    <w:rsid w:val="000D3D4B"/>
    <w:rsid w:val="000E57B8"/>
    <w:rsid w:val="000F0DE1"/>
    <w:rsid w:val="000F3908"/>
    <w:rsid w:val="00102015"/>
    <w:rsid w:val="001036FA"/>
    <w:rsid w:val="00106A5A"/>
    <w:rsid w:val="00136C43"/>
    <w:rsid w:val="00136D86"/>
    <w:rsid w:val="001557DB"/>
    <w:rsid w:val="00162713"/>
    <w:rsid w:val="0017302E"/>
    <w:rsid w:val="00186A04"/>
    <w:rsid w:val="00190C8E"/>
    <w:rsid w:val="0019653C"/>
    <w:rsid w:val="001A7895"/>
    <w:rsid w:val="001B1B65"/>
    <w:rsid w:val="001C2AB6"/>
    <w:rsid w:val="001C460E"/>
    <w:rsid w:val="001C506E"/>
    <w:rsid w:val="001C5815"/>
    <w:rsid w:val="001D52E6"/>
    <w:rsid w:val="001D5948"/>
    <w:rsid w:val="001D678A"/>
    <w:rsid w:val="001D72B8"/>
    <w:rsid w:val="00203C2E"/>
    <w:rsid w:val="002168CD"/>
    <w:rsid w:val="00221808"/>
    <w:rsid w:val="00227699"/>
    <w:rsid w:val="00245056"/>
    <w:rsid w:val="00263375"/>
    <w:rsid w:val="0026457D"/>
    <w:rsid w:val="002655C3"/>
    <w:rsid w:val="00267B0A"/>
    <w:rsid w:val="00271084"/>
    <w:rsid w:val="00281821"/>
    <w:rsid w:val="002A74AB"/>
    <w:rsid w:val="002B1841"/>
    <w:rsid w:val="002C3C42"/>
    <w:rsid w:val="002C571C"/>
    <w:rsid w:val="002C6729"/>
    <w:rsid w:val="002E42BA"/>
    <w:rsid w:val="00305793"/>
    <w:rsid w:val="00312465"/>
    <w:rsid w:val="00312E5D"/>
    <w:rsid w:val="0035042F"/>
    <w:rsid w:val="0036198F"/>
    <w:rsid w:val="0039343F"/>
    <w:rsid w:val="00393D06"/>
    <w:rsid w:val="003E3645"/>
    <w:rsid w:val="003F1015"/>
    <w:rsid w:val="00406589"/>
    <w:rsid w:val="0041136A"/>
    <w:rsid w:val="00422266"/>
    <w:rsid w:val="0042698A"/>
    <w:rsid w:val="00442FF4"/>
    <w:rsid w:val="00457ADC"/>
    <w:rsid w:val="004665D4"/>
    <w:rsid w:val="00470AAC"/>
    <w:rsid w:val="00472456"/>
    <w:rsid w:val="004740B8"/>
    <w:rsid w:val="004826A9"/>
    <w:rsid w:val="0048323F"/>
    <w:rsid w:val="004C1B9F"/>
    <w:rsid w:val="004C6DD8"/>
    <w:rsid w:val="004D4B0C"/>
    <w:rsid w:val="004E528F"/>
    <w:rsid w:val="00505EE2"/>
    <w:rsid w:val="00506142"/>
    <w:rsid w:val="00510209"/>
    <w:rsid w:val="00510F26"/>
    <w:rsid w:val="00513E35"/>
    <w:rsid w:val="00535E66"/>
    <w:rsid w:val="005426B6"/>
    <w:rsid w:val="0054319C"/>
    <w:rsid w:val="005509FD"/>
    <w:rsid w:val="0055169B"/>
    <w:rsid w:val="005517FA"/>
    <w:rsid w:val="00554A91"/>
    <w:rsid w:val="0056369A"/>
    <w:rsid w:val="00567414"/>
    <w:rsid w:val="005704D4"/>
    <w:rsid w:val="005725B1"/>
    <w:rsid w:val="00591FCA"/>
    <w:rsid w:val="005979E8"/>
    <w:rsid w:val="005A0F1D"/>
    <w:rsid w:val="005A2216"/>
    <w:rsid w:val="005B4E44"/>
    <w:rsid w:val="005B5CF6"/>
    <w:rsid w:val="005C5387"/>
    <w:rsid w:val="005E2606"/>
    <w:rsid w:val="005F1B6D"/>
    <w:rsid w:val="0061626A"/>
    <w:rsid w:val="00624B02"/>
    <w:rsid w:val="00625ECD"/>
    <w:rsid w:val="00630F0E"/>
    <w:rsid w:val="0063161B"/>
    <w:rsid w:val="0063361C"/>
    <w:rsid w:val="006402FD"/>
    <w:rsid w:val="006419B5"/>
    <w:rsid w:val="00642C75"/>
    <w:rsid w:val="00663E10"/>
    <w:rsid w:val="00666929"/>
    <w:rsid w:val="00682737"/>
    <w:rsid w:val="0068361F"/>
    <w:rsid w:val="00694539"/>
    <w:rsid w:val="00694E82"/>
    <w:rsid w:val="006A7BE2"/>
    <w:rsid w:val="006C605E"/>
    <w:rsid w:val="006D50F6"/>
    <w:rsid w:val="006D599A"/>
    <w:rsid w:val="006E27F3"/>
    <w:rsid w:val="006F0786"/>
    <w:rsid w:val="006F21F3"/>
    <w:rsid w:val="006F5F06"/>
    <w:rsid w:val="007045CD"/>
    <w:rsid w:val="00707507"/>
    <w:rsid w:val="00713497"/>
    <w:rsid w:val="00716D0D"/>
    <w:rsid w:val="00727720"/>
    <w:rsid w:val="00737294"/>
    <w:rsid w:val="00737593"/>
    <w:rsid w:val="007450EA"/>
    <w:rsid w:val="007559F1"/>
    <w:rsid w:val="00755D02"/>
    <w:rsid w:val="00776578"/>
    <w:rsid w:val="00793694"/>
    <w:rsid w:val="007964AD"/>
    <w:rsid w:val="007A214A"/>
    <w:rsid w:val="007A484F"/>
    <w:rsid w:val="007C3508"/>
    <w:rsid w:val="007D60CE"/>
    <w:rsid w:val="007F23FE"/>
    <w:rsid w:val="00800616"/>
    <w:rsid w:val="008064D8"/>
    <w:rsid w:val="0081059D"/>
    <w:rsid w:val="00814415"/>
    <w:rsid w:val="0082254F"/>
    <w:rsid w:val="00837743"/>
    <w:rsid w:val="00843BFC"/>
    <w:rsid w:val="00843FC2"/>
    <w:rsid w:val="00847A0C"/>
    <w:rsid w:val="00866004"/>
    <w:rsid w:val="00866B8D"/>
    <w:rsid w:val="00870029"/>
    <w:rsid w:val="00885E62"/>
    <w:rsid w:val="0089125C"/>
    <w:rsid w:val="00891DEC"/>
    <w:rsid w:val="00892164"/>
    <w:rsid w:val="008A10EE"/>
    <w:rsid w:val="008A654D"/>
    <w:rsid w:val="008B4EEC"/>
    <w:rsid w:val="008C0897"/>
    <w:rsid w:val="008C3C55"/>
    <w:rsid w:val="008C5A0A"/>
    <w:rsid w:val="008E50DD"/>
    <w:rsid w:val="008F6C77"/>
    <w:rsid w:val="008F7FBA"/>
    <w:rsid w:val="009069C3"/>
    <w:rsid w:val="0091131A"/>
    <w:rsid w:val="009127C1"/>
    <w:rsid w:val="00924504"/>
    <w:rsid w:val="0092561B"/>
    <w:rsid w:val="009307F2"/>
    <w:rsid w:val="00934055"/>
    <w:rsid w:val="00937B92"/>
    <w:rsid w:val="0094259B"/>
    <w:rsid w:val="009532CD"/>
    <w:rsid w:val="009641DD"/>
    <w:rsid w:val="00966AF8"/>
    <w:rsid w:val="009814AD"/>
    <w:rsid w:val="0098182C"/>
    <w:rsid w:val="00982109"/>
    <w:rsid w:val="00982279"/>
    <w:rsid w:val="00982E73"/>
    <w:rsid w:val="0099526C"/>
    <w:rsid w:val="009A5108"/>
    <w:rsid w:val="009A6B57"/>
    <w:rsid w:val="009D6F5B"/>
    <w:rsid w:val="009D7654"/>
    <w:rsid w:val="009E1FF5"/>
    <w:rsid w:val="009F7F94"/>
    <w:rsid w:val="00A1360D"/>
    <w:rsid w:val="00A206E6"/>
    <w:rsid w:val="00A30398"/>
    <w:rsid w:val="00A367C6"/>
    <w:rsid w:val="00A54735"/>
    <w:rsid w:val="00A57093"/>
    <w:rsid w:val="00A57C89"/>
    <w:rsid w:val="00A706DD"/>
    <w:rsid w:val="00A82A41"/>
    <w:rsid w:val="00A85260"/>
    <w:rsid w:val="00A87246"/>
    <w:rsid w:val="00AA4432"/>
    <w:rsid w:val="00AA7398"/>
    <w:rsid w:val="00AB67F3"/>
    <w:rsid w:val="00AC71AA"/>
    <w:rsid w:val="00AD42D8"/>
    <w:rsid w:val="00AE3D48"/>
    <w:rsid w:val="00AF7AA5"/>
    <w:rsid w:val="00B009B1"/>
    <w:rsid w:val="00B0254A"/>
    <w:rsid w:val="00B04328"/>
    <w:rsid w:val="00B1138E"/>
    <w:rsid w:val="00B12505"/>
    <w:rsid w:val="00B15239"/>
    <w:rsid w:val="00B212E1"/>
    <w:rsid w:val="00B32FDF"/>
    <w:rsid w:val="00B34124"/>
    <w:rsid w:val="00B4082C"/>
    <w:rsid w:val="00B4118E"/>
    <w:rsid w:val="00B70205"/>
    <w:rsid w:val="00B70A66"/>
    <w:rsid w:val="00B72BB0"/>
    <w:rsid w:val="00B83501"/>
    <w:rsid w:val="00B854E2"/>
    <w:rsid w:val="00B9636F"/>
    <w:rsid w:val="00BA0CE2"/>
    <w:rsid w:val="00BA39EB"/>
    <w:rsid w:val="00BA4A09"/>
    <w:rsid w:val="00BA6897"/>
    <w:rsid w:val="00BB1990"/>
    <w:rsid w:val="00BB1EFC"/>
    <w:rsid w:val="00BD65C8"/>
    <w:rsid w:val="00BF5151"/>
    <w:rsid w:val="00BF650F"/>
    <w:rsid w:val="00C12BE0"/>
    <w:rsid w:val="00C16822"/>
    <w:rsid w:val="00C21B3B"/>
    <w:rsid w:val="00C5799D"/>
    <w:rsid w:val="00C67CB0"/>
    <w:rsid w:val="00C70265"/>
    <w:rsid w:val="00C715F1"/>
    <w:rsid w:val="00C77F66"/>
    <w:rsid w:val="00C90535"/>
    <w:rsid w:val="00C9585B"/>
    <w:rsid w:val="00CB0D06"/>
    <w:rsid w:val="00CB2B09"/>
    <w:rsid w:val="00CB6729"/>
    <w:rsid w:val="00CC0F34"/>
    <w:rsid w:val="00CD162C"/>
    <w:rsid w:val="00CF0CD8"/>
    <w:rsid w:val="00CF1744"/>
    <w:rsid w:val="00D3077F"/>
    <w:rsid w:val="00D314B0"/>
    <w:rsid w:val="00D3540D"/>
    <w:rsid w:val="00D40719"/>
    <w:rsid w:val="00D51600"/>
    <w:rsid w:val="00D74E1A"/>
    <w:rsid w:val="00D772BD"/>
    <w:rsid w:val="00D84FD5"/>
    <w:rsid w:val="00D9493F"/>
    <w:rsid w:val="00DB472F"/>
    <w:rsid w:val="00DD2422"/>
    <w:rsid w:val="00DE7FE6"/>
    <w:rsid w:val="00DF13EF"/>
    <w:rsid w:val="00DF1AD3"/>
    <w:rsid w:val="00DF1F66"/>
    <w:rsid w:val="00DF2313"/>
    <w:rsid w:val="00E070FE"/>
    <w:rsid w:val="00E262D5"/>
    <w:rsid w:val="00E31F01"/>
    <w:rsid w:val="00E328CA"/>
    <w:rsid w:val="00E43341"/>
    <w:rsid w:val="00E53313"/>
    <w:rsid w:val="00E64D78"/>
    <w:rsid w:val="00E6704A"/>
    <w:rsid w:val="00E77165"/>
    <w:rsid w:val="00E95285"/>
    <w:rsid w:val="00EA4C8A"/>
    <w:rsid w:val="00ED603C"/>
    <w:rsid w:val="00EE0CFA"/>
    <w:rsid w:val="00EE3AD4"/>
    <w:rsid w:val="00F02E7D"/>
    <w:rsid w:val="00F14E2E"/>
    <w:rsid w:val="00F233F8"/>
    <w:rsid w:val="00F3058C"/>
    <w:rsid w:val="00F30B64"/>
    <w:rsid w:val="00F30F96"/>
    <w:rsid w:val="00F3465D"/>
    <w:rsid w:val="00F40537"/>
    <w:rsid w:val="00F46546"/>
    <w:rsid w:val="00F46693"/>
    <w:rsid w:val="00F515DD"/>
    <w:rsid w:val="00F53AAB"/>
    <w:rsid w:val="00F6751E"/>
    <w:rsid w:val="00F73E94"/>
    <w:rsid w:val="00F80EAA"/>
    <w:rsid w:val="00FA31F6"/>
    <w:rsid w:val="00FB7678"/>
    <w:rsid w:val="00FD12AC"/>
    <w:rsid w:val="00FE4507"/>
    <w:rsid w:val="00FF2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14:docId w14:val="713035D3"/>
  <w15:docId w15:val="{920379C3-A5AB-4516-B2A9-AC5340CE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654"/>
  </w:style>
  <w:style w:type="paragraph" w:styleId="Titolo1">
    <w:name w:val="heading 1"/>
    <w:basedOn w:val="Normale"/>
    <w:next w:val="Normale"/>
    <w:link w:val="Titolo1Carattere"/>
    <w:uiPriority w:val="99"/>
    <w:qFormat/>
    <w:rsid w:val="009D7654"/>
    <w:pPr>
      <w:keepNext/>
      <w:keepLines/>
      <w:spacing w:before="480"/>
      <w:outlineLvl w:val="0"/>
    </w:pPr>
    <w:rPr>
      <w:rFonts w:ascii="Cambria" w:hAnsi="Cambria"/>
      <w:b/>
      <w:bCs/>
      <w:color w:val="365F91"/>
      <w:sz w:val="28"/>
      <w:szCs w:val="28"/>
    </w:rPr>
  </w:style>
  <w:style w:type="paragraph" w:styleId="Titolo4">
    <w:name w:val="heading 4"/>
    <w:basedOn w:val="Normale"/>
    <w:next w:val="Normale"/>
    <w:link w:val="Titolo4Carattere"/>
    <w:uiPriority w:val="99"/>
    <w:qFormat/>
    <w:rsid w:val="009D7654"/>
    <w:pPr>
      <w:keepNext/>
      <w:spacing w:line="360" w:lineRule="auto"/>
      <w:ind w:left="567"/>
      <w:jc w:val="center"/>
      <w:outlineLvl w:val="3"/>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D7654"/>
    <w:rPr>
      <w:rFonts w:ascii="Cambria" w:hAnsi="Cambria" w:cs="Times New Roman"/>
      <w:b/>
      <w:color w:val="365F91"/>
      <w:sz w:val="28"/>
      <w:lang w:eastAsia="it-IT"/>
    </w:rPr>
  </w:style>
  <w:style w:type="character" w:customStyle="1" w:styleId="Titolo4Carattere">
    <w:name w:val="Titolo 4 Carattere"/>
    <w:basedOn w:val="Carpredefinitoparagrafo"/>
    <w:link w:val="Titolo4"/>
    <w:uiPriority w:val="99"/>
    <w:locked/>
    <w:rsid w:val="009D7654"/>
    <w:rPr>
      <w:rFonts w:ascii="Times New Roman" w:hAnsi="Times New Roman" w:cs="Times New Roman"/>
      <w:b/>
      <w:sz w:val="24"/>
    </w:rPr>
  </w:style>
  <w:style w:type="character" w:styleId="Collegamentoipertestuale">
    <w:name w:val="Hyperlink"/>
    <w:basedOn w:val="Carpredefinitoparagrafo"/>
    <w:uiPriority w:val="99"/>
    <w:rsid w:val="009D7654"/>
    <w:rPr>
      <w:rFonts w:cs="Times New Roman"/>
      <w:color w:val="0000FF"/>
      <w:u w:val="single"/>
    </w:rPr>
  </w:style>
  <w:style w:type="paragraph" w:styleId="Corpotesto">
    <w:name w:val="Body Text"/>
    <w:basedOn w:val="Normale"/>
    <w:link w:val="CorpotestoCarattere"/>
    <w:uiPriority w:val="99"/>
    <w:rsid w:val="009D7654"/>
    <w:pPr>
      <w:tabs>
        <w:tab w:val="left" w:pos="567"/>
      </w:tabs>
      <w:jc w:val="both"/>
    </w:pPr>
    <w:rPr>
      <w:rFonts w:ascii="Arial" w:hAnsi="Arial"/>
      <w:sz w:val="20"/>
      <w:szCs w:val="20"/>
    </w:rPr>
  </w:style>
  <w:style w:type="character" w:customStyle="1" w:styleId="CorpotestoCarattere">
    <w:name w:val="Corpo testo Carattere"/>
    <w:basedOn w:val="Carpredefinitoparagrafo"/>
    <w:link w:val="Corpotesto"/>
    <w:uiPriority w:val="99"/>
    <w:locked/>
    <w:rsid w:val="009D7654"/>
    <w:rPr>
      <w:rFonts w:ascii="Arial" w:hAnsi="Arial" w:cs="Times New Roman"/>
      <w:sz w:val="20"/>
      <w:lang w:eastAsia="it-IT"/>
    </w:rPr>
  </w:style>
  <w:style w:type="paragraph" w:styleId="Titolo">
    <w:name w:val="Title"/>
    <w:basedOn w:val="Normale"/>
    <w:link w:val="TitoloCarattere"/>
    <w:uiPriority w:val="99"/>
    <w:qFormat/>
    <w:rsid w:val="009D7654"/>
    <w:pPr>
      <w:jc w:val="center"/>
    </w:pPr>
    <w:rPr>
      <w:rFonts w:ascii="Tahoma" w:hAnsi="Tahoma"/>
      <w:b/>
      <w:bCs/>
      <w:sz w:val="24"/>
      <w:szCs w:val="24"/>
    </w:rPr>
  </w:style>
  <w:style w:type="character" w:customStyle="1" w:styleId="TitoloCarattere">
    <w:name w:val="Titolo Carattere"/>
    <w:basedOn w:val="Carpredefinitoparagrafo"/>
    <w:link w:val="Titolo"/>
    <w:uiPriority w:val="99"/>
    <w:locked/>
    <w:rsid w:val="009D7654"/>
    <w:rPr>
      <w:rFonts w:ascii="Tahoma" w:hAnsi="Tahoma" w:cs="Times New Roman"/>
      <w:b/>
      <w:sz w:val="24"/>
      <w:lang w:eastAsia="it-IT"/>
    </w:rPr>
  </w:style>
  <w:style w:type="table" w:styleId="Grigliatabella">
    <w:name w:val="Table Grid"/>
    <w:basedOn w:val="Tabellanormale"/>
    <w:uiPriority w:val="99"/>
    <w:rsid w:val="009D76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9D7654"/>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locked/>
    <w:rsid w:val="009D7654"/>
    <w:rPr>
      <w:rFonts w:ascii="Calibri" w:hAnsi="Calibri" w:cs="Times New Roman"/>
      <w:lang w:eastAsia="it-IT"/>
    </w:rPr>
  </w:style>
  <w:style w:type="paragraph" w:styleId="Pidipagina">
    <w:name w:val="footer"/>
    <w:basedOn w:val="Normale"/>
    <w:link w:val="PidipaginaCarattere"/>
    <w:uiPriority w:val="99"/>
    <w:rsid w:val="009D7654"/>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9D7654"/>
    <w:rPr>
      <w:rFonts w:ascii="Calibri" w:hAnsi="Calibri" w:cs="Times New Roman"/>
      <w:lang w:eastAsia="it-IT"/>
    </w:rPr>
  </w:style>
  <w:style w:type="paragraph" w:styleId="Rientrocorpodeltesto">
    <w:name w:val="Body Text Indent"/>
    <w:basedOn w:val="Normale"/>
    <w:link w:val="RientrocorpodeltestoCarattere"/>
    <w:uiPriority w:val="99"/>
    <w:rsid w:val="00847A0C"/>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7045CD"/>
    <w:rPr>
      <w:rFonts w:cs="Times New Roman"/>
    </w:rPr>
  </w:style>
  <w:style w:type="paragraph" w:styleId="Testofumetto">
    <w:name w:val="Balloon Text"/>
    <w:basedOn w:val="Normale"/>
    <w:link w:val="TestofumettoCarattere"/>
    <w:uiPriority w:val="99"/>
    <w:semiHidden/>
    <w:rsid w:val="000F0DE1"/>
    <w:rPr>
      <w:rFonts w:ascii="Times New Roman" w:hAnsi="Times New Roman"/>
      <w:sz w:val="2"/>
      <w:szCs w:val="20"/>
    </w:rPr>
  </w:style>
  <w:style w:type="character" w:customStyle="1" w:styleId="TestofumettoCarattere">
    <w:name w:val="Testo fumetto Carattere"/>
    <w:basedOn w:val="Carpredefinitoparagrafo"/>
    <w:link w:val="Testofumetto"/>
    <w:uiPriority w:val="99"/>
    <w:semiHidden/>
    <w:locked/>
    <w:rsid w:val="006402FD"/>
    <w:rPr>
      <w:rFonts w:ascii="Times New Roman" w:hAnsi="Times New Roman" w:cs="Times New Roman"/>
      <w:sz w:val="2"/>
    </w:rPr>
  </w:style>
  <w:style w:type="paragraph" w:customStyle="1" w:styleId="Paragrafoelenco1">
    <w:name w:val="Paragrafo elenco1"/>
    <w:basedOn w:val="Normale"/>
    <w:uiPriority w:val="99"/>
    <w:rsid w:val="004E528F"/>
    <w:pPr>
      <w:ind w:left="720"/>
    </w:pPr>
  </w:style>
  <w:style w:type="character" w:customStyle="1" w:styleId="Menzionenonrisolta1">
    <w:name w:val="Menzione non risolta1"/>
    <w:uiPriority w:val="99"/>
    <w:semiHidden/>
    <w:rsid w:val="001B1B65"/>
    <w:rPr>
      <w:color w:val="808080"/>
      <w:shd w:val="clear" w:color="auto" w:fill="E6E6E6"/>
    </w:rPr>
  </w:style>
  <w:style w:type="paragraph" w:customStyle="1" w:styleId="Rientrocorpodeltesto31">
    <w:name w:val="Rientro corpo del testo 31"/>
    <w:basedOn w:val="Normale"/>
    <w:uiPriority w:val="99"/>
    <w:rsid w:val="00027745"/>
    <w:pPr>
      <w:tabs>
        <w:tab w:val="left" w:pos="5670"/>
      </w:tabs>
      <w:suppressAutoHyphens/>
      <w:ind w:firstLine="567"/>
      <w:jc w:val="both"/>
    </w:pPr>
    <w:rPr>
      <w:rFonts w:ascii="Times New Roman" w:eastAsia="Times New Roman" w:hAnsi="Times New Roman"/>
      <w:sz w:val="24"/>
      <w:szCs w:val="20"/>
      <w:lang w:eastAsia="ar-SA"/>
    </w:rPr>
  </w:style>
  <w:style w:type="character" w:customStyle="1" w:styleId="Menzionenonrisolta2">
    <w:name w:val="Menzione non risolta2"/>
    <w:uiPriority w:val="99"/>
    <w:semiHidden/>
    <w:rsid w:val="00A1360D"/>
    <w:rPr>
      <w:color w:val="808080"/>
      <w:shd w:val="clear" w:color="auto" w:fill="E6E6E6"/>
    </w:rPr>
  </w:style>
  <w:style w:type="paragraph" w:customStyle="1" w:styleId="Incopia">
    <w:name w:val="In_copia"/>
    <w:basedOn w:val="Normale"/>
    <w:uiPriority w:val="99"/>
    <w:rsid w:val="00E6704A"/>
    <w:pPr>
      <w:suppressAutoHyphens/>
    </w:pPr>
    <w:rPr>
      <w:rFonts w:ascii="Times New Roman" w:eastAsia="SimSun" w:hAnsi="Times New Roman" w:cs="Mangal"/>
      <w:vanish/>
      <w:kern w:val="1"/>
      <w:sz w:val="20"/>
      <w:szCs w:val="20"/>
      <w:lang w:eastAsia="ar-SA"/>
    </w:rPr>
  </w:style>
  <w:style w:type="character" w:customStyle="1" w:styleId="Menzionenonrisolta3">
    <w:name w:val="Menzione non risolta3"/>
    <w:uiPriority w:val="99"/>
    <w:semiHidden/>
    <w:rsid w:val="00E31F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2696">
      <w:marLeft w:val="0"/>
      <w:marRight w:val="0"/>
      <w:marTop w:val="0"/>
      <w:marBottom w:val="0"/>
      <w:divBdr>
        <w:top w:val="none" w:sz="0" w:space="0" w:color="auto"/>
        <w:left w:val="none" w:sz="0" w:space="0" w:color="auto"/>
        <w:bottom w:val="none" w:sz="0" w:space="0" w:color="auto"/>
        <w:right w:val="none" w:sz="0" w:space="0" w:color="auto"/>
      </w:divBdr>
    </w:div>
    <w:div w:id="675812697">
      <w:marLeft w:val="0"/>
      <w:marRight w:val="0"/>
      <w:marTop w:val="0"/>
      <w:marBottom w:val="0"/>
      <w:divBdr>
        <w:top w:val="none" w:sz="0" w:space="0" w:color="auto"/>
        <w:left w:val="none" w:sz="0" w:space="0" w:color="auto"/>
        <w:bottom w:val="none" w:sz="0" w:space="0" w:color="auto"/>
        <w:right w:val="none" w:sz="0" w:space="0" w:color="auto"/>
      </w:divBdr>
    </w:div>
    <w:div w:id="675812698">
      <w:marLeft w:val="0"/>
      <w:marRight w:val="0"/>
      <w:marTop w:val="0"/>
      <w:marBottom w:val="0"/>
      <w:divBdr>
        <w:top w:val="none" w:sz="0" w:space="0" w:color="auto"/>
        <w:left w:val="none" w:sz="0" w:space="0" w:color="auto"/>
        <w:bottom w:val="none" w:sz="0" w:space="0" w:color="auto"/>
        <w:right w:val="none" w:sz="0" w:space="0" w:color="auto"/>
      </w:divBdr>
    </w:div>
    <w:div w:id="675812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generia.clinica@aulss3.vene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2509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Sede, data</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Sede, data</dc:title>
  <dc:subject/>
  <dc:creator>fperina</dc:creator>
  <cp:keywords/>
  <dc:description/>
  <cp:lastModifiedBy>Benvegnù Patrizia</cp:lastModifiedBy>
  <cp:revision>2</cp:revision>
  <cp:lastPrinted>2018-03-20T14:04:00Z</cp:lastPrinted>
  <dcterms:created xsi:type="dcterms:W3CDTF">2023-06-08T15:00:00Z</dcterms:created>
  <dcterms:modified xsi:type="dcterms:W3CDTF">2023-06-08T15:00:00Z</dcterms:modified>
</cp:coreProperties>
</file>